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2F5314" w14:textId="318F92A2" w:rsidR="006A5EB2" w:rsidRDefault="00B821A6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4B6BA8E" wp14:editId="76F293D8">
                <wp:simplePos x="0" y="0"/>
                <wp:positionH relativeFrom="column">
                  <wp:posOffset>1706644</wp:posOffset>
                </wp:positionH>
                <wp:positionV relativeFrom="paragraph">
                  <wp:posOffset>222970</wp:posOffset>
                </wp:positionV>
                <wp:extent cx="46742" cy="7607235"/>
                <wp:effectExtent l="19050" t="19050" r="29845" b="32385"/>
                <wp:wrapNone/>
                <wp:docPr id="1088413321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742" cy="7607235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88ADDB9" id="Straight Connector 9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4.4pt,17.55pt" to="138.1pt,61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NUxXvgEAANYDAAAOAAAAZHJzL2Uyb0RvYy54bWysU8tu2zAQvBfIPxC815KV2A4EyzkkSC5F&#10;G7TJBzDU0iLKF0jWkv++S8qWgrTIIciFIrkzszvL1fZm0IocwAdpTUOXi5ISMNy20uwb+vx0//Wa&#10;khCZaZmyBhp6hEBvdhdftr2robKdVS14giIm1L1raBejq4si8A40CwvrwGBQWK9ZxKPfF61nPapr&#10;VVRluS5661vnLYcQ8PZuDNJd1hcCePwhRIBIVEOxtphXn9eXtBa7Lav3nrlO8lMZ7ANVaCYNJp2k&#10;7lhk5I+X/0hpyb0NVsQFt7qwQkgO2QO6WZZv3PzqmIPsBZsT3NSm8Hmy/Pvh1jx6bEPvQh3co08u&#10;BuF1+mJ9ZMjNOk7NgiESjpdX681VRQnHyGZdbqrLVWpmMZOdD/EBrCZp01AlTfLCanb4FuIIPUPS&#10;tTKkb2h1vdqsMixYJdt7qVQK5nmAW+XJgeFLxmF5SvYKhamVwQpmI3kXjwpG/Z8giGyx9MsxQZqx&#10;WbP9fdZUBpGJIjD7RCrfJ52wiQZ57iZi9T5xQueM1sSJqKWx/n/k2b4Y8WfXo9dk+8W2x/ysuR04&#10;PPlpToOepvP1OdPn33H3FwAA//8DAFBLAwQUAAYACAAAACEAzVx8XOAAAAALAQAADwAAAGRycy9k&#10;b3ducmV2LnhtbEyPwWrDMAxA74P9g9Fgl9E6cVhasjhlFAY9FMbSjV1dW0tCYzvETpv+/bTTehR6&#10;PD2Vm9n27Ixj6LyTkC4TYOi0N51rJHwe3hZrYCEqZ1TvHUq4YoBNdX9XqsL4i/vAcx0bRhIXCiWh&#10;jXEoOA+6RavC0g/oaPfjR6sijWPDzaguJLc9F0mSc6s6RxdaNeC2RX2qJytBNPvd9Qvz3enpEPZa&#10;19P3+xalfHyYX1+ARZzjPwx/+ZQOFTUd/eRMYD058jWlRwnZcwqMALHKBbAjkSLLUuBVyW9/qH4B&#10;AAD//wMAUEsBAi0AFAAGAAgAAAAhALaDOJL+AAAA4QEAABMAAAAAAAAAAAAAAAAAAAAAAFtDb250&#10;ZW50X1R5cGVzXS54bWxQSwECLQAUAAYACAAAACEAOP0h/9YAAACUAQAACwAAAAAAAAAAAAAAAAAv&#10;AQAAX3JlbHMvLnJlbHNQSwECLQAUAAYACAAAACEAxTVMV74BAADWAwAADgAAAAAAAAAAAAAAAAAu&#10;AgAAZHJzL2Uyb0RvYy54bWxQSwECLQAUAAYACAAAACEAzVx8XOAAAAALAQAADwAAAAAAAAAAAAAA&#10;AAAYBAAAZHJzL2Rvd25yZXYueG1sUEsFBgAAAAAEAAQA8wAAACUFAAAAAA==&#10;" strokecolor="black [3213]" strokeweight="2.25pt">
                <v:stroke joinstyle="miter"/>
              </v:line>
            </w:pict>
          </mc:Fallback>
        </mc:AlternateContent>
      </w:r>
    </w:p>
    <w:p w14:paraId="70271F08" w14:textId="44844422" w:rsidR="002E56CA" w:rsidRPr="00C17A16" w:rsidRDefault="002E56CA" w:rsidP="002E56CA">
      <w:pPr>
        <w:tabs>
          <w:tab w:val="left" w:pos="1784"/>
        </w:tabs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anchor distT="0" distB="0" distL="114300" distR="114300" simplePos="0" relativeHeight="251651583" behindDoc="0" locked="0" layoutInCell="1" allowOverlap="1" wp14:anchorId="0CAA8104" wp14:editId="2136A4B2">
            <wp:simplePos x="0" y="0"/>
            <wp:positionH relativeFrom="column">
              <wp:posOffset>1875790</wp:posOffset>
            </wp:positionH>
            <wp:positionV relativeFrom="paragraph">
              <wp:posOffset>684530</wp:posOffset>
            </wp:positionV>
            <wp:extent cx="4761865" cy="4761865"/>
            <wp:effectExtent l="0" t="0" r="635" b="635"/>
            <wp:wrapThrough wrapText="bothSides">
              <wp:wrapPolygon edited="0">
                <wp:start x="0" y="0"/>
                <wp:lineTo x="0" y="21516"/>
                <wp:lineTo x="21516" y="21516"/>
                <wp:lineTo x="21516" y="0"/>
                <wp:lineTo x="0" y="0"/>
              </wp:wrapPolygon>
            </wp:wrapThrough>
            <wp:docPr id="190687997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879975" name="Picture 190687997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1865" cy="47618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C1245">
        <w:rPr>
          <w:rFonts w:ascii="Times New Roman" w:hAnsi="Times New Roman" w:cs="Times New Roman"/>
          <w:b/>
          <w:bCs/>
          <w:noProof/>
          <w:sz w:val="38"/>
          <w:szCs w:val="38"/>
        </w:rPr>
        <mc:AlternateContent>
          <mc:Choice Requires="wps">
            <w:drawing>
              <wp:anchor distT="45720" distB="45720" distL="114300" distR="114300" simplePos="0" relativeHeight="251652608" behindDoc="0" locked="0" layoutInCell="1" allowOverlap="1" wp14:anchorId="3CC00C7E" wp14:editId="4DFD1988">
                <wp:simplePos x="0" y="0"/>
                <wp:positionH relativeFrom="page">
                  <wp:posOffset>2733240</wp:posOffset>
                </wp:positionH>
                <wp:positionV relativeFrom="paragraph">
                  <wp:posOffset>682492</wp:posOffset>
                </wp:positionV>
                <wp:extent cx="4994910" cy="4427220"/>
                <wp:effectExtent l="0" t="0" r="0" b="0"/>
                <wp:wrapSquare wrapText="bothSides"/>
                <wp:docPr id="4383285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94910" cy="44272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1BEF02C" w14:textId="26192A8B" w:rsidR="00C35419" w:rsidRPr="00D77D3E" w:rsidRDefault="004C4243" w:rsidP="004C4243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D77D3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TO WHOM IT MAY CONCERN,</w:t>
                            </w:r>
                          </w:p>
                          <w:p w14:paraId="466FED22" w14:textId="04B85B61" w:rsidR="004C4243" w:rsidRPr="00D77D3E" w:rsidRDefault="004C4243" w:rsidP="004C4243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D77D3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     </w:t>
                            </w:r>
                          </w:p>
                          <w:p w14:paraId="347056D1" w14:textId="4B5CC598" w:rsidR="004C4243" w:rsidRPr="00D77D3E" w:rsidRDefault="004C4243" w:rsidP="004C4243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D77D3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          </w:t>
                            </w:r>
                            <w:r w:rsidR="00D876E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THIS IS TO CERTIFY</w:t>
                            </w:r>
                            <w:r w:rsidRPr="00D77D3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:</w:t>
                            </w:r>
                          </w:p>
                          <w:p w14:paraId="276089CB" w14:textId="77777777" w:rsidR="004C4243" w:rsidRPr="00D77D3E" w:rsidRDefault="004C4243" w:rsidP="004C4243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38659568" w14:textId="37705D01" w:rsidR="004C4243" w:rsidRPr="00D77D3E" w:rsidRDefault="004C4243" w:rsidP="00D77D3E">
                            <w:pPr>
                              <w:spacing w:after="0" w:line="36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D77D3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Name of Business: </w:t>
                            </w:r>
                            <w:r w:rsidR="00C17A16" w:rsidRPr="00C42F33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>{</w:t>
                            </w:r>
                            <w:proofErr w:type="spellStart"/>
                            <w:r w:rsidR="00C17A16" w:rsidRPr="00C42F33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>d.business_name</w:t>
                            </w:r>
                            <w:proofErr w:type="spellEnd"/>
                            <w:r w:rsidR="00C17A16" w:rsidRPr="00C42F33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>}</w:t>
                            </w:r>
                          </w:p>
                          <w:p w14:paraId="7BE4FD26" w14:textId="5C2FD3EB" w:rsidR="00CF4507" w:rsidRPr="00D77D3E" w:rsidRDefault="004C4243" w:rsidP="00D77D3E">
                            <w:pPr>
                              <w:spacing w:after="0" w:line="36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D77D3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Name of Applicant: </w:t>
                            </w:r>
                            <w:r w:rsidR="00C17A16" w:rsidRPr="00C42F3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u w:val="single"/>
                              </w:rPr>
                              <w:t>{</w:t>
                            </w:r>
                            <w:proofErr w:type="spellStart"/>
                            <w:r w:rsidR="00C17A16" w:rsidRPr="00C42F3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u w:val="single"/>
                              </w:rPr>
                              <w:t>d.full_name</w:t>
                            </w:r>
                            <w:proofErr w:type="spellEnd"/>
                            <w:r w:rsidR="00C17A16" w:rsidRPr="00C42F3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u w:val="single"/>
                              </w:rPr>
                              <w:t>}</w:t>
                            </w:r>
                          </w:p>
                          <w:p w14:paraId="32F79D60" w14:textId="2A0D379C" w:rsidR="004C4243" w:rsidRPr="00D77D3E" w:rsidRDefault="00843153" w:rsidP="00D77D3E">
                            <w:pPr>
                              <w:spacing w:after="0" w:line="36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D77D3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Address</w:t>
                            </w:r>
                            <w:r w:rsidR="00C35419" w:rsidRPr="00D77D3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: </w:t>
                            </w:r>
                            <w:r w:rsidR="00C17A16" w:rsidRPr="00C42F3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u w:val="single"/>
                              </w:rPr>
                              <w:t>{</w:t>
                            </w:r>
                            <w:proofErr w:type="spellStart"/>
                            <w:r w:rsidR="00C17A16" w:rsidRPr="00C42F3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u w:val="single"/>
                              </w:rPr>
                              <w:t>d.address</w:t>
                            </w:r>
                            <w:proofErr w:type="spellEnd"/>
                            <w:r w:rsidR="00C17A16" w:rsidRPr="00C42F3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u w:val="single"/>
                              </w:rPr>
                              <w:t>}</w:t>
                            </w:r>
                          </w:p>
                          <w:p w14:paraId="1212410C" w14:textId="74C6A3C7" w:rsidR="00C35419" w:rsidRPr="00D77D3E" w:rsidRDefault="004C4243" w:rsidP="00D77D3E">
                            <w:pPr>
                              <w:spacing w:after="0" w:line="36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D77D3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Kind of Business: </w:t>
                            </w:r>
                            <w:r w:rsidR="00C17A16" w:rsidRPr="00C42F3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u w:val="single"/>
                              </w:rPr>
                              <w:t>{</w:t>
                            </w:r>
                            <w:proofErr w:type="spellStart"/>
                            <w:r w:rsidR="00C17A16" w:rsidRPr="00C42F3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u w:val="single"/>
                              </w:rPr>
                              <w:t>d.business_kind</w:t>
                            </w:r>
                            <w:proofErr w:type="spellEnd"/>
                            <w:r w:rsidR="00C17A16" w:rsidRPr="00C42F3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u w:val="single"/>
                              </w:rPr>
                              <w:t>}</w:t>
                            </w:r>
                          </w:p>
                          <w:p w14:paraId="73899E05" w14:textId="77777777" w:rsidR="006F7260" w:rsidRPr="00D77D3E" w:rsidRDefault="006F7260" w:rsidP="006F7260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296FCC60" w14:textId="4678A8A7" w:rsidR="006F0139" w:rsidRPr="00D77D3E" w:rsidRDefault="006F0139" w:rsidP="004C4243">
                            <w:pPr>
                              <w:spacing w:after="0"/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D77D3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           </w:t>
                            </w:r>
                            <w:r w:rsidR="00D77D3E" w:rsidRPr="00D77D3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Which operating a business at </w:t>
                            </w:r>
                            <w:proofErr w:type="spellStart"/>
                            <w:r w:rsidR="00D77D3E" w:rsidRPr="00D77D3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Brgy</w:t>
                            </w:r>
                            <w:proofErr w:type="spellEnd"/>
                            <w:r w:rsidR="00D77D3E" w:rsidRPr="00D77D3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. Biluso, Silang, Cavite has undergone identification process, and its operation conforms with the existing laws, rules and regulation of this barangay.</w:t>
                            </w:r>
                          </w:p>
                          <w:p w14:paraId="3206C53A" w14:textId="13B04F42" w:rsidR="00D77D3E" w:rsidRDefault="00D77D3E" w:rsidP="004C4243">
                            <w:pPr>
                              <w:spacing w:after="0"/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6D4ABFF0" w14:textId="77777777" w:rsidR="00D77D3E" w:rsidRDefault="00D77D3E" w:rsidP="004C4243">
                            <w:pPr>
                              <w:spacing w:after="0"/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             This permit is issued under requirement of the Local Government Code (R.A.) 7160. Article 4, section 152 paragraph C and upon request of the </w:t>
                            </w:r>
                          </w:p>
                          <w:p w14:paraId="609A51FD" w14:textId="7DC8C50C" w:rsidR="00D77D3E" w:rsidRPr="00D77D3E" w:rsidRDefault="00D77D3E" w:rsidP="004C4243">
                            <w:pPr>
                              <w:spacing w:after="0"/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above-named for the purpose of applying for the Mayor’s Permit License for the year</w:t>
                            </w:r>
                            <w:r w:rsidR="00C17A1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C17A16" w:rsidRPr="00C42F3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u w:val="single"/>
                              </w:rPr>
                              <w:t>{</w:t>
                            </w:r>
                            <w:proofErr w:type="spellStart"/>
                            <w:r w:rsidR="00C17A16" w:rsidRPr="00C42F3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u w:val="single"/>
                              </w:rPr>
                              <w:t>d.year</w:t>
                            </w:r>
                            <w:proofErr w:type="spellEnd"/>
                            <w:r w:rsidR="00C17A16" w:rsidRPr="00C42F3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u w:val="single"/>
                              </w:rPr>
                              <w:t>}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14:paraId="58E94942" w14:textId="348BFDB9" w:rsidR="00D77D3E" w:rsidRPr="00D77D3E" w:rsidRDefault="00D77D3E" w:rsidP="004C4243">
                            <w:pPr>
                              <w:spacing w:after="0"/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D77D3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               </w:t>
                            </w:r>
                          </w:p>
                          <w:p w14:paraId="14745FCC" w14:textId="77777777" w:rsidR="006C4B19" w:rsidRPr="00D77D3E" w:rsidRDefault="006C4B19" w:rsidP="006C4B19">
                            <w:pPr>
                              <w:spacing w:after="0"/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775BC070" w14:textId="02CA2D8F" w:rsidR="006F7260" w:rsidRPr="00D77D3E" w:rsidRDefault="00A01A7B" w:rsidP="006F7260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D77D3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GIVEN this</w:t>
                            </w:r>
                            <w:r w:rsidR="00C17A1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C17A16" w:rsidRPr="00C42F3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u w:val="single"/>
                              </w:rPr>
                              <w:t>{</w:t>
                            </w:r>
                            <w:proofErr w:type="spellStart"/>
                            <w:r w:rsidR="00C17A16" w:rsidRPr="00C42F3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u w:val="single"/>
                              </w:rPr>
                              <w:t>d.day</w:t>
                            </w:r>
                            <w:proofErr w:type="spellEnd"/>
                            <w:r w:rsidR="00C17A16" w:rsidRPr="00C42F3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u w:val="single"/>
                              </w:rPr>
                              <w:t>}</w:t>
                            </w:r>
                            <w:r w:rsidRPr="00D77D3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day of</w:t>
                            </w:r>
                            <w:r w:rsidR="00C17A1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C17A16" w:rsidRPr="00C42F3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u w:val="single"/>
                              </w:rPr>
                              <w:t>{</w:t>
                            </w:r>
                            <w:proofErr w:type="spellStart"/>
                            <w:r w:rsidR="00C17A16" w:rsidRPr="00C42F3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u w:val="single"/>
                              </w:rPr>
                              <w:t>d.month</w:t>
                            </w:r>
                            <w:proofErr w:type="spellEnd"/>
                            <w:r w:rsidR="00C17A16" w:rsidRPr="00C42F3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u w:val="single"/>
                              </w:rPr>
                              <w:t>}</w:t>
                            </w:r>
                            <w:r w:rsidR="00C17A1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C17A16" w:rsidRPr="00C42F3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u w:val="single"/>
                              </w:rPr>
                              <w:t>{</w:t>
                            </w:r>
                            <w:proofErr w:type="spellStart"/>
                            <w:r w:rsidR="00C17A16" w:rsidRPr="00C42F3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u w:val="single"/>
                              </w:rPr>
                              <w:t>d.year</w:t>
                            </w:r>
                            <w:proofErr w:type="spellEnd"/>
                            <w:r w:rsidR="00C17A16" w:rsidRPr="00C42F3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u w:val="single"/>
                              </w:rPr>
                              <w:t>}</w:t>
                            </w:r>
                            <w:r w:rsidR="00C17A1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D77D3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at </w:t>
                            </w:r>
                            <w:proofErr w:type="spellStart"/>
                            <w:r w:rsidRPr="00D77D3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Brgy</w:t>
                            </w:r>
                            <w:proofErr w:type="spellEnd"/>
                            <w:r w:rsidR="00975324" w:rsidRPr="00D77D3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. Biluso, Silang, Cavite.</w:t>
                            </w:r>
                          </w:p>
                          <w:p w14:paraId="43839EA5" w14:textId="77777777" w:rsidR="006F7260" w:rsidRDefault="006F7260" w:rsidP="006F726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785C2925" w14:textId="77777777" w:rsidR="006F7260" w:rsidRDefault="006F7260" w:rsidP="006F726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063C1DEC" w14:textId="77777777" w:rsidR="00C35419" w:rsidRPr="00C35419" w:rsidRDefault="00C35419" w:rsidP="006F726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u w:val="single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CC00C7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15.2pt;margin-top:53.75pt;width:393.3pt;height:348.6pt;z-index:25165260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I0nWLQIAAKIEAAAOAAAAZHJzL2Uyb0RvYy54bWysVNuO0zAQfUfiHyy/07RVYGnUdLV0tQhp&#10;uYiFD3Acu4nW8Zix26R8PWMn7RZ4WsSL5czl+Mycmayvh86wg0Lfgi35YjbnTFkJdWt3Jf/+7e7V&#10;W858ELYWBqwq+VF5fr15+WLdu0ItoQFTK2QEYn3Ru5I3Ibgiy7xsVCf8DJyy5NSAnQj0ibusRtET&#10;emey5Xz+JusBa4cglfdkvR2dfJPwtVYyfNbaq8BMyYlbSCems4pntlmLYofCNa2caIh/YNGJ1tKj&#10;Z6hbEQTbY/sXVNdKBA86zCR0GWjdSpVqoGoW8z+qeWiEU6kWao535zb5/wcrPx0e3BdkYXgHAwmY&#10;ivDuHuSjZxa2jbA7dYMIfaNETQ8vYsuy3vliSo2t9oWPIFX/EWoSWewDJKBBYxe7QnUyQicBjuem&#10;qyEwScZ8tcpXC3JJ8uX58mq5TLJkojilO/ThvYKOxUvJkVRN8OJw70OkI4pTSHzNwl1rTFLW2N8M&#10;FBgtiX5kPHEPR6NinLFflWZtnahGg5e4q7YG2TgxNNLE8zQ3CYwSYqCmB5+ZO6XEbJUG9Zn556T0&#10;Pthwzu9aCzgKGddIxQIOghagfhzVI75j/KkVYwOijmGoBupcvFZQH0lUhHFpaMnp0gD+5KynhSm5&#10;/7EXqDgzHywNxmqR53HD0kf++opUZHjpqS49wkqCKnngbLxuQ+pxLMbCDQ2QbpO0T0wmsrQISfFp&#10;aeOmXX6nqKdfy+YXAAAA//8DAFBLAwQUAAYACAAAACEAw60OP98AAAAMAQAADwAAAGRycy9kb3du&#10;cmV2LnhtbEyPQU/CQBCF7yb+h82YeJNdsFAo3RKj8aoRlITb0h3axu5s011o/fcOJz1O3pc338s3&#10;o2vFBfvQeNIwnSgQSKW3DVUaPnevD0sQIRqypvWEGn4wwKa4vclNZv1AH3jZxkpwCYXMaKhj7DIp&#10;Q1mjM2HiOyTOTr53JvLZV9L2ZuBy18qZUgvpTEP8oTYdPtdYfm/PTsPX2+mwT9R79eLm3eBHJcmt&#10;pNb3d+PTGkTEMf7BcNVndSjY6ejPZINoNSSPKmGUA5XOQVyJ2TTleUcNS5WkIItc/h9R/AIAAP//&#10;AwBQSwECLQAUAAYACAAAACEAtoM4kv4AAADhAQAAEwAAAAAAAAAAAAAAAAAAAAAAW0NvbnRlbnRf&#10;VHlwZXNdLnhtbFBLAQItABQABgAIAAAAIQA4/SH/1gAAAJQBAAALAAAAAAAAAAAAAAAAAC8BAABf&#10;cmVscy8ucmVsc1BLAQItABQABgAIAAAAIQC6I0nWLQIAAKIEAAAOAAAAAAAAAAAAAAAAAC4CAABk&#10;cnMvZTJvRG9jLnhtbFBLAQItABQABgAIAAAAIQDDrQ4/3wAAAAwBAAAPAAAAAAAAAAAAAAAAAIcE&#10;AABkcnMvZG93bnJldi54bWxQSwUGAAAAAAQABADzAAAAkwUAAAAA&#10;" filled="f" stroked="f">
                <v:textbox>
                  <w:txbxContent>
                    <w:p w14:paraId="51BEF02C" w14:textId="26192A8B" w:rsidR="00C35419" w:rsidRPr="00D77D3E" w:rsidRDefault="004C4243" w:rsidP="004C4243">
                      <w:pPr>
                        <w:spacing w:after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D77D3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TO WHOM IT MAY CONCERN,</w:t>
                      </w:r>
                    </w:p>
                    <w:p w14:paraId="466FED22" w14:textId="04B85B61" w:rsidR="004C4243" w:rsidRPr="00D77D3E" w:rsidRDefault="004C4243" w:rsidP="004C4243">
                      <w:pPr>
                        <w:spacing w:after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D77D3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     </w:t>
                      </w:r>
                    </w:p>
                    <w:p w14:paraId="347056D1" w14:textId="4B5CC598" w:rsidR="004C4243" w:rsidRPr="00D77D3E" w:rsidRDefault="004C4243" w:rsidP="004C4243">
                      <w:pPr>
                        <w:spacing w:after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D77D3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          </w:t>
                      </w:r>
                      <w:r w:rsidR="00D876EA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THIS IS TO CERTIFY</w:t>
                      </w:r>
                      <w:r w:rsidRPr="00D77D3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:</w:t>
                      </w:r>
                    </w:p>
                    <w:p w14:paraId="276089CB" w14:textId="77777777" w:rsidR="004C4243" w:rsidRPr="00D77D3E" w:rsidRDefault="004C4243" w:rsidP="004C4243">
                      <w:pPr>
                        <w:spacing w:after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38659568" w14:textId="37705D01" w:rsidR="004C4243" w:rsidRPr="00D77D3E" w:rsidRDefault="004C4243" w:rsidP="00D77D3E">
                      <w:pPr>
                        <w:spacing w:after="0" w:line="36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D77D3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Name of Business: </w:t>
                      </w:r>
                      <w:r w:rsidR="00C17A16" w:rsidRPr="00C42F33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u w:val="single"/>
                        </w:rPr>
                        <w:t>{</w:t>
                      </w:r>
                      <w:proofErr w:type="spellStart"/>
                      <w:r w:rsidR="00C17A16" w:rsidRPr="00C42F33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u w:val="single"/>
                        </w:rPr>
                        <w:t>d.business_name</w:t>
                      </w:r>
                      <w:proofErr w:type="spellEnd"/>
                      <w:r w:rsidR="00C17A16" w:rsidRPr="00C42F33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u w:val="single"/>
                        </w:rPr>
                        <w:t>}</w:t>
                      </w:r>
                    </w:p>
                    <w:p w14:paraId="7BE4FD26" w14:textId="5C2FD3EB" w:rsidR="00CF4507" w:rsidRPr="00D77D3E" w:rsidRDefault="004C4243" w:rsidP="00D77D3E">
                      <w:pPr>
                        <w:spacing w:after="0" w:line="36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D77D3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Name of Applicant: </w:t>
                      </w:r>
                      <w:r w:rsidR="00C17A16" w:rsidRPr="00C42F33">
                        <w:rPr>
                          <w:rFonts w:ascii="Times New Roman" w:hAnsi="Times New Roman" w:cs="Times New Roman"/>
                          <w:sz w:val="24"/>
                          <w:szCs w:val="24"/>
                          <w:u w:val="single"/>
                        </w:rPr>
                        <w:t>{</w:t>
                      </w:r>
                      <w:proofErr w:type="spellStart"/>
                      <w:r w:rsidR="00C17A16" w:rsidRPr="00C42F33">
                        <w:rPr>
                          <w:rFonts w:ascii="Times New Roman" w:hAnsi="Times New Roman" w:cs="Times New Roman"/>
                          <w:sz w:val="24"/>
                          <w:szCs w:val="24"/>
                          <w:u w:val="single"/>
                        </w:rPr>
                        <w:t>d.full_name</w:t>
                      </w:r>
                      <w:proofErr w:type="spellEnd"/>
                      <w:r w:rsidR="00C17A16" w:rsidRPr="00C42F33">
                        <w:rPr>
                          <w:rFonts w:ascii="Times New Roman" w:hAnsi="Times New Roman" w:cs="Times New Roman"/>
                          <w:sz w:val="24"/>
                          <w:szCs w:val="24"/>
                          <w:u w:val="single"/>
                        </w:rPr>
                        <w:t>}</w:t>
                      </w:r>
                    </w:p>
                    <w:p w14:paraId="32F79D60" w14:textId="2A0D379C" w:rsidR="004C4243" w:rsidRPr="00D77D3E" w:rsidRDefault="00843153" w:rsidP="00D77D3E">
                      <w:pPr>
                        <w:spacing w:after="0" w:line="36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D77D3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Address</w:t>
                      </w:r>
                      <w:r w:rsidR="00C35419" w:rsidRPr="00D77D3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: </w:t>
                      </w:r>
                      <w:r w:rsidR="00C17A16" w:rsidRPr="00C42F33">
                        <w:rPr>
                          <w:rFonts w:ascii="Times New Roman" w:hAnsi="Times New Roman" w:cs="Times New Roman"/>
                          <w:sz w:val="24"/>
                          <w:szCs w:val="24"/>
                          <w:u w:val="single"/>
                        </w:rPr>
                        <w:t>{</w:t>
                      </w:r>
                      <w:proofErr w:type="spellStart"/>
                      <w:r w:rsidR="00C17A16" w:rsidRPr="00C42F33">
                        <w:rPr>
                          <w:rFonts w:ascii="Times New Roman" w:hAnsi="Times New Roman" w:cs="Times New Roman"/>
                          <w:sz w:val="24"/>
                          <w:szCs w:val="24"/>
                          <w:u w:val="single"/>
                        </w:rPr>
                        <w:t>d.address</w:t>
                      </w:r>
                      <w:proofErr w:type="spellEnd"/>
                      <w:r w:rsidR="00C17A16" w:rsidRPr="00C42F33">
                        <w:rPr>
                          <w:rFonts w:ascii="Times New Roman" w:hAnsi="Times New Roman" w:cs="Times New Roman"/>
                          <w:sz w:val="24"/>
                          <w:szCs w:val="24"/>
                          <w:u w:val="single"/>
                        </w:rPr>
                        <w:t>}</w:t>
                      </w:r>
                    </w:p>
                    <w:p w14:paraId="1212410C" w14:textId="74C6A3C7" w:rsidR="00C35419" w:rsidRPr="00D77D3E" w:rsidRDefault="004C4243" w:rsidP="00D77D3E">
                      <w:pPr>
                        <w:spacing w:after="0" w:line="36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D77D3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Kind of Business: </w:t>
                      </w:r>
                      <w:r w:rsidR="00C17A16" w:rsidRPr="00C42F33">
                        <w:rPr>
                          <w:rFonts w:ascii="Times New Roman" w:hAnsi="Times New Roman" w:cs="Times New Roman"/>
                          <w:sz w:val="24"/>
                          <w:szCs w:val="24"/>
                          <w:u w:val="single"/>
                        </w:rPr>
                        <w:t>{</w:t>
                      </w:r>
                      <w:proofErr w:type="spellStart"/>
                      <w:r w:rsidR="00C17A16" w:rsidRPr="00C42F33">
                        <w:rPr>
                          <w:rFonts w:ascii="Times New Roman" w:hAnsi="Times New Roman" w:cs="Times New Roman"/>
                          <w:sz w:val="24"/>
                          <w:szCs w:val="24"/>
                          <w:u w:val="single"/>
                        </w:rPr>
                        <w:t>d.business_kind</w:t>
                      </w:r>
                      <w:proofErr w:type="spellEnd"/>
                      <w:r w:rsidR="00C17A16" w:rsidRPr="00C42F33">
                        <w:rPr>
                          <w:rFonts w:ascii="Times New Roman" w:hAnsi="Times New Roman" w:cs="Times New Roman"/>
                          <w:sz w:val="24"/>
                          <w:szCs w:val="24"/>
                          <w:u w:val="single"/>
                        </w:rPr>
                        <w:t>}</w:t>
                      </w:r>
                    </w:p>
                    <w:p w14:paraId="73899E05" w14:textId="77777777" w:rsidR="006F7260" w:rsidRPr="00D77D3E" w:rsidRDefault="006F7260" w:rsidP="006F7260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296FCC60" w14:textId="4678A8A7" w:rsidR="006F0139" w:rsidRPr="00D77D3E" w:rsidRDefault="006F0139" w:rsidP="004C4243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D77D3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           </w:t>
                      </w:r>
                      <w:r w:rsidR="00D77D3E" w:rsidRPr="00D77D3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Which operating a business at </w:t>
                      </w:r>
                      <w:proofErr w:type="spellStart"/>
                      <w:r w:rsidR="00D77D3E" w:rsidRPr="00D77D3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Brgy</w:t>
                      </w:r>
                      <w:proofErr w:type="spellEnd"/>
                      <w:r w:rsidR="00D77D3E" w:rsidRPr="00D77D3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. Biluso, Silang, Cavite has undergone identification process, and its operation conforms with the existing laws, rules and regulation of this barangay.</w:t>
                      </w:r>
                    </w:p>
                    <w:p w14:paraId="3206C53A" w14:textId="13B04F42" w:rsidR="00D77D3E" w:rsidRDefault="00D77D3E" w:rsidP="004C4243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6D4ABFF0" w14:textId="77777777" w:rsidR="00D77D3E" w:rsidRDefault="00D77D3E" w:rsidP="004C4243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             This permit is issued under requirement of the Local Government Code (R.A.) 7160. Article 4, section 152 paragraph C and upon request of the </w:t>
                      </w:r>
                    </w:p>
                    <w:p w14:paraId="609A51FD" w14:textId="7DC8C50C" w:rsidR="00D77D3E" w:rsidRPr="00D77D3E" w:rsidRDefault="00D77D3E" w:rsidP="004C4243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above-named for the purpose of applying for the Mayor’s Permit License for the year</w:t>
                      </w:r>
                      <w:r w:rsidR="00C17A1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r w:rsidR="00C17A16" w:rsidRPr="00C42F33">
                        <w:rPr>
                          <w:rFonts w:ascii="Times New Roman" w:hAnsi="Times New Roman" w:cs="Times New Roman"/>
                          <w:sz w:val="24"/>
                          <w:szCs w:val="24"/>
                          <w:u w:val="single"/>
                        </w:rPr>
                        <w:t>{</w:t>
                      </w:r>
                      <w:proofErr w:type="spellStart"/>
                      <w:r w:rsidR="00C17A16" w:rsidRPr="00C42F33">
                        <w:rPr>
                          <w:rFonts w:ascii="Times New Roman" w:hAnsi="Times New Roman" w:cs="Times New Roman"/>
                          <w:sz w:val="24"/>
                          <w:szCs w:val="24"/>
                          <w:u w:val="single"/>
                        </w:rPr>
                        <w:t>d.year</w:t>
                      </w:r>
                      <w:proofErr w:type="spellEnd"/>
                      <w:r w:rsidR="00C17A16" w:rsidRPr="00C42F33">
                        <w:rPr>
                          <w:rFonts w:ascii="Times New Roman" w:hAnsi="Times New Roman" w:cs="Times New Roman"/>
                          <w:sz w:val="24"/>
                          <w:szCs w:val="24"/>
                          <w:u w:val="single"/>
                        </w:rPr>
                        <w:t>}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.</w:t>
                      </w:r>
                    </w:p>
                    <w:p w14:paraId="58E94942" w14:textId="348BFDB9" w:rsidR="00D77D3E" w:rsidRPr="00D77D3E" w:rsidRDefault="00D77D3E" w:rsidP="004C4243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D77D3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               </w:t>
                      </w:r>
                    </w:p>
                    <w:p w14:paraId="14745FCC" w14:textId="77777777" w:rsidR="006C4B19" w:rsidRPr="00D77D3E" w:rsidRDefault="006C4B19" w:rsidP="006C4B19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775BC070" w14:textId="02CA2D8F" w:rsidR="006F7260" w:rsidRPr="00D77D3E" w:rsidRDefault="00A01A7B" w:rsidP="006F7260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D77D3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GIVEN this</w:t>
                      </w:r>
                      <w:r w:rsidR="00C17A1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r w:rsidR="00C17A16" w:rsidRPr="00C42F33">
                        <w:rPr>
                          <w:rFonts w:ascii="Times New Roman" w:hAnsi="Times New Roman" w:cs="Times New Roman"/>
                          <w:sz w:val="24"/>
                          <w:szCs w:val="24"/>
                          <w:u w:val="single"/>
                        </w:rPr>
                        <w:t>{</w:t>
                      </w:r>
                      <w:proofErr w:type="spellStart"/>
                      <w:r w:rsidR="00C17A16" w:rsidRPr="00C42F33">
                        <w:rPr>
                          <w:rFonts w:ascii="Times New Roman" w:hAnsi="Times New Roman" w:cs="Times New Roman"/>
                          <w:sz w:val="24"/>
                          <w:szCs w:val="24"/>
                          <w:u w:val="single"/>
                        </w:rPr>
                        <w:t>d.day</w:t>
                      </w:r>
                      <w:proofErr w:type="spellEnd"/>
                      <w:r w:rsidR="00C17A16" w:rsidRPr="00C42F33">
                        <w:rPr>
                          <w:rFonts w:ascii="Times New Roman" w:hAnsi="Times New Roman" w:cs="Times New Roman"/>
                          <w:sz w:val="24"/>
                          <w:szCs w:val="24"/>
                          <w:u w:val="single"/>
                        </w:rPr>
                        <w:t>}</w:t>
                      </w:r>
                      <w:r w:rsidRPr="00D77D3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day of</w:t>
                      </w:r>
                      <w:r w:rsidR="00C17A1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r w:rsidR="00C17A16" w:rsidRPr="00C42F33">
                        <w:rPr>
                          <w:rFonts w:ascii="Times New Roman" w:hAnsi="Times New Roman" w:cs="Times New Roman"/>
                          <w:sz w:val="24"/>
                          <w:szCs w:val="24"/>
                          <w:u w:val="single"/>
                        </w:rPr>
                        <w:t>{</w:t>
                      </w:r>
                      <w:proofErr w:type="spellStart"/>
                      <w:r w:rsidR="00C17A16" w:rsidRPr="00C42F33">
                        <w:rPr>
                          <w:rFonts w:ascii="Times New Roman" w:hAnsi="Times New Roman" w:cs="Times New Roman"/>
                          <w:sz w:val="24"/>
                          <w:szCs w:val="24"/>
                          <w:u w:val="single"/>
                        </w:rPr>
                        <w:t>d.month</w:t>
                      </w:r>
                      <w:proofErr w:type="spellEnd"/>
                      <w:r w:rsidR="00C17A16" w:rsidRPr="00C42F33">
                        <w:rPr>
                          <w:rFonts w:ascii="Times New Roman" w:hAnsi="Times New Roman" w:cs="Times New Roman"/>
                          <w:sz w:val="24"/>
                          <w:szCs w:val="24"/>
                          <w:u w:val="single"/>
                        </w:rPr>
                        <w:t>}</w:t>
                      </w:r>
                      <w:r w:rsidR="00C17A1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</w:t>
                      </w:r>
                      <w:r w:rsidR="00C17A16" w:rsidRPr="00C42F33">
                        <w:rPr>
                          <w:rFonts w:ascii="Times New Roman" w:hAnsi="Times New Roman" w:cs="Times New Roman"/>
                          <w:sz w:val="24"/>
                          <w:szCs w:val="24"/>
                          <w:u w:val="single"/>
                        </w:rPr>
                        <w:t>{</w:t>
                      </w:r>
                      <w:proofErr w:type="spellStart"/>
                      <w:r w:rsidR="00C17A16" w:rsidRPr="00C42F33">
                        <w:rPr>
                          <w:rFonts w:ascii="Times New Roman" w:hAnsi="Times New Roman" w:cs="Times New Roman"/>
                          <w:sz w:val="24"/>
                          <w:szCs w:val="24"/>
                          <w:u w:val="single"/>
                        </w:rPr>
                        <w:t>d.year</w:t>
                      </w:r>
                      <w:proofErr w:type="spellEnd"/>
                      <w:r w:rsidR="00C17A16" w:rsidRPr="00C42F33">
                        <w:rPr>
                          <w:rFonts w:ascii="Times New Roman" w:hAnsi="Times New Roman" w:cs="Times New Roman"/>
                          <w:sz w:val="24"/>
                          <w:szCs w:val="24"/>
                          <w:u w:val="single"/>
                        </w:rPr>
                        <w:t>}</w:t>
                      </w:r>
                      <w:r w:rsidR="00C17A1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r w:rsidRPr="00D77D3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at </w:t>
                      </w:r>
                      <w:proofErr w:type="spellStart"/>
                      <w:r w:rsidRPr="00D77D3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Brgy</w:t>
                      </w:r>
                      <w:proofErr w:type="spellEnd"/>
                      <w:r w:rsidR="00975324" w:rsidRPr="00D77D3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. Biluso, Silang, Cavite.</w:t>
                      </w:r>
                    </w:p>
                    <w:p w14:paraId="43839EA5" w14:textId="77777777" w:rsidR="006F7260" w:rsidRDefault="006F7260" w:rsidP="006F7260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785C2925" w14:textId="77777777" w:rsidR="006F7260" w:rsidRDefault="006F7260" w:rsidP="006F7260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063C1DEC" w14:textId="77777777" w:rsidR="00C35419" w:rsidRPr="00C35419" w:rsidRDefault="00C35419" w:rsidP="006F7260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u w:val="single"/>
                        </w:rPr>
                      </w:pP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D77D3E" w:rsidRPr="00DC1245">
        <w:rPr>
          <w:rFonts w:ascii="Times New Roman" w:hAnsi="Times New Roman" w:cs="Times New Roman"/>
          <w:b/>
          <w:bCs/>
          <w:noProof/>
          <w:sz w:val="38"/>
          <w:szCs w:val="38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27498EEE" wp14:editId="3BC85C95">
                <wp:simplePos x="0" y="0"/>
                <wp:positionH relativeFrom="margin">
                  <wp:posOffset>5082639</wp:posOffset>
                </wp:positionH>
                <wp:positionV relativeFrom="page">
                  <wp:posOffset>7160821</wp:posOffset>
                </wp:positionV>
                <wp:extent cx="1426845" cy="471170"/>
                <wp:effectExtent l="0" t="0" r="0" b="5080"/>
                <wp:wrapNone/>
                <wp:docPr id="104001436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26845" cy="4711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C98F2F3" w14:textId="414FAB04" w:rsidR="004C4243" w:rsidRPr="00C17A16" w:rsidRDefault="00C17A16" w:rsidP="004C4243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u w:val="single"/>
                              </w:rPr>
                            </w:pPr>
                            <w:r w:rsidRPr="00C17A1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u w:val="single"/>
                              </w:rPr>
                              <w:t>{</w:t>
                            </w:r>
                            <w:proofErr w:type="spellStart"/>
                            <w:r w:rsidRPr="00C17A1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u w:val="single"/>
                              </w:rPr>
                              <w:t>d.full_name</w:t>
                            </w:r>
                            <w:proofErr w:type="spellEnd"/>
                            <w:r w:rsidRPr="00C17A1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u w:val="single"/>
                              </w:rPr>
                              <w:t>}</w:t>
                            </w:r>
                          </w:p>
                          <w:p w14:paraId="32AD0F9F" w14:textId="2F602F29" w:rsidR="004C4243" w:rsidRPr="006F7260" w:rsidRDefault="004C4243" w:rsidP="004C4243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Owner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498EEE" id="_x0000_s1027" type="#_x0000_t202" style="position:absolute;left:0;text-align:left;margin-left:400.2pt;margin-top:563.85pt;width:112.35pt;height:37.1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fyHvLwIAAKgEAAAOAAAAZHJzL2Uyb0RvYy54bWysVNtu2zAMfR+wfxD0vjgO0qYz6hRdig4D&#10;ugvW7QNkWYqNyqJGKbGzrx8lO2m2PXXYiyFR5OEhD+nrm6EzbK/Qt2BLns/mnCkroW7ttuTfv92/&#10;ueLMB2FrYcCqkh+U5zfr16+ue1eoBTRgaoWMQKwvelfyJgRXZJmXjeqEn4FTlh41YCcCXXGb1Sh6&#10;Qu9MtpjPL7MesHYIUnlP1rvxka8TvtZKhs9aexWYKTlxC+mL6VvFb7a+FsUWhWtaOdEQ/8CiE62l&#10;pCeoOxEE22H7F1TXSgQPOswkdBlo3UqVaqBq8vkf1Tw2wqlUCzXHu1Ob/P+DlZ/2j+4LsjC8g4EE&#10;TEV49wDyyTMLm0bYrbpFhL5RoqbEeWxZ1jtfTKGx1b7wEaTqP0JNIotdgAQ0aOxiV6hORugkwOHU&#10;dDUEJmPK5eLyannBmaS35SrPV0mVTBTHaIc+vFfQsXgoOZKoCV3sH3yIbERxdInJLNy3xiRhjf3N&#10;QI7RkthHwhP1cDAq+hn7VWnW1olpNHiJ22pjkI0DQxNNFRzHJoFRQHTUlPCFsVNIjFZpTl8YfwpK&#10;+cGGU3zXWsBRx7hFKhawFzT/9dMoHvEd/Y+tGBsQZQxDNVAHJpmjpYL6QNIijKtDq06HBvAnZz2t&#10;Tcn9j51AxZn5YGk83ubLZdyzdFlerBZ0wfOX6vxFWElQJQ+cjcdNSK2ONVm4pTHSbVL4mcnEmdYh&#10;CT+tbty383vyev7BrH8BAAD//wMAUEsDBBQABgAIAAAAIQA7c7z14AAAAA4BAAAPAAAAZHJzL2Rv&#10;d25yZXYueG1sTI/BbsIwDIbvk3iHyEi7jaQVDOiaomnTrkOwDYlbaExbrXGqJtDu7WdO283W/+n3&#10;53wzulZcsQ+NJw3JTIFAKr1tqNLw+fH2sAIRoiFrWk+o4QcDbIrJXW4y6wfa4XUfK8ElFDKjoY6x&#10;y6QMZY3OhJnvkDg7+96ZyGtfSdubgctdK1OlHqUzDfGF2nT4UmP5vb84DV/v5+NhrrbVq1t0gx+V&#10;JLeWWt9Px+cnEBHH+AfDTZ/VoWCnk7+QDaLVsFJqzigHSbpcgrghKl0kIE48pSpZgyxy+f+N4hcA&#10;AP//AwBQSwECLQAUAAYACAAAACEAtoM4kv4AAADhAQAAEwAAAAAAAAAAAAAAAAAAAAAAW0NvbnRl&#10;bnRfVHlwZXNdLnhtbFBLAQItABQABgAIAAAAIQA4/SH/1gAAAJQBAAALAAAAAAAAAAAAAAAAAC8B&#10;AABfcmVscy8ucmVsc1BLAQItABQABgAIAAAAIQClfyHvLwIAAKgEAAAOAAAAAAAAAAAAAAAAAC4C&#10;AABkcnMvZTJvRG9jLnhtbFBLAQItABQABgAIAAAAIQA7c7z14AAAAA4BAAAPAAAAAAAAAAAAAAAA&#10;AIkEAABkcnMvZG93bnJldi54bWxQSwUGAAAAAAQABADzAAAAlgUAAAAA&#10;" filled="f" stroked="f">
                <v:textbox>
                  <w:txbxContent>
                    <w:p w14:paraId="1C98F2F3" w14:textId="414FAB04" w:rsidR="004C4243" w:rsidRPr="00C17A16" w:rsidRDefault="00C17A16" w:rsidP="004C4243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u w:val="single"/>
                        </w:rPr>
                      </w:pPr>
                      <w:r w:rsidRPr="00C17A16">
                        <w:rPr>
                          <w:rFonts w:ascii="Times New Roman" w:hAnsi="Times New Roman" w:cs="Times New Roman"/>
                          <w:sz w:val="24"/>
                          <w:szCs w:val="24"/>
                          <w:u w:val="single"/>
                        </w:rPr>
                        <w:t>{</w:t>
                      </w:r>
                      <w:proofErr w:type="spellStart"/>
                      <w:proofErr w:type="gramStart"/>
                      <w:r w:rsidRPr="00C17A16">
                        <w:rPr>
                          <w:rFonts w:ascii="Times New Roman" w:hAnsi="Times New Roman" w:cs="Times New Roman"/>
                          <w:sz w:val="24"/>
                          <w:szCs w:val="24"/>
                          <w:u w:val="single"/>
                        </w:rPr>
                        <w:t>d.full</w:t>
                      </w:r>
                      <w:proofErr w:type="gramEnd"/>
                      <w:r w:rsidRPr="00C17A16">
                        <w:rPr>
                          <w:rFonts w:ascii="Times New Roman" w:hAnsi="Times New Roman" w:cs="Times New Roman"/>
                          <w:sz w:val="24"/>
                          <w:szCs w:val="24"/>
                          <w:u w:val="single"/>
                        </w:rPr>
                        <w:t>_name</w:t>
                      </w:r>
                      <w:proofErr w:type="spellEnd"/>
                      <w:r w:rsidRPr="00C17A16">
                        <w:rPr>
                          <w:rFonts w:ascii="Times New Roman" w:hAnsi="Times New Roman" w:cs="Times New Roman"/>
                          <w:sz w:val="24"/>
                          <w:szCs w:val="24"/>
                          <w:u w:val="single"/>
                        </w:rPr>
                        <w:t>}</w:t>
                      </w:r>
                    </w:p>
                    <w:p w14:paraId="32AD0F9F" w14:textId="2F602F29" w:rsidR="004C4243" w:rsidRPr="006F7260" w:rsidRDefault="004C4243" w:rsidP="004C4243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Owner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="004C4243">
        <w:rPr>
          <w:noProof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2430F3E3" wp14:editId="3D4387C7">
                <wp:simplePos x="0" y="0"/>
                <wp:positionH relativeFrom="column">
                  <wp:posOffset>-739140</wp:posOffset>
                </wp:positionH>
                <wp:positionV relativeFrom="margin">
                  <wp:posOffset>509905</wp:posOffset>
                </wp:positionV>
                <wp:extent cx="2321560" cy="6911340"/>
                <wp:effectExtent l="0" t="0" r="0" b="381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21560" cy="6911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5B3C23A" w14:textId="77777777" w:rsidR="004C4243" w:rsidRPr="00271C84" w:rsidRDefault="004C4243" w:rsidP="004C4243">
                            <w:pPr>
                              <w:jc w:val="center"/>
                            </w:pPr>
                            <w:r w:rsidRPr="00271C84">
                              <w:t>BARANGAY OFFICIALS:</w:t>
                            </w:r>
                          </w:p>
                          <w:p w14:paraId="6C2F0535" w14:textId="77777777" w:rsidR="004C4243" w:rsidRPr="00904279" w:rsidRDefault="004C4243" w:rsidP="004C4243">
                            <w:pPr>
                              <w:spacing w:after="0" w:line="240" w:lineRule="auto"/>
                              <w:jc w:val="center"/>
                            </w:pPr>
                            <w:r w:rsidRPr="00904279">
                              <w:t>HON. KIM A. GALANG</w:t>
                            </w:r>
                          </w:p>
                          <w:p w14:paraId="62E7AFCC" w14:textId="77777777" w:rsidR="004C4243" w:rsidRDefault="004C4243" w:rsidP="004C4243">
                            <w:pPr>
                              <w:spacing w:after="0" w:line="240" w:lineRule="auto"/>
                              <w:jc w:val="center"/>
                              <w:rPr>
                                <w:i/>
                                <w:iCs/>
                              </w:rPr>
                            </w:pPr>
                            <w:r w:rsidRPr="00904279">
                              <w:rPr>
                                <w:i/>
                                <w:iCs/>
                              </w:rPr>
                              <w:t>Barangay Captain</w:t>
                            </w:r>
                          </w:p>
                          <w:p w14:paraId="6D501486" w14:textId="77777777" w:rsidR="004C4243" w:rsidRDefault="004C4243" w:rsidP="004C4243">
                            <w:pPr>
                              <w:spacing w:after="0" w:line="240" w:lineRule="auto"/>
                              <w:jc w:val="center"/>
                              <w:rPr>
                                <w:i/>
                                <w:iCs/>
                              </w:rPr>
                            </w:pPr>
                          </w:p>
                          <w:p w14:paraId="34305CB4" w14:textId="77777777" w:rsidR="004C4243" w:rsidRPr="00904279" w:rsidRDefault="004C4243" w:rsidP="004C4243">
                            <w:pPr>
                              <w:spacing w:after="0" w:line="240" w:lineRule="auto"/>
                              <w:jc w:val="center"/>
                              <w:rPr>
                                <w:i/>
                                <w:iCs/>
                              </w:rPr>
                            </w:pPr>
                          </w:p>
                          <w:p w14:paraId="3E614154" w14:textId="77777777" w:rsidR="004C4243" w:rsidRPr="00904279" w:rsidRDefault="004C4243" w:rsidP="004C4243">
                            <w:pPr>
                              <w:jc w:val="center"/>
                            </w:pPr>
                            <w:r w:rsidRPr="00904279">
                              <w:t>BARANGAY COUNCILORS:</w:t>
                            </w:r>
                          </w:p>
                          <w:p w14:paraId="3414087C" w14:textId="77777777" w:rsidR="004C4243" w:rsidRPr="00887F3B" w:rsidRDefault="004C4243" w:rsidP="004C4243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887F3B">
                              <w:rPr>
                                <w:sz w:val="20"/>
                                <w:szCs w:val="20"/>
                              </w:rPr>
                              <w:t>HON. IVY D. AMBULO</w:t>
                            </w:r>
                          </w:p>
                          <w:p w14:paraId="7F965622" w14:textId="77777777" w:rsidR="004C4243" w:rsidRPr="00887F3B" w:rsidRDefault="004C4243" w:rsidP="004C4243">
                            <w:pPr>
                              <w:spacing w:after="0"/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  <w:r w:rsidRPr="00887F3B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Chairman, Committee on</w:t>
                            </w:r>
                            <w:r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 xml:space="preserve"> Livelihood,</w:t>
                            </w:r>
                            <w:r w:rsidRPr="00887F3B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 xml:space="preserve"> Agriculture &amp; </w:t>
                            </w:r>
                            <w:r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Economic Affairs</w:t>
                            </w:r>
                          </w:p>
                          <w:p w14:paraId="4573556E" w14:textId="77777777" w:rsidR="004C4243" w:rsidRPr="00904279" w:rsidRDefault="004C4243" w:rsidP="004C4243">
                            <w:pPr>
                              <w:spacing w:after="0"/>
                            </w:pPr>
                          </w:p>
                          <w:p w14:paraId="74A13932" w14:textId="77777777" w:rsidR="004C4243" w:rsidRPr="00887F3B" w:rsidRDefault="004C4243" w:rsidP="004C4243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887F3B">
                              <w:rPr>
                                <w:sz w:val="20"/>
                                <w:szCs w:val="20"/>
                              </w:rPr>
                              <w:t>HON. PLACIDO P. REYES</w:t>
                            </w:r>
                          </w:p>
                          <w:p w14:paraId="681C2401" w14:textId="77777777" w:rsidR="004C4243" w:rsidRPr="00887F3B" w:rsidRDefault="004C4243" w:rsidP="004C4243">
                            <w:pPr>
                              <w:spacing w:after="0"/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  <w:r w:rsidRPr="00887F3B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Chairman, Committee on Peace and Order &amp; Public Safety</w:t>
                            </w:r>
                          </w:p>
                          <w:p w14:paraId="1A9E297C" w14:textId="77777777" w:rsidR="004C4243" w:rsidRPr="005D222A" w:rsidRDefault="004C4243" w:rsidP="004C4243">
                            <w:pPr>
                              <w:spacing w:after="0"/>
                              <w:rPr>
                                <w:i/>
                                <w:iCs/>
                              </w:rPr>
                            </w:pPr>
                          </w:p>
                          <w:p w14:paraId="40AA3BD6" w14:textId="77777777" w:rsidR="004C4243" w:rsidRPr="00887F3B" w:rsidRDefault="004C4243" w:rsidP="004C4243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887F3B">
                              <w:rPr>
                                <w:sz w:val="20"/>
                                <w:szCs w:val="20"/>
                              </w:rPr>
                              <w:t>HON. JEMFELSON A. ZAPANTA</w:t>
                            </w:r>
                          </w:p>
                          <w:p w14:paraId="5DC646A6" w14:textId="77777777" w:rsidR="004C4243" w:rsidRPr="00887F3B" w:rsidRDefault="004C4243" w:rsidP="004C4243">
                            <w:pPr>
                              <w:spacing w:after="0"/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  <w:r w:rsidRPr="00887F3B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 xml:space="preserve">Chairman, Committee on </w:t>
                            </w:r>
                            <w:r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Agriculture &amp; Environmental Protection</w:t>
                            </w:r>
                            <w:r w:rsidRPr="00887F3B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  <w:p w14:paraId="1A913A34" w14:textId="77777777" w:rsidR="004C4243" w:rsidRPr="00887F3B" w:rsidRDefault="004C4243" w:rsidP="004C4243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5072A5F2" w14:textId="77777777" w:rsidR="004C4243" w:rsidRPr="00887F3B" w:rsidRDefault="004C4243" w:rsidP="004C4243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887F3B">
                              <w:rPr>
                                <w:sz w:val="20"/>
                                <w:szCs w:val="20"/>
                              </w:rPr>
                              <w:t>HON. NELSON A. GONZAGA</w:t>
                            </w:r>
                          </w:p>
                          <w:p w14:paraId="59551293" w14:textId="77777777" w:rsidR="004C4243" w:rsidRPr="00887F3B" w:rsidRDefault="004C4243" w:rsidP="004C4243">
                            <w:pPr>
                              <w:spacing w:after="0"/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  <w:r w:rsidRPr="00887F3B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Chairman, Committee on Health and Social Welfare</w:t>
                            </w:r>
                          </w:p>
                          <w:p w14:paraId="2FB66D31" w14:textId="77777777" w:rsidR="004C4243" w:rsidRPr="00887F3B" w:rsidRDefault="004C4243" w:rsidP="004C4243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0487B7D6" w14:textId="77777777" w:rsidR="004C4243" w:rsidRPr="00887F3B" w:rsidRDefault="004C4243" w:rsidP="004C4243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887F3B">
                              <w:rPr>
                                <w:sz w:val="20"/>
                                <w:szCs w:val="20"/>
                              </w:rPr>
                              <w:t>HON. JAIME J. TOLEDO</w:t>
                            </w:r>
                          </w:p>
                          <w:p w14:paraId="65A447B5" w14:textId="77777777" w:rsidR="004C4243" w:rsidRPr="00887F3B" w:rsidRDefault="004C4243" w:rsidP="004C4243">
                            <w:pPr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  <w:r w:rsidRPr="00887F3B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Chairman, Committee on Finance, Budget and Appropriation</w:t>
                            </w:r>
                          </w:p>
                          <w:p w14:paraId="6A5FE915" w14:textId="77777777" w:rsidR="004C4243" w:rsidRPr="00887F3B" w:rsidRDefault="004C4243" w:rsidP="004C4243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887F3B">
                              <w:rPr>
                                <w:sz w:val="20"/>
                                <w:szCs w:val="20"/>
                              </w:rPr>
                              <w:t>HON. ALVIN R. VILLANUEVA</w:t>
                            </w:r>
                          </w:p>
                          <w:p w14:paraId="7C7DADE8" w14:textId="77777777" w:rsidR="004C4243" w:rsidRPr="00887F3B" w:rsidRDefault="004C4243" w:rsidP="004C4243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887F3B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Chairman, Committee on Education and Culture</w:t>
                            </w:r>
                          </w:p>
                          <w:p w14:paraId="7C8590F8" w14:textId="77777777" w:rsidR="004C4243" w:rsidRPr="00887F3B" w:rsidRDefault="004C4243" w:rsidP="004C4243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2B176551" w14:textId="77777777" w:rsidR="004C4243" w:rsidRPr="00887F3B" w:rsidRDefault="004C4243" w:rsidP="004C4243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887F3B">
                              <w:rPr>
                                <w:sz w:val="20"/>
                                <w:szCs w:val="20"/>
                              </w:rPr>
                              <w:t xml:space="preserve">HON. ARIEL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B</w:t>
                            </w:r>
                            <w:r w:rsidRPr="00887F3B">
                              <w:rPr>
                                <w:sz w:val="20"/>
                                <w:szCs w:val="20"/>
                              </w:rPr>
                              <w:t>. BIATON</w:t>
                            </w:r>
                          </w:p>
                          <w:p w14:paraId="3B96AB91" w14:textId="77777777" w:rsidR="004C4243" w:rsidRPr="00887F3B" w:rsidRDefault="004C4243" w:rsidP="004C4243">
                            <w:pPr>
                              <w:spacing w:after="0"/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  <w:r w:rsidRPr="00887F3B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Chairman, Committee on Public Works/Infrastructure</w:t>
                            </w:r>
                          </w:p>
                          <w:p w14:paraId="1E40BD08" w14:textId="77777777" w:rsidR="004C4243" w:rsidRPr="00887F3B" w:rsidRDefault="004C4243" w:rsidP="004C4243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34A0B034" w14:textId="77777777" w:rsidR="004C4243" w:rsidRPr="00887F3B" w:rsidRDefault="004C4243" w:rsidP="004C4243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887F3B">
                              <w:rPr>
                                <w:sz w:val="20"/>
                                <w:szCs w:val="20"/>
                              </w:rPr>
                              <w:t>HON. JOHN PAOLO R. LOYOLA</w:t>
                            </w:r>
                          </w:p>
                          <w:p w14:paraId="13947BA2" w14:textId="77777777" w:rsidR="004C4243" w:rsidRPr="00887F3B" w:rsidRDefault="004C4243" w:rsidP="004C4243">
                            <w:pPr>
                              <w:spacing w:after="0"/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  <w:r w:rsidRPr="00887F3B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SK Chairman</w:t>
                            </w:r>
                          </w:p>
                          <w:p w14:paraId="4257A6EE" w14:textId="77777777" w:rsidR="004C4243" w:rsidRPr="00887F3B" w:rsidRDefault="004C4243" w:rsidP="004C4243">
                            <w:pPr>
                              <w:spacing w:after="0"/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</w:p>
                          <w:p w14:paraId="37ABD154" w14:textId="77777777" w:rsidR="004C4243" w:rsidRPr="00887F3B" w:rsidRDefault="004C4243" w:rsidP="004C4243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887F3B">
                              <w:rPr>
                                <w:sz w:val="20"/>
                                <w:szCs w:val="20"/>
                              </w:rPr>
                              <w:t>EMILINA T. ESTRADA</w:t>
                            </w:r>
                          </w:p>
                          <w:p w14:paraId="558A4753" w14:textId="77777777" w:rsidR="004C4243" w:rsidRPr="00887F3B" w:rsidRDefault="004C4243" w:rsidP="004C4243">
                            <w:pPr>
                              <w:spacing w:after="0"/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  <w:r w:rsidRPr="00887F3B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Barangay Treasurer</w:t>
                            </w:r>
                          </w:p>
                          <w:p w14:paraId="34DF23C1" w14:textId="77777777" w:rsidR="004C4243" w:rsidRPr="00887F3B" w:rsidRDefault="004C4243" w:rsidP="004C4243">
                            <w:pPr>
                              <w:spacing w:after="0"/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</w:p>
                          <w:p w14:paraId="6F6B6C77" w14:textId="77777777" w:rsidR="004C4243" w:rsidRPr="00887F3B" w:rsidRDefault="004C4243" w:rsidP="004C4243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887F3B">
                              <w:rPr>
                                <w:sz w:val="20"/>
                                <w:szCs w:val="20"/>
                              </w:rPr>
                              <w:t>RIZZA JOY A. CAMARCE</w:t>
                            </w:r>
                          </w:p>
                          <w:p w14:paraId="072D0AC5" w14:textId="77777777" w:rsidR="004C4243" w:rsidRPr="00887F3B" w:rsidRDefault="004C4243" w:rsidP="004C4243">
                            <w:pPr>
                              <w:spacing w:after="0"/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  <w:r w:rsidRPr="00887F3B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Barangay Secretary</w:t>
                            </w:r>
                          </w:p>
                          <w:p w14:paraId="6602CCA7" w14:textId="77777777" w:rsidR="004C4243" w:rsidRPr="00970A29" w:rsidRDefault="004C4243" w:rsidP="004C4243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14721F80" w14:textId="77777777" w:rsidR="004C4243" w:rsidRPr="00B821A6" w:rsidRDefault="004C4243" w:rsidP="004C4243">
                            <w:pPr>
                              <w:jc w:val="center"/>
                              <w:rPr>
                                <w:i/>
                                <w:iCs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30F3E3" id="_x0000_s1028" type="#_x0000_t202" style="position:absolute;left:0;text-align:left;margin-left:-58.2pt;margin-top:40.15pt;width:182.8pt;height:544.2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KwmHMQIAAKkEAAAOAAAAZHJzL2Uyb0RvYy54bWysVNtu2zAMfR+wfxD0vjhO02w14hRdig4D&#10;ugvW7QMUWYqNyqJGKbGzry8lO2m2PXXYiyHxcnTIQ3p53beG7RX6BmzJ88mUM2UlVI3dlvzH97s3&#10;7zjzQdhKGLCq5Afl+fXq9atl5wo1gxpMpZARiPVF50peh+CKLPOyVq3wE3DKklMDtiLQFbdZhaIj&#10;9NZks+l0kXWAlUOQynuy3g5Ovkr4WisZvmjtVWCm5MQtpC+m7yZ+s9VSFFsUrm7kSEP8A4tWNJYe&#10;PUHdiiDYDpu/oNpGInjQYSKhzUDrRqpUA1WTT/+o5qEWTqVaqDnendrk/x+s/Lx/cF+Rhf499CRg&#10;KsK7e5CPnllY18Ju1Q0idLUSFT2cx5ZlnfPFmBpb7QsfQTbdJ6hIZLELkIB6jW3sCtXJCJ0EOJya&#10;rvrAJBlnF7P8ckEuSb7FVZ5fzJMsmSiO6Q59+KCgZfFQciRVE7zY3/sQ6YjiGBJfs3DXGJOUNfY3&#10;AwVGS6IfGY/cw8GoGGfsN6VZUyWq0eAlbjdrg2yYGBpp4nmcmwRGCTFQ04MvzB1TYrZKg/rC/FNS&#10;eh9sOOW3jQUchIxrpGIBe0ELUD0O6hHfIf7YiqEBUcfQb3rqAMkSdY6WDVQH0hZh2B3adTrUgL84&#10;62hvSu5/7gQqzsxHS/Nxlc9JPxbSZX75dkYXPPdszj3CSoIqeeBsOK5DanWsycINzZFuksLPTEbO&#10;tA9J+HF348Kd31PU8x9m9QQAAP//AwBQSwMEFAAGAAgAAAAhAGVVMJ7gAAAADAEAAA8AAABkcnMv&#10;ZG93bnJldi54bWxMj8tOwzAQRfdI/IM1SOxaOyGENMSpEIgtiPKQ2LnxNImIx1HsNuHvGVawHN2j&#10;e89U28UN4oRT6D1pSNYKBFLjbU+thrfXx1UBIkRD1gyeUMM3BtjW52eVKa2f6QVPu9gKLqFQGg1d&#10;jGMpZWg6dCas/YjE2cFPzkQ+p1baycxc7gaZKpVLZ3rihc6MeN9h87U7Og3vT4fPj0w9tw/uepz9&#10;oiS5jdT68mK5uwURcYl/MPzqszrU7LT3R7JBDBpWSZJnzGoo1BUIJtJsk4LYM5rkxQ3IupL/n6h/&#10;AAAA//8DAFBLAQItABQABgAIAAAAIQC2gziS/gAAAOEBAAATAAAAAAAAAAAAAAAAAAAAAABbQ29u&#10;dGVudF9UeXBlc10ueG1sUEsBAi0AFAAGAAgAAAAhADj9If/WAAAAlAEAAAsAAAAAAAAAAAAAAAAA&#10;LwEAAF9yZWxzLy5yZWxzUEsBAi0AFAAGAAgAAAAhAPUrCYcxAgAAqQQAAA4AAAAAAAAAAAAAAAAA&#10;LgIAAGRycy9lMm9Eb2MueG1sUEsBAi0AFAAGAAgAAAAhAGVVMJ7gAAAADAEAAA8AAAAAAAAAAAAA&#10;AAAAiwQAAGRycy9kb3ducmV2LnhtbFBLBQYAAAAABAAEAPMAAACYBQAAAAA=&#10;" filled="f" stroked="f">
                <v:textbox>
                  <w:txbxContent>
                    <w:p w14:paraId="55B3C23A" w14:textId="77777777" w:rsidR="004C4243" w:rsidRPr="00271C84" w:rsidRDefault="004C4243" w:rsidP="004C4243">
                      <w:pPr>
                        <w:jc w:val="center"/>
                      </w:pPr>
                      <w:r w:rsidRPr="00271C84">
                        <w:t>BARANGAY OFFICIALS:</w:t>
                      </w:r>
                    </w:p>
                    <w:p w14:paraId="6C2F0535" w14:textId="77777777" w:rsidR="004C4243" w:rsidRPr="00904279" w:rsidRDefault="004C4243" w:rsidP="004C4243">
                      <w:pPr>
                        <w:spacing w:after="0" w:line="240" w:lineRule="auto"/>
                        <w:jc w:val="center"/>
                      </w:pPr>
                      <w:r w:rsidRPr="00904279">
                        <w:t>HON. KIM A. GALANG</w:t>
                      </w:r>
                    </w:p>
                    <w:p w14:paraId="62E7AFCC" w14:textId="77777777" w:rsidR="004C4243" w:rsidRDefault="004C4243" w:rsidP="004C4243">
                      <w:pPr>
                        <w:spacing w:after="0" w:line="240" w:lineRule="auto"/>
                        <w:jc w:val="center"/>
                        <w:rPr>
                          <w:i/>
                          <w:iCs/>
                        </w:rPr>
                      </w:pPr>
                      <w:r w:rsidRPr="00904279">
                        <w:rPr>
                          <w:i/>
                          <w:iCs/>
                        </w:rPr>
                        <w:t>Barangay Captain</w:t>
                      </w:r>
                    </w:p>
                    <w:p w14:paraId="6D501486" w14:textId="77777777" w:rsidR="004C4243" w:rsidRDefault="004C4243" w:rsidP="004C4243">
                      <w:pPr>
                        <w:spacing w:after="0" w:line="240" w:lineRule="auto"/>
                        <w:jc w:val="center"/>
                        <w:rPr>
                          <w:i/>
                          <w:iCs/>
                        </w:rPr>
                      </w:pPr>
                    </w:p>
                    <w:p w14:paraId="34305CB4" w14:textId="77777777" w:rsidR="004C4243" w:rsidRPr="00904279" w:rsidRDefault="004C4243" w:rsidP="004C4243">
                      <w:pPr>
                        <w:spacing w:after="0" w:line="240" w:lineRule="auto"/>
                        <w:jc w:val="center"/>
                        <w:rPr>
                          <w:i/>
                          <w:iCs/>
                        </w:rPr>
                      </w:pPr>
                    </w:p>
                    <w:p w14:paraId="3E614154" w14:textId="77777777" w:rsidR="004C4243" w:rsidRPr="00904279" w:rsidRDefault="004C4243" w:rsidP="004C4243">
                      <w:pPr>
                        <w:jc w:val="center"/>
                      </w:pPr>
                      <w:r w:rsidRPr="00904279">
                        <w:t>BARANGAY COUNCILORS:</w:t>
                      </w:r>
                    </w:p>
                    <w:p w14:paraId="3414087C" w14:textId="77777777" w:rsidR="004C4243" w:rsidRPr="00887F3B" w:rsidRDefault="004C4243" w:rsidP="004C4243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887F3B">
                        <w:rPr>
                          <w:sz w:val="20"/>
                          <w:szCs w:val="20"/>
                        </w:rPr>
                        <w:t>HON. IVY D. AMBULO</w:t>
                      </w:r>
                    </w:p>
                    <w:p w14:paraId="7F965622" w14:textId="77777777" w:rsidR="004C4243" w:rsidRPr="00887F3B" w:rsidRDefault="004C4243" w:rsidP="004C4243">
                      <w:pPr>
                        <w:spacing w:after="0"/>
                        <w:rPr>
                          <w:i/>
                          <w:iCs/>
                          <w:sz w:val="18"/>
                          <w:szCs w:val="18"/>
                        </w:rPr>
                      </w:pPr>
                      <w:r w:rsidRPr="00887F3B">
                        <w:rPr>
                          <w:i/>
                          <w:iCs/>
                          <w:sz w:val="18"/>
                          <w:szCs w:val="18"/>
                        </w:rPr>
                        <w:t>Chairman, Committee on</w:t>
                      </w:r>
                      <w:r>
                        <w:rPr>
                          <w:i/>
                          <w:iCs/>
                          <w:sz w:val="18"/>
                          <w:szCs w:val="18"/>
                        </w:rPr>
                        <w:t xml:space="preserve"> Livelihood,</w:t>
                      </w:r>
                      <w:r w:rsidRPr="00887F3B">
                        <w:rPr>
                          <w:i/>
                          <w:iCs/>
                          <w:sz w:val="18"/>
                          <w:szCs w:val="18"/>
                        </w:rPr>
                        <w:t xml:space="preserve"> Agriculture &amp; </w:t>
                      </w:r>
                      <w:r>
                        <w:rPr>
                          <w:i/>
                          <w:iCs/>
                          <w:sz w:val="18"/>
                          <w:szCs w:val="18"/>
                        </w:rPr>
                        <w:t>Economic Affairs</w:t>
                      </w:r>
                    </w:p>
                    <w:p w14:paraId="4573556E" w14:textId="77777777" w:rsidR="004C4243" w:rsidRPr="00904279" w:rsidRDefault="004C4243" w:rsidP="004C4243">
                      <w:pPr>
                        <w:spacing w:after="0"/>
                      </w:pPr>
                    </w:p>
                    <w:p w14:paraId="74A13932" w14:textId="77777777" w:rsidR="004C4243" w:rsidRPr="00887F3B" w:rsidRDefault="004C4243" w:rsidP="004C4243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887F3B">
                        <w:rPr>
                          <w:sz w:val="20"/>
                          <w:szCs w:val="20"/>
                        </w:rPr>
                        <w:t>HON. PLACIDO P. REYES</w:t>
                      </w:r>
                    </w:p>
                    <w:p w14:paraId="681C2401" w14:textId="77777777" w:rsidR="004C4243" w:rsidRPr="00887F3B" w:rsidRDefault="004C4243" w:rsidP="004C4243">
                      <w:pPr>
                        <w:spacing w:after="0"/>
                        <w:rPr>
                          <w:i/>
                          <w:iCs/>
                          <w:sz w:val="18"/>
                          <w:szCs w:val="18"/>
                        </w:rPr>
                      </w:pPr>
                      <w:r w:rsidRPr="00887F3B">
                        <w:rPr>
                          <w:i/>
                          <w:iCs/>
                          <w:sz w:val="18"/>
                          <w:szCs w:val="18"/>
                        </w:rPr>
                        <w:t>Chairman, Committee on Peace and Order &amp; Public Safety</w:t>
                      </w:r>
                    </w:p>
                    <w:p w14:paraId="1A9E297C" w14:textId="77777777" w:rsidR="004C4243" w:rsidRPr="005D222A" w:rsidRDefault="004C4243" w:rsidP="004C4243">
                      <w:pPr>
                        <w:spacing w:after="0"/>
                        <w:rPr>
                          <w:i/>
                          <w:iCs/>
                        </w:rPr>
                      </w:pPr>
                    </w:p>
                    <w:p w14:paraId="40AA3BD6" w14:textId="77777777" w:rsidR="004C4243" w:rsidRPr="00887F3B" w:rsidRDefault="004C4243" w:rsidP="004C4243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887F3B">
                        <w:rPr>
                          <w:sz w:val="20"/>
                          <w:szCs w:val="20"/>
                        </w:rPr>
                        <w:t>HON. JEMFELSON A. ZAPANTA</w:t>
                      </w:r>
                    </w:p>
                    <w:p w14:paraId="5DC646A6" w14:textId="77777777" w:rsidR="004C4243" w:rsidRPr="00887F3B" w:rsidRDefault="004C4243" w:rsidP="004C4243">
                      <w:pPr>
                        <w:spacing w:after="0"/>
                        <w:rPr>
                          <w:i/>
                          <w:iCs/>
                          <w:sz w:val="18"/>
                          <w:szCs w:val="18"/>
                        </w:rPr>
                      </w:pPr>
                      <w:r w:rsidRPr="00887F3B">
                        <w:rPr>
                          <w:i/>
                          <w:iCs/>
                          <w:sz w:val="18"/>
                          <w:szCs w:val="18"/>
                        </w:rPr>
                        <w:t xml:space="preserve">Chairman, Committee on </w:t>
                      </w:r>
                      <w:r>
                        <w:rPr>
                          <w:i/>
                          <w:iCs/>
                          <w:sz w:val="18"/>
                          <w:szCs w:val="18"/>
                        </w:rPr>
                        <w:t>Agriculture &amp; Environmental Protection</w:t>
                      </w:r>
                      <w:r w:rsidRPr="00887F3B">
                        <w:rPr>
                          <w:i/>
                          <w:iCs/>
                          <w:sz w:val="18"/>
                          <w:szCs w:val="18"/>
                        </w:rPr>
                        <w:t xml:space="preserve"> </w:t>
                      </w:r>
                    </w:p>
                    <w:p w14:paraId="1A913A34" w14:textId="77777777" w:rsidR="004C4243" w:rsidRPr="00887F3B" w:rsidRDefault="004C4243" w:rsidP="004C4243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</w:p>
                    <w:p w14:paraId="5072A5F2" w14:textId="77777777" w:rsidR="004C4243" w:rsidRPr="00887F3B" w:rsidRDefault="004C4243" w:rsidP="004C4243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887F3B">
                        <w:rPr>
                          <w:sz w:val="20"/>
                          <w:szCs w:val="20"/>
                        </w:rPr>
                        <w:t>HON. NELSON A. GONZAGA</w:t>
                      </w:r>
                    </w:p>
                    <w:p w14:paraId="59551293" w14:textId="77777777" w:rsidR="004C4243" w:rsidRPr="00887F3B" w:rsidRDefault="004C4243" w:rsidP="004C4243">
                      <w:pPr>
                        <w:spacing w:after="0"/>
                        <w:rPr>
                          <w:i/>
                          <w:iCs/>
                          <w:sz w:val="18"/>
                          <w:szCs w:val="18"/>
                        </w:rPr>
                      </w:pPr>
                      <w:r w:rsidRPr="00887F3B">
                        <w:rPr>
                          <w:i/>
                          <w:iCs/>
                          <w:sz w:val="18"/>
                          <w:szCs w:val="18"/>
                        </w:rPr>
                        <w:t>Chairman, Committee on Health and Social Welfare</w:t>
                      </w:r>
                    </w:p>
                    <w:p w14:paraId="2FB66D31" w14:textId="77777777" w:rsidR="004C4243" w:rsidRPr="00887F3B" w:rsidRDefault="004C4243" w:rsidP="004C4243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</w:p>
                    <w:p w14:paraId="0487B7D6" w14:textId="77777777" w:rsidR="004C4243" w:rsidRPr="00887F3B" w:rsidRDefault="004C4243" w:rsidP="004C4243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887F3B">
                        <w:rPr>
                          <w:sz w:val="20"/>
                          <w:szCs w:val="20"/>
                        </w:rPr>
                        <w:t>HON. JAIME J. TOLEDO</w:t>
                      </w:r>
                    </w:p>
                    <w:p w14:paraId="65A447B5" w14:textId="77777777" w:rsidR="004C4243" w:rsidRPr="00887F3B" w:rsidRDefault="004C4243" w:rsidP="004C4243">
                      <w:pPr>
                        <w:rPr>
                          <w:i/>
                          <w:iCs/>
                          <w:sz w:val="18"/>
                          <w:szCs w:val="18"/>
                        </w:rPr>
                      </w:pPr>
                      <w:r w:rsidRPr="00887F3B">
                        <w:rPr>
                          <w:i/>
                          <w:iCs/>
                          <w:sz w:val="18"/>
                          <w:szCs w:val="18"/>
                        </w:rPr>
                        <w:t>Chairman, Committee on Finance, Budget and Appropriation</w:t>
                      </w:r>
                    </w:p>
                    <w:p w14:paraId="6A5FE915" w14:textId="77777777" w:rsidR="004C4243" w:rsidRPr="00887F3B" w:rsidRDefault="004C4243" w:rsidP="004C4243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887F3B">
                        <w:rPr>
                          <w:sz w:val="20"/>
                          <w:szCs w:val="20"/>
                        </w:rPr>
                        <w:t>HON. ALVIN R. VILLANUEVA</w:t>
                      </w:r>
                    </w:p>
                    <w:p w14:paraId="7C7DADE8" w14:textId="77777777" w:rsidR="004C4243" w:rsidRPr="00887F3B" w:rsidRDefault="004C4243" w:rsidP="004C4243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887F3B">
                        <w:rPr>
                          <w:i/>
                          <w:iCs/>
                          <w:sz w:val="18"/>
                          <w:szCs w:val="18"/>
                        </w:rPr>
                        <w:t>Chairman, Committee on Education and Culture</w:t>
                      </w:r>
                    </w:p>
                    <w:p w14:paraId="7C8590F8" w14:textId="77777777" w:rsidR="004C4243" w:rsidRPr="00887F3B" w:rsidRDefault="004C4243" w:rsidP="004C4243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</w:p>
                    <w:p w14:paraId="2B176551" w14:textId="77777777" w:rsidR="004C4243" w:rsidRPr="00887F3B" w:rsidRDefault="004C4243" w:rsidP="004C4243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887F3B">
                        <w:rPr>
                          <w:sz w:val="20"/>
                          <w:szCs w:val="20"/>
                        </w:rPr>
                        <w:t xml:space="preserve">HON. ARIEL </w:t>
                      </w:r>
                      <w:r>
                        <w:rPr>
                          <w:sz w:val="20"/>
                          <w:szCs w:val="20"/>
                        </w:rPr>
                        <w:t>B</w:t>
                      </w:r>
                      <w:r w:rsidRPr="00887F3B">
                        <w:rPr>
                          <w:sz w:val="20"/>
                          <w:szCs w:val="20"/>
                        </w:rPr>
                        <w:t>. BIATON</w:t>
                      </w:r>
                    </w:p>
                    <w:p w14:paraId="3B96AB91" w14:textId="77777777" w:rsidR="004C4243" w:rsidRPr="00887F3B" w:rsidRDefault="004C4243" w:rsidP="004C4243">
                      <w:pPr>
                        <w:spacing w:after="0"/>
                        <w:rPr>
                          <w:i/>
                          <w:iCs/>
                          <w:sz w:val="18"/>
                          <w:szCs w:val="18"/>
                        </w:rPr>
                      </w:pPr>
                      <w:r w:rsidRPr="00887F3B">
                        <w:rPr>
                          <w:i/>
                          <w:iCs/>
                          <w:sz w:val="18"/>
                          <w:szCs w:val="18"/>
                        </w:rPr>
                        <w:t>Chairman, Committee on Public Works/Infrastructure</w:t>
                      </w:r>
                    </w:p>
                    <w:p w14:paraId="1E40BD08" w14:textId="77777777" w:rsidR="004C4243" w:rsidRPr="00887F3B" w:rsidRDefault="004C4243" w:rsidP="004C4243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</w:p>
                    <w:p w14:paraId="34A0B034" w14:textId="77777777" w:rsidR="004C4243" w:rsidRPr="00887F3B" w:rsidRDefault="004C4243" w:rsidP="004C4243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887F3B">
                        <w:rPr>
                          <w:sz w:val="20"/>
                          <w:szCs w:val="20"/>
                        </w:rPr>
                        <w:t>HON. JOHN PAOLO R. LOYOLA</w:t>
                      </w:r>
                    </w:p>
                    <w:p w14:paraId="13947BA2" w14:textId="77777777" w:rsidR="004C4243" w:rsidRPr="00887F3B" w:rsidRDefault="004C4243" w:rsidP="004C4243">
                      <w:pPr>
                        <w:spacing w:after="0"/>
                        <w:rPr>
                          <w:i/>
                          <w:iCs/>
                          <w:sz w:val="18"/>
                          <w:szCs w:val="18"/>
                        </w:rPr>
                      </w:pPr>
                      <w:r w:rsidRPr="00887F3B">
                        <w:rPr>
                          <w:i/>
                          <w:iCs/>
                          <w:sz w:val="18"/>
                          <w:szCs w:val="18"/>
                        </w:rPr>
                        <w:t>SK Chairman</w:t>
                      </w:r>
                    </w:p>
                    <w:p w14:paraId="4257A6EE" w14:textId="77777777" w:rsidR="004C4243" w:rsidRPr="00887F3B" w:rsidRDefault="004C4243" w:rsidP="004C4243">
                      <w:pPr>
                        <w:spacing w:after="0"/>
                        <w:rPr>
                          <w:i/>
                          <w:iCs/>
                          <w:sz w:val="18"/>
                          <w:szCs w:val="18"/>
                        </w:rPr>
                      </w:pPr>
                    </w:p>
                    <w:p w14:paraId="37ABD154" w14:textId="77777777" w:rsidR="004C4243" w:rsidRPr="00887F3B" w:rsidRDefault="004C4243" w:rsidP="004C4243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887F3B">
                        <w:rPr>
                          <w:sz w:val="20"/>
                          <w:szCs w:val="20"/>
                        </w:rPr>
                        <w:t>EMILINA T. ESTRADA</w:t>
                      </w:r>
                    </w:p>
                    <w:p w14:paraId="558A4753" w14:textId="77777777" w:rsidR="004C4243" w:rsidRPr="00887F3B" w:rsidRDefault="004C4243" w:rsidP="004C4243">
                      <w:pPr>
                        <w:spacing w:after="0"/>
                        <w:rPr>
                          <w:i/>
                          <w:iCs/>
                          <w:sz w:val="18"/>
                          <w:szCs w:val="18"/>
                        </w:rPr>
                      </w:pPr>
                      <w:r w:rsidRPr="00887F3B">
                        <w:rPr>
                          <w:i/>
                          <w:iCs/>
                          <w:sz w:val="18"/>
                          <w:szCs w:val="18"/>
                        </w:rPr>
                        <w:t>Barangay Treasurer</w:t>
                      </w:r>
                    </w:p>
                    <w:p w14:paraId="34DF23C1" w14:textId="77777777" w:rsidR="004C4243" w:rsidRPr="00887F3B" w:rsidRDefault="004C4243" w:rsidP="004C4243">
                      <w:pPr>
                        <w:spacing w:after="0"/>
                        <w:rPr>
                          <w:i/>
                          <w:iCs/>
                          <w:sz w:val="18"/>
                          <w:szCs w:val="18"/>
                        </w:rPr>
                      </w:pPr>
                    </w:p>
                    <w:p w14:paraId="6F6B6C77" w14:textId="77777777" w:rsidR="004C4243" w:rsidRPr="00887F3B" w:rsidRDefault="004C4243" w:rsidP="004C4243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887F3B">
                        <w:rPr>
                          <w:sz w:val="20"/>
                          <w:szCs w:val="20"/>
                        </w:rPr>
                        <w:t>RIZZA JOY A. CAMARCE</w:t>
                      </w:r>
                    </w:p>
                    <w:p w14:paraId="072D0AC5" w14:textId="77777777" w:rsidR="004C4243" w:rsidRPr="00887F3B" w:rsidRDefault="004C4243" w:rsidP="004C4243">
                      <w:pPr>
                        <w:spacing w:after="0"/>
                        <w:rPr>
                          <w:i/>
                          <w:iCs/>
                          <w:sz w:val="18"/>
                          <w:szCs w:val="18"/>
                        </w:rPr>
                      </w:pPr>
                      <w:r w:rsidRPr="00887F3B">
                        <w:rPr>
                          <w:i/>
                          <w:iCs/>
                          <w:sz w:val="18"/>
                          <w:szCs w:val="18"/>
                        </w:rPr>
                        <w:t>Barangay Secretary</w:t>
                      </w:r>
                    </w:p>
                    <w:p w14:paraId="6602CCA7" w14:textId="77777777" w:rsidR="004C4243" w:rsidRPr="00970A29" w:rsidRDefault="004C4243" w:rsidP="004C4243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</w:p>
                    <w:p w14:paraId="14721F80" w14:textId="77777777" w:rsidR="004C4243" w:rsidRPr="00B821A6" w:rsidRDefault="004C4243" w:rsidP="004C4243">
                      <w:pPr>
                        <w:jc w:val="center"/>
                        <w:rPr>
                          <w:i/>
                          <w:iCs/>
                          <w:sz w:val="24"/>
                          <w:szCs w:val="24"/>
                        </w:rPr>
                      </w:pPr>
                    </w:p>
                  </w:txbxContent>
                </v:textbox>
                <w10:wrap type="square" anchory="margin"/>
              </v:shape>
            </w:pict>
          </mc:Fallback>
        </mc:AlternateContent>
      </w:r>
      <w:r w:rsidR="006F530F" w:rsidRPr="006F530F">
        <w:rPr>
          <w:rFonts w:ascii="Times New Roman" w:hAnsi="Times New Roman" w:cs="Times New Roman"/>
          <w:b/>
          <w:bCs/>
          <w:sz w:val="36"/>
          <w:szCs w:val="36"/>
        </w:rPr>
        <w:t xml:space="preserve">    </w:t>
      </w:r>
      <w:r w:rsidR="00D77D3E">
        <w:rPr>
          <w:rFonts w:ascii="Times New Roman" w:hAnsi="Times New Roman" w:cs="Times New Roman"/>
          <w:b/>
          <w:bCs/>
          <w:sz w:val="36"/>
          <w:szCs w:val="36"/>
        </w:rPr>
        <w:t xml:space="preserve">     </w:t>
      </w:r>
      <w:r w:rsidR="006F530F" w:rsidRPr="006F530F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="00CF4507" w:rsidRPr="00C17A16">
        <w:rPr>
          <w:rFonts w:ascii="Times New Roman" w:hAnsi="Times New Roman" w:cs="Times New Roman"/>
          <w:b/>
          <w:bCs/>
          <w:sz w:val="36"/>
          <w:szCs w:val="36"/>
        </w:rPr>
        <w:t xml:space="preserve">BARANGAY </w:t>
      </w:r>
      <w:r w:rsidR="0078293E" w:rsidRPr="00C17A16">
        <w:rPr>
          <w:rFonts w:ascii="Times New Roman" w:hAnsi="Times New Roman" w:cs="Times New Roman"/>
          <w:b/>
          <w:bCs/>
          <w:sz w:val="36"/>
          <w:szCs w:val="36"/>
        </w:rPr>
        <w:t>BUSINESS PERMIT</w:t>
      </w:r>
    </w:p>
    <w:p w14:paraId="4200CC82" w14:textId="4244891C" w:rsidR="006F7260" w:rsidRPr="002E56CA" w:rsidRDefault="002E56CA" w:rsidP="002E56CA">
      <w:pPr>
        <w:tabs>
          <w:tab w:val="left" w:pos="1784"/>
        </w:tabs>
        <w:jc w:val="center"/>
        <w:rPr>
          <w:rFonts w:ascii="Times New Roman" w:hAnsi="Times New Roman" w:cs="Times New Roman"/>
          <w:b/>
          <w:bCs/>
          <w:noProof/>
          <w:sz w:val="44"/>
          <w:szCs w:val="44"/>
        </w:rPr>
      </w:pPr>
      <w:r w:rsidRPr="00DC1245">
        <w:rPr>
          <w:rFonts w:ascii="Times New Roman" w:hAnsi="Times New Roman" w:cs="Times New Roman"/>
          <w:b/>
          <w:bCs/>
          <w:noProof/>
          <w:sz w:val="38"/>
          <w:szCs w:val="38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418EB9A0" wp14:editId="1096BBEB">
                <wp:simplePos x="0" y="0"/>
                <wp:positionH relativeFrom="margin">
                  <wp:posOffset>3491345</wp:posOffset>
                </wp:positionH>
                <wp:positionV relativeFrom="page">
                  <wp:posOffset>7968343</wp:posOffset>
                </wp:positionV>
                <wp:extent cx="2115185" cy="1102360"/>
                <wp:effectExtent l="0" t="0" r="0" b="2540"/>
                <wp:wrapSquare wrapText="bothSides"/>
                <wp:docPr id="209096338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15185" cy="11023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E481579" w14:textId="57E14CFE" w:rsidR="00DC1245" w:rsidRPr="00C35419" w:rsidRDefault="00DC1245" w:rsidP="00DC124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C3541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APPROVED BY:</w:t>
                            </w:r>
                          </w:p>
                          <w:p w14:paraId="5D99564E" w14:textId="77777777" w:rsidR="00DC1245" w:rsidRPr="00C35419" w:rsidRDefault="00DC1245" w:rsidP="00DC124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56F7945C" w14:textId="4DA86AD0" w:rsidR="00DC1245" w:rsidRPr="00C35419" w:rsidRDefault="00DC1245" w:rsidP="00DC1245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C35419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HON. KIM A. GALANG</w:t>
                            </w:r>
                          </w:p>
                          <w:p w14:paraId="358F602F" w14:textId="6C28617A" w:rsidR="00DC1245" w:rsidRPr="00C35419" w:rsidRDefault="00DC1245" w:rsidP="00DC1245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C35419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Punong Barangay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8EB9A0" id="_x0000_s1030" type="#_x0000_t202" style="position:absolute;left:0;text-align:left;margin-left:274.9pt;margin-top:627.45pt;width:166.55pt;height:86.8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Kt22MgIAAKkEAAAOAAAAZHJzL2Uyb0RvYy54bWysVNtu2zAMfR+wfxD0vjjOkq4z4hRdig4D&#10;ugvW7QNkWYqNyqJGqbGzrx8lO2m2PXXYiyFR5OEhD+n11dAZtlfoW7Alz2dzzpSVULd2V/Lv325f&#10;XXLmg7C1MGBVyQ/K86vNyxfr3hVqAQ2YWiEjEOuL3pW8CcEVWeZlozrhZ+CUpUcN2IlAV9xlNYqe&#10;0DuTLebzi6wHrB2CVN6T9WZ85JuEr7WS4bPWXgVmSk7cQvpi+lbxm23WotihcE0rJxriH1h0orWU&#10;9AR1I4Jgj9j+BdW1EsGDDjMJXQZat1KlGqiafP5HNfeNcCrVQs3x7tQm//9g5af9vfuCLAzvYCAB&#10;UxHe3YF88MzCthF2p64RoW+UqClxHluW9c4XU2hstS98BKn6j1CTyOIxQAIaNHaxK1QnI3QS4HBq&#10;uhoCk2Rc5Pkqv1xxJuktz+eL1xdJlkwUx3CHPrxX0LF4KDmSqgle7O98iHREcXSJ2SzctsYkZY39&#10;zUCO0ZLoR8YT93AwKvoZ+1Vp1taJajR4ibtqa5CNE0MjTSUc5yaBUUB01JTwmbFTSIxWaVCfGX8K&#10;SvnBhlN811rAUci4RioWsBe0APXDqB7xHf2PrRgbEHUMQzVQB0q+jDpHSwX1gbRFGHeHdp0ODeBP&#10;znram5L7H48CFWfmg6X5eJsvl3HR0mW5erOgC56/VOcvwkqCKnngbDxuQ2p1rMnCNc2RbpPCT0wm&#10;zrQPSfhpd+PCnd+T19MfZvMLAAD//wMAUEsDBBQABgAIAAAAIQDBRRM53wAAAA0BAAAPAAAAZHJz&#10;L2Rvd25yZXYueG1sTI/NTsMwEITvSH0HaytxozZRgtI0TlUVcQVRfqTe3HibRMTrKHab8PYsJ7jN&#10;7oxmvy23s+vFFcfQedJwv1IgkGpvO2o0vL893eUgQjRkTe8JNXxjgG21uClNYf1Er3g9xEZwCYXC&#10;aGhjHAopQ92iM2HlByT2zn50JvI4NtKOZuJy18tEqQfpTEd8oTUD7lusvw4Xp+Hj+Xz8TNVL8+iy&#10;YfKzkuTWUuvb5bzbgIg4x78w/OIzOlTMdPIXskH0GrJ0zeiRjYQlCI7kecLixKs0yTOQVSn/f1H9&#10;AAAA//8DAFBLAQItABQABgAIAAAAIQC2gziS/gAAAOEBAAATAAAAAAAAAAAAAAAAAAAAAABbQ29u&#10;dGVudF9UeXBlc10ueG1sUEsBAi0AFAAGAAgAAAAhADj9If/WAAAAlAEAAAsAAAAAAAAAAAAAAAAA&#10;LwEAAF9yZWxzLy5yZWxzUEsBAi0AFAAGAAgAAAAhAAAq3bYyAgAAqQQAAA4AAAAAAAAAAAAAAAAA&#10;LgIAAGRycy9lMm9Eb2MueG1sUEsBAi0AFAAGAAgAAAAhAMFFEznfAAAADQEAAA8AAAAAAAAAAAAA&#10;AAAAjAQAAGRycy9kb3ducmV2LnhtbFBLBQYAAAAABAAEAPMAAACYBQAAAAA=&#10;" filled="f" stroked="f">
                <v:textbox>
                  <w:txbxContent>
                    <w:p w14:paraId="0E481579" w14:textId="57E14CFE" w:rsidR="00DC1245" w:rsidRPr="00C35419" w:rsidRDefault="00DC1245" w:rsidP="00DC1245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C35419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APPROVED BY:</w:t>
                      </w:r>
                    </w:p>
                    <w:p w14:paraId="5D99564E" w14:textId="77777777" w:rsidR="00DC1245" w:rsidRPr="00C35419" w:rsidRDefault="00DC1245" w:rsidP="00DC1245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56F7945C" w14:textId="4DA86AD0" w:rsidR="00DC1245" w:rsidRPr="00C35419" w:rsidRDefault="00DC1245" w:rsidP="00DC1245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 w:rsidRPr="00C35419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HON. KIM A. GALANG</w:t>
                      </w:r>
                    </w:p>
                    <w:p w14:paraId="358F602F" w14:textId="6C28617A" w:rsidR="00DC1245" w:rsidRPr="00C35419" w:rsidRDefault="00DC1245" w:rsidP="00DC1245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 w:rsidRPr="00C35419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Punong Barangay</w:t>
                      </w:r>
                    </w:p>
                  </w:txbxContent>
                </v:textbox>
                <w10:wrap type="square" anchorx="margin" anchory="page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38"/>
          <w:szCs w:val="38"/>
        </w:rPr>
        <w:drawing>
          <wp:anchor distT="0" distB="0" distL="114300" distR="114300" simplePos="0" relativeHeight="251663360" behindDoc="0" locked="0" layoutInCell="1" allowOverlap="1" wp14:anchorId="29023007" wp14:editId="19C6C0BC">
            <wp:simplePos x="0" y="0"/>
            <wp:positionH relativeFrom="page">
              <wp:posOffset>5905500</wp:posOffset>
            </wp:positionH>
            <wp:positionV relativeFrom="page">
              <wp:posOffset>7715250</wp:posOffset>
            </wp:positionV>
            <wp:extent cx="1595120" cy="1272540"/>
            <wp:effectExtent l="0" t="0" r="0" b="3810"/>
            <wp:wrapNone/>
            <wp:docPr id="542692796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692796" name="Picture 542692796"/>
                    <pic:cNvPicPr/>
                  </pic:nvPicPr>
                  <pic:blipFill rotWithShape="1">
                    <a:blip r:embed="rId8" cstate="print">
                      <a:alphaModFix amt="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0408"/>
                    <a:stretch>
                      <a:fillRect/>
                    </a:stretch>
                  </pic:blipFill>
                  <pic:spPr bwMode="auto">
                    <a:xfrm rot="10800000" flipV="1">
                      <a:off x="0" y="0"/>
                      <a:ext cx="1595120" cy="12725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F7260" w:rsidRPr="00DC1245">
        <w:rPr>
          <w:rFonts w:ascii="Times New Roman" w:hAnsi="Times New Roman" w:cs="Times New Roman"/>
          <w:b/>
          <w:bCs/>
          <w:noProof/>
          <w:sz w:val="38"/>
          <w:szCs w:val="38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52EBFEE6" wp14:editId="5D60C846">
                <wp:simplePos x="0" y="0"/>
                <wp:positionH relativeFrom="margin">
                  <wp:posOffset>2064385</wp:posOffset>
                </wp:positionH>
                <wp:positionV relativeFrom="page">
                  <wp:posOffset>13280390</wp:posOffset>
                </wp:positionV>
                <wp:extent cx="4561840" cy="527685"/>
                <wp:effectExtent l="0" t="0" r="0" b="5715"/>
                <wp:wrapTopAndBottom/>
                <wp:docPr id="8228682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61840" cy="5276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223010" w14:textId="3D8995F6" w:rsidR="00DC1245" w:rsidRPr="006F7260" w:rsidRDefault="00DC1245" w:rsidP="00DC124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6F7260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*** NOT VALID WITHOUT BARANGAY BILUSO DRY SEAL ***</w:t>
                            </w:r>
                          </w:p>
                          <w:p w14:paraId="5EE3D94F" w14:textId="746975FD" w:rsidR="00DC1245" w:rsidRPr="006F7260" w:rsidRDefault="00DC1245" w:rsidP="00DC1245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6F7260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(VALID ONY FOR 90 DAYS)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EBFEE6" id="_x0000_s1031" type="#_x0000_t202" style="position:absolute;left:0;text-align:left;margin-left:162.55pt;margin-top:1045.7pt;width:359.2pt;height:41.5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SKpMAIAAKgEAAAOAAAAZHJzL2Uyb0RvYy54bWysVNtu2zAMfR+wfxD0vjgJkrQz4hRdig4D&#10;ugvW7QNkWYqNyqJGKbGzrx8lO2m2PXXYiyGR4uEhD+n1Td8adlDoG7AFn02mnCkroWrsruDfv92/&#10;uebMB2ErYcCqgh+V5zeb16/WncvVHGowlUJGINbnnSt4HYLLs8zLWrXCT8ApS04N2IpAV9xlFYqO&#10;0FuTzafTVdYBVg5BKu/Jejc4+Sbha61k+Ky1V4GZghO3kL6YvmX8Zpu1yHcoXN3IkYb4BxataCwl&#10;PUPdiSDYHpu/oNpGInjQYSKhzUDrRqpUA1Uzm/5RzWMtnEq1UHO8O7fJ/z9Y+enw6L4gC/076EnA&#10;VIR3DyCfPLOwrYXdqVtE6GolKko8iy3LOufzMTS22uc+gpTdR6hIZLEPkIB6jW3sCtXJCJ0EOJ6b&#10;rvrAJBkXy9XsekEuSb7l/Gp1vUwpRH6KdujDewUti4eCI4ma0MXhwYfIRuSnJzGZhfvGmCSssb8Z&#10;6GG0JPaR8Eg9HI2K74z9qjRrqsQ0GrzEXbk1yIaBoYkmmqexSWAUEB9qSvjC2DEkRqs0py+MPwel&#10;/GDDOb5tLOCgY9wiFQs4CJr/6mkQj/gO70+tGBoQZQx92VMHSIioQbSUUB1JWoRhdWjV6VAD/uSs&#10;o7UpuP+xF6g4Mx8sjcfb2SJqGdJlsbya0wUvPeWlR1hJUAUPnA3HbUitjjVZuKUx0k1S+JnJyJnW&#10;IQk/rm7ct8t7evX8g9n8AgAA//8DAFBLAwQUAAYACAAAACEAN9Y26+EAAAAOAQAADwAAAGRycy9k&#10;b3ducmV2LnhtbEyPwU7DMAyG70i8Q2Qkbsxp1wIrTScE4gpisEncssZrKxqnarK1vD3ZCY62P/3+&#10;/nI9216caPSdYwXJQoIgrp3puFHw+fFycw/CB81G945JwQ95WFeXF6UujJv4nU6b0IgYwr7QCtoQ&#10;hgLR1y1Z7RduII63gxutDnEcGzSjnmK47TGV8hat7jh+aPVATy3V35ujVbB9PXztMvnWPNt8mNws&#10;ke0Klbq+mh8fQASawx8MZ/2oDlV02rsjGy96Bcs0TyKqIJWrJANxRmS2zEHs4y65y3LAqsT/Napf&#10;AAAA//8DAFBLAQItABQABgAIAAAAIQC2gziS/gAAAOEBAAATAAAAAAAAAAAAAAAAAAAAAABbQ29u&#10;dGVudF9UeXBlc10ueG1sUEsBAi0AFAAGAAgAAAAhADj9If/WAAAAlAEAAAsAAAAAAAAAAAAAAAAA&#10;LwEAAF9yZWxzLy5yZWxzUEsBAi0AFAAGAAgAAAAhAH+RIqkwAgAAqAQAAA4AAAAAAAAAAAAAAAAA&#10;LgIAAGRycy9lMm9Eb2MueG1sUEsBAi0AFAAGAAgAAAAhADfWNuvhAAAADgEAAA8AAAAAAAAAAAAA&#10;AAAAigQAAGRycy9kb3ducmV2LnhtbFBLBQYAAAAABAAEAPMAAACYBQAAAAA=&#10;" filled="f" stroked="f">
                <v:textbox>
                  <w:txbxContent>
                    <w:p w14:paraId="72223010" w14:textId="3D8995F6" w:rsidR="00DC1245" w:rsidRPr="006F7260" w:rsidRDefault="00DC1245" w:rsidP="00DC1245">
                      <w:pPr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6F7260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*** NOT VALID WITHOUT BARANGAY BILUSO DRY SEAL ***</w:t>
                      </w:r>
                    </w:p>
                    <w:p w14:paraId="5EE3D94F" w14:textId="746975FD" w:rsidR="00DC1245" w:rsidRPr="006F7260" w:rsidRDefault="00DC1245" w:rsidP="00DC1245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6F7260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(VALID ONY FOR 90 DAYS)</w:t>
                      </w:r>
                    </w:p>
                  </w:txbxContent>
                </v:textbox>
                <w10:wrap type="topAndBottom" anchorx="margin" anchory="page"/>
              </v:shape>
            </w:pict>
          </mc:Fallback>
        </mc:AlternateContent>
      </w:r>
    </w:p>
    <w:sectPr w:rsidR="006F7260" w:rsidRPr="002E56CA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FC7D7E" w14:textId="77777777" w:rsidR="001C6735" w:rsidRDefault="001C6735" w:rsidP="0088007C">
      <w:pPr>
        <w:spacing w:after="0" w:line="240" w:lineRule="auto"/>
      </w:pPr>
      <w:r>
        <w:separator/>
      </w:r>
    </w:p>
  </w:endnote>
  <w:endnote w:type="continuationSeparator" w:id="0">
    <w:p w14:paraId="2633D560" w14:textId="77777777" w:rsidR="001C6735" w:rsidRDefault="001C6735" w:rsidP="008800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B04296" w14:textId="77777777" w:rsidR="0051500C" w:rsidRDefault="0051500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2B5BF6" w14:textId="2D9B288E" w:rsidR="006F7260" w:rsidRDefault="006F726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22D8B8" w14:textId="77777777" w:rsidR="0051500C" w:rsidRDefault="0051500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9BF391" w14:textId="77777777" w:rsidR="001C6735" w:rsidRDefault="001C6735" w:rsidP="0088007C">
      <w:pPr>
        <w:spacing w:after="0" w:line="240" w:lineRule="auto"/>
      </w:pPr>
      <w:r>
        <w:separator/>
      </w:r>
    </w:p>
  </w:footnote>
  <w:footnote w:type="continuationSeparator" w:id="0">
    <w:p w14:paraId="45F70353" w14:textId="77777777" w:rsidR="001C6735" w:rsidRDefault="001C6735" w:rsidP="008800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AC680B" w14:textId="77777777" w:rsidR="0051500C" w:rsidRDefault="0051500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A90A0C" w14:textId="7D34E1E5" w:rsidR="0088007C" w:rsidRPr="003F3DEE" w:rsidRDefault="003F3DEE" w:rsidP="0088007C">
    <w:pPr>
      <w:pStyle w:val="Header"/>
      <w:spacing w:line="276" w:lineRule="auto"/>
      <w:jc w:val="center"/>
      <w:rPr>
        <w:rFonts w:ascii="Times New Roman" w:hAnsi="Times New Roman" w:cs="Times New Roman"/>
        <w:b/>
        <w:bCs/>
        <w:sz w:val="24"/>
        <w:szCs w:val="24"/>
      </w:rPr>
    </w:pPr>
    <w:r w:rsidRPr="003F3DEE">
      <w:rPr>
        <w:rFonts w:ascii="Times New Roman" w:hAnsi="Times New Roman" w:cs="Times New Roman"/>
        <w:b/>
        <w:bCs/>
        <w:noProof/>
        <w:sz w:val="24"/>
        <w:szCs w:val="24"/>
      </w:rPr>
      <w:drawing>
        <wp:anchor distT="0" distB="0" distL="114300" distR="114300" simplePos="0" relativeHeight="251661312" behindDoc="0" locked="0" layoutInCell="1" allowOverlap="1" wp14:anchorId="565D604E" wp14:editId="4CD733A9">
          <wp:simplePos x="0" y="0"/>
          <wp:positionH relativeFrom="column">
            <wp:posOffset>4823460</wp:posOffset>
          </wp:positionH>
          <wp:positionV relativeFrom="paragraph">
            <wp:posOffset>-304800</wp:posOffset>
          </wp:positionV>
          <wp:extent cx="1653540" cy="1653540"/>
          <wp:effectExtent l="0" t="0" r="3810" b="3810"/>
          <wp:wrapThrough wrapText="bothSides">
            <wp:wrapPolygon edited="0">
              <wp:start x="0" y="0"/>
              <wp:lineTo x="0" y="21401"/>
              <wp:lineTo x="21401" y="21401"/>
              <wp:lineTo x="21401" y="0"/>
              <wp:lineTo x="0" y="0"/>
            </wp:wrapPolygon>
          </wp:wrapThrough>
          <wp:docPr id="663763548" name="Picture 8" descr="A logo of a city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3763548" name="Picture 8" descr="A logo of a city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53540" cy="16535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3F3DEE">
      <w:rPr>
        <w:rFonts w:ascii="Times New Roman" w:hAnsi="Times New Roman" w:cs="Times New Roman"/>
        <w:b/>
        <w:bCs/>
        <w:noProof/>
        <w:sz w:val="24"/>
        <w:szCs w:val="24"/>
      </w:rPr>
      <w:drawing>
        <wp:anchor distT="0" distB="0" distL="114300" distR="114300" simplePos="0" relativeHeight="251660288" behindDoc="0" locked="0" layoutInCell="1" allowOverlap="1" wp14:anchorId="2A374EBA" wp14:editId="3B714056">
          <wp:simplePos x="0" y="0"/>
          <wp:positionH relativeFrom="column">
            <wp:posOffset>-624840</wp:posOffset>
          </wp:positionH>
          <wp:positionV relativeFrom="paragraph">
            <wp:posOffset>-312420</wp:posOffset>
          </wp:positionV>
          <wp:extent cx="1706880" cy="1675765"/>
          <wp:effectExtent l="0" t="0" r="7620" b="635"/>
          <wp:wrapThrough wrapText="bothSides">
            <wp:wrapPolygon edited="0">
              <wp:start x="0" y="0"/>
              <wp:lineTo x="0" y="21363"/>
              <wp:lineTo x="21455" y="21363"/>
              <wp:lineTo x="21455" y="0"/>
              <wp:lineTo x="0" y="0"/>
            </wp:wrapPolygon>
          </wp:wrapThrough>
          <wp:docPr id="1784160835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84160835" name="Picture 1784160835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06880" cy="16757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8007C" w:rsidRPr="003F3DEE">
      <w:rPr>
        <w:rFonts w:ascii="Times New Roman" w:hAnsi="Times New Roman" w:cs="Times New Roman"/>
        <w:b/>
        <w:bCs/>
        <w:sz w:val="24"/>
        <w:szCs w:val="24"/>
      </w:rPr>
      <w:t>Republic of the Philippines</w:t>
    </w:r>
  </w:p>
  <w:p w14:paraId="65A0149D" w14:textId="6E055FDB" w:rsidR="0088007C" w:rsidRPr="003F3DEE" w:rsidRDefault="0088007C" w:rsidP="0088007C">
    <w:pPr>
      <w:pStyle w:val="Header"/>
      <w:spacing w:line="276" w:lineRule="auto"/>
      <w:jc w:val="center"/>
      <w:rPr>
        <w:rFonts w:ascii="Times New Roman" w:hAnsi="Times New Roman" w:cs="Times New Roman"/>
        <w:b/>
        <w:bCs/>
        <w:sz w:val="24"/>
        <w:szCs w:val="24"/>
      </w:rPr>
    </w:pPr>
    <w:r w:rsidRPr="003F3DEE">
      <w:rPr>
        <w:rFonts w:ascii="Times New Roman" w:hAnsi="Times New Roman" w:cs="Times New Roman"/>
        <w:b/>
        <w:bCs/>
        <w:sz w:val="24"/>
        <w:szCs w:val="24"/>
      </w:rPr>
      <w:t>Province of Cavite</w:t>
    </w:r>
  </w:p>
  <w:p w14:paraId="27BFA4E8" w14:textId="59E3163D" w:rsidR="0088007C" w:rsidRPr="003F3DEE" w:rsidRDefault="0088007C" w:rsidP="0088007C">
    <w:pPr>
      <w:pStyle w:val="Header"/>
      <w:spacing w:line="276" w:lineRule="auto"/>
      <w:jc w:val="center"/>
      <w:rPr>
        <w:rFonts w:ascii="Times New Roman" w:hAnsi="Times New Roman" w:cs="Times New Roman"/>
        <w:b/>
        <w:bCs/>
        <w:sz w:val="24"/>
        <w:szCs w:val="24"/>
      </w:rPr>
    </w:pPr>
    <w:r w:rsidRPr="003F3DEE">
      <w:rPr>
        <w:rFonts w:ascii="Times New Roman" w:hAnsi="Times New Roman" w:cs="Times New Roman"/>
        <w:b/>
        <w:bCs/>
        <w:sz w:val="24"/>
        <w:szCs w:val="24"/>
      </w:rPr>
      <w:t>MUNICIPALITY OF SILANG</w:t>
    </w:r>
  </w:p>
  <w:p w14:paraId="189B4AFC" w14:textId="7C3D7D81" w:rsidR="0088007C" w:rsidRPr="003F3DEE" w:rsidRDefault="0088007C" w:rsidP="0088007C">
    <w:pPr>
      <w:pStyle w:val="Header"/>
      <w:spacing w:line="276" w:lineRule="auto"/>
      <w:jc w:val="center"/>
      <w:rPr>
        <w:rFonts w:ascii="Times New Roman" w:hAnsi="Times New Roman" w:cs="Times New Roman"/>
        <w:b/>
        <w:bCs/>
        <w:sz w:val="24"/>
        <w:szCs w:val="24"/>
      </w:rPr>
    </w:pPr>
  </w:p>
  <w:p w14:paraId="26B33754" w14:textId="41D51F5C" w:rsidR="0088007C" w:rsidRPr="003F3DEE" w:rsidRDefault="0088007C" w:rsidP="0088007C">
    <w:pPr>
      <w:pStyle w:val="Header"/>
      <w:spacing w:line="276" w:lineRule="auto"/>
      <w:jc w:val="center"/>
      <w:rPr>
        <w:rFonts w:ascii="Times New Roman" w:hAnsi="Times New Roman" w:cs="Times New Roman"/>
        <w:b/>
        <w:bCs/>
        <w:sz w:val="24"/>
        <w:szCs w:val="24"/>
      </w:rPr>
    </w:pPr>
    <w:r w:rsidRPr="003F3DEE">
      <w:rPr>
        <w:rFonts w:ascii="Times New Roman" w:hAnsi="Times New Roman" w:cs="Times New Roman"/>
        <w:b/>
        <w:bCs/>
        <w:sz w:val="24"/>
        <w:szCs w:val="24"/>
      </w:rPr>
      <w:t>BARANGAY BILUSO</w:t>
    </w:r>
  </w:p>
  <w:p w14:paraId="393224B4" w14:textId="39C9BBF2" w:rsidR="0088007C" w:rsidRPr="003F3DEE" w:rsidRDefault="0088007C" w:rsidP="0088007C">
    <w:pPr>
      <w:pStyle w:val="Header"/>
      <w:spacing w:line="276" w:lineRule="auto"/>
      <w:jc w:val="center"/>
      <w:rPr>
        <w:rFonts w:ascii="Times New Roman" w:hAnsi="Times New Roman" w:cs="Times New Roman"/>
        <w:b/>
        <w:bCs/>
        <w:sz w:val="24"/>
        <w:szCs w:val="24"/>
      </w:rPr>
    </w:pPr>
  </w:p>
  <w:p w14:paraId="26E0A180" w14:textId="173C3E76" w:rsidR="0088007C" w:rsidRPr="003F3DEE" w:rsidRDefault="0088007C" w:rsidP="0088007C">
    <w:pPr>
      <w:pStyle w:val="Header"/>
      <w:spacing w:line="276" w:lineRule="auto"/>
      <w:jc w:val="center"/>
      <w:rPr>
        <w:rFonts w:ascii="Times New Roman" w:hAnsi="Times New Roman" w:cs="Times New Roman"/>
        <w:b/>
        <w:bCs/>
        <w:sz w:val="24"/>
        <w:szCs w:val="24"/>
      </w:rPr>
    </w:pPr>
    <w:r w:rsidRPr="003F3DEE">
      <w:rPr>
        <w:rFonts w:ascii="Times New Roman" w:hAnsi="Times New Roman" w:cs="Times New Roman"/>
        <w:b/>
        <w:bCs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ABA7170" wp14:editId="4BC2F1AA">
              <wp:simplePos x="0" y="0"/>
              <wp:positionH relativeFrom="page">
                <wp:align>right</wp:align>
              </wp:positionH>
              <wp:positionV relativeFrom="paragraph">
                <wp:posOffset>193040</wp:posOffset>
              </wp:positionV>
              <wp:extent cx="7734300" cy="7620"/>
              <wp:effectExtent l="19050" t="19050" r="19050" b="30480"/>
              <wp:wrapNone/>
              <wp:docPr id="755888188" name="Straight Connector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734300" cy="7620"/>
                      </a:xfrm>
                      <a:prstGeom prst="line">
                        <a:avLst/>
                      </a:prstGeom>
                      <a:ln w="38100" cmpd="thinThick"/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0B07D089" id="Straight Connector 6" o:spid="_x0000_s1026" style="position:absolute;z-index:2516592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" from="557.8pt,15.2pt" to="1166.8pt,1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9jJXtAEAAK0DAAAOAAAAZHJzL2Uyb0RvYy54bWysU02P0zAQvSPxHyzfadIWbVdR0z3sCi4I&#10;VrD8AK89bqz1l2zTpP+e8bRNEaA9IC6OP+a9mfdmsr2bnGUHSNkE3/PlouUMvAzK+H3Pvz99eHfL&#10;WS7CK2GDh54fIfO73ds32zF2sApDsAoSQxKfuzH2fCgldk2T5QBO5EWI4PFRh+REwWPaNyqJEdmd&#10;bVZte9OMIamYgoSc8fbh9Mh3xK81yPJF6wyF2Z5jbYXWROtzXZvdVnT7JOJg5LkM8Q9VOGE8Jp2p&#10;HkQR7Ecyf1A5I1PIQZeFDK4JWhsJpAHVLNvf1HwbRATSgubkONuU/x+t/Hy4948JbRhj7nJ8TFXF&#10;pJOrX6yPTWTWcTYLpsIkXm426/frFj2V+La5WZGXzRUbUy4fIThWNz23xlcpohOHT7lgPgy9hNRr&#10;69nY8/XtkihdVD0vg/FP2JeX2qXmWh/tytHCCfcVNDMKK1oTP40O3NvEDgKbrl6WBK8ZMLJCtLF2&#10;BrWvg86xFQY0TjNw9TpwjqaMwZcZ6IwP6W/gMl1K1af4i+qT1ir7OagjdYvswJkgH8/zW4fu1zPB&#10;r3/Z7icAAAD//wMAUEsDBBQABgAIAAAAIQDhpQ8y3QAAAAcBAAAPAAAAZHJzL2Rvd25yZXYueG1s&#10;TI/BTsMwEETvSPyDtUjcqJMUVVWIUwESqOIAakFI3Nx4GwfidWS7afh7tqdynJnVzNtqNblejBhi&#10;50lBPstAIDXedNQq+Hh/ulmCiEmT0b0nVPCLEVb15UWlS+OPtMFxm1rBJRRLrcCmNJRSxsai03Hm&#10;ByTO9j44nViGVpqgj1zuellk2UI63REvWD3go8XmZ3twCr5Cci+fazcvunV8sK/78ft586bU9dV0&#10;fwci4ZTOx3DCZ3SomWnnD2Si6BXwI0nBPLsFcUqLfMnOjp18AbKu5H/++g8AAP//AwBQSwECLQAU&#10;AAYACAAAACEAtoM4kv4AAADhAQAAEwAAAAAAAAAAAAAAAAAAAAAAW0NvbnRlbnRfVHlwZXNdLnht&#10;bFBLAQItABQABgAIAAAAIQA4/SH/1gAAAJQBAAALAAAAAAAAAAAAAAAAAC8BAABfcmVscy8ucmVs&#10;c1BLAQItABQABgAIAAAAIQCI9jJXtAEAAK0DAAAOAAAAAAAAAAAAAAAAAC4CAABkcnMvZTJvRG9j&#10;LnhtbFBLAQItABQABgAIAAAAIQDhpQ8y3QAAAAcBAAAPAAAAAAAAAAAAAAAAAA4EAABkcnMvZG93&#10;bnJldi54bWxQSwUGAAAAAAQABADzAAAAGAUAAAAA&#10;" strokecolor="black [3200]" strokeweight="3pt">
              <v:stroke linestyle="thinThick" joinstyle="miter"/>
              <w10:wrap anchorx="page"/>
            </v:line>
          </w:pict>
        </mc:Fallback>
      </mc:AlternateContent>
    </w:r>
    <w:r w:rsidRPr="003F3DEE">
      <w:rPr>
        <w:rFonts w:ascii="Times New Roman" w:hAnsi="Times New Roman" w:cs="Times New Roman"/>
        <w:b/>
        <w:bCs/>
        <w:sz w:val="24"/>
        <w:szCs w:val="24"/>
      </w:rPr>
      <w:t>OFFICE OF THE SANGGUNIANG BARANGAY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CEF327" w14:textId="77777777" w:rsidR="0051500C" w:rsidRDefault="0051500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007C"/>
    <w:rsid w:val="00054122"/>
    <w:rsid w:val="000B5DC1"/>
    <w:rsid w:val="001C6735"/>
    <w:rsid w:val="00200660"/>
    <w:rsid w:val="00223434"/>
    <w:rsid w:val="002700A4"/>
    <w:rsid w:val="002E56CA"/>
    <w:rsid w:val="003050CE"/>
    <w:rsid w:val="003F29A6"/>
    <w:rsid w:val="003F3DEE"/>
    <w:rsid w:val="004C4243"/>
    <w:rsid w:val="0051500C"/>
    <w:rsid w:val="00621C37"/>
    <w:rsid w:val="00690297"/>
    <w:rsid w:val="006A5EB2"/>
    <w:rsid w:val="006C4B19"/>
    <w:rsid w:val="006F0139"/>
    <w:rsid w:val="006F530F"/>
    <w:rsid w:val="006F7260"/>
    <w:rsid w:val="0078293E"/>
    <w:rsid w:val="00843153"/>
    <w:rsid w:val="0088007C"/>
    <w:rsid w:val="008D176B"/>
    <w:rsid w:val="00970A29"/>
    <w:rsid w:val="00975324"/>
    <w:rsid w:val="009B4E41"/>
    <w:rsid w:val="009D0462"/>
    <w:rsid w:val="009F0DB7"/>
    <w:rsid w:val="00A01A7B"/>
    <w:rsid w:val="00A62861"/>
    <w:rsid w:val="00AA0939"/>
    <w:rsid w:val="00AE52AB"/>
    <w:rsid w:val="00B6293D"/>
    <w:rsid w:val="00B821A6"/>
    <w:rsid w:val="00B95B95"/>
    <w:rsid w:val="00C17A16"/>
    <w:rsid w:val="00C33EF2"/>
    <w:rsid w:val="00C35419"/>
    <w:rsid w:val="00C42F33"/>
    <w:rsid w:val="00CA700A"/>
    <w:rsid w:val="00CB1349"/>
    <w:rsid w:val="00CF4507"/>
    <w:rsid w:val="00D77D3E"/>
    <w:rsid w:val="00D876EA"/>
    <w:rsid w:val="00DC1245"/>
    <w:rsid w:val="00DC3E81"/>
    <w:rsid w:val="00DD71E4"/>
    <w:rsid w:val="00E30007"/>
    <w:rsid w:val="00E45715"/>
    <w:rsid w:val="00EF2D16"/>
    <w:rsid w:val="00F124C8"/>
    <w:rsid w:val="00F52415"/>
    <w:rsid w:val="00FA7444"/>
    <w:rsid w:val="00FB4476"/>
    <w:rsid w:val="00FE12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0FF6D54"/>
  <w15:chartTrackingRefBased/>
  <w15:docId w15:val="{1D857C84-3CDA-4A0F-8FBB-31256C93AE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00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00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00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00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00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00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00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00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00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00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00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00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00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00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00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00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00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00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00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00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00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00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00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00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00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00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00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00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007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800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007C"/>
  </w:style>
  <w:style w:type="paragraph" w:styleId="Footer">
    <w:name w:val="footer"/>
    <w:basedOn w:val="Normal"/>
    <w:link w:val="FooterChar"/>
    <w:uiPriority w:val="99"/>
    <w:unhideWhenUsed/>
    <w:rsid w:val="008800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00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jpg"/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86EE53-2EC4-4916-A6A0-9C680FAF6A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6</Words>
  <Characters>39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Jhanna Mae Barbuco</dc:creator>
  <cp:keywords/>
  <dc:description/>
  <cp:lastModifiedBy>Julian Balcita</cp:lastModifiedBy>
  <cp:revision>12</cp:revision>
  <dcterms:created xsi:type="dcterms:W3CDTF">2025-12-09T05:43:00Z</dcterms:created>
  <dcterms:modified xsi:type="dcterms:W3CDTF">2026-03-02T02:33:00Z</dcterms:modified>
</cp:coreProperties>
</file>