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4BF8" w14:textId="5D8D5F83" w:rsidR="00C73B46" w:rsidRDefault="00E3520B" w:rsidP="00EA0E86">
      <w:pPr>
        <w:tabs>
          <w:tab w:val="left" w:pos="2130"/>
        </w:tabs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64DA6" wp14:editId="51AAEB47">
                <wp:simplePos x="0" y="0"/>
                <wp:positionH relativeFrom="margin">
                  <wp:posOffset>4876800</wp:posOffset>
                </wp:positionH>
                <wp:positionV relativeFrom="paragraph">
                  <wp:posOffset>747395</wp:posOffset>
                </wp:positionV>
                <wp:extent cx="1040400" cy="968400"/>
                <wp:effectExtent l="0" t="0" r="26670" b="22225"/>
                <wp:wrapNone/>
                <wp:docPr id="4047247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400" cy="968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4E010" id="Rectangle 42" o:spid="_x0000_s1026" style="position:absolute;margin-left:384pt;margin-top:58.85pt;width:81.9pt;height: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5C162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C93DA21" wp14:editId="0B3C94EA">
                <wp:simplePos x="0" y="0"/>
                <wp:positionH relativeFrom="page">
                  <wp:posOffset>1032510</wp:posOffset>
                </wp:positionH>
                <wp:positionV relativeFrom="paragraph">
                  <wp:posOffset>1843405</wp:posOffset>
                </wp:positionV>
                <wp:extent cx="5541645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1645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404A2" w14:textId="5ED04DB2" w:rsidR="005C162F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618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1A9296DE" w14:textId="77777777" w:rsidR="005C162F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4B2783A" w14:textId="77777777" w:rsidR="005C162F" w:rsidRPr="00661802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DBAF7AD" w14:textId="79B884D6" w:rsidR="005C162F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011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</w:t>
                            </w:r>
                            <w:r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that </w:t>
                            </w:r>
                            <w:r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d.full_name</w:t>
                            </w:r>
                            <w:proofErr w:type="spellEnd"/>
                            <w:r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a duly registered resident of Barangay Biluso, Silang, Cavite, residing at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d.zone</w:t>
                            </w:r>
                            <w:proofErr w:type="spellEnd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8BC80F1" w14:textId="77777777" w:rsidR="005C162F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2AB4FE8" w14:textId="77777777" w:rsidR="005C162F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certification of residency is being issued upon the request of the above-mentioned person for </w:t>
                            </w:r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d.purpose</w:t>
                            </w:r>
                            <w:proofErr w:type="spellEnd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51252D27" w14:textId="77777777" w:rsidR="005C162F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A422203" w14:textId="77777777" w:rsidR="005C162F" w:rsidRDefault="005C162F" w:rsidP="005C162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Issued this </w:t>
                            </w:r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d.day</w:t>
                            </w:r>
                            <w:proofErr w:type="spellEnd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of </w:t>
                            </w:r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d.month</w:t>
                            </w:r>
                            <w:proofErr w:type="spellEnd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d.year</w:t>
                            </w:r>
                            <w:proofErr w:type="spellEnd"/>
                            <w:r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Silang, Cavite.</w:t>
                            </w:r>
                          </w:p>
                          <w:p w14:paraId="761F95B1" w14:textId="77777777" w:rsidR="005C162F" w:rsidRDefault="005C162F" w:rsidP="005C16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4BEA7E1" w14:textId="77777777" w:rsidR="005C162F" w:rsidRDefault="005C162F" w:rsidP="005C16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13B30E4" w14:textId="77777777" w:rsidR="005C162F" w:rsidRPr="00C35419" w:rsidRDefault="005C162F" w:rsidP="005C16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3DA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.3pt;margin-top:145.15pt;width:436.35pt;height:290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" filled="f" stroked="f">
                <v:textbox>
                  <w:txbxContent>
                    <w:p w14:paraId="64E404A2" w14:textId="5ED04DB2" w:rsidR="005C162F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6180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1A9296DE" w14:textId="77777777" w:rsidR="005C162F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4B2783A" w14:textId="77777777" w:rsidR="005C162F" w:rsidRPr="00661802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DBAF7AD" w14:textId="79B884D6" w:rsidR="005C162F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</w:t>
                      </w:r>
                      <w:r w:rsidR="009011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</w:t>
                      </w:r>
                      <w:r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that </w:t>
                      </w:r>
                      <w:r w:rsidRPr="009F16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{d.full_name}</w:t>
                      </w:r>
                      <w:r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a duly registered resident of Barangay Biluso, Silang, Cavite, residing at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{d.zone}</w:t>
                      </w:r>
                      <w:r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18BC80F1" w14:textId="77777777" w:rsidR="005C162F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2AB4FE8" w14:textId="77777777" w:rsidR="005C162F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certification of residency is being issued upon the request of the above-mentioned person for </w:t>
                      </w:r>
                      <w:r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{d.purpose}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.</w:t>
                      </w:r>
                    </w:p>
                    <w:p w14:paraId="51252D27" w14:textId="77777777" w:rsidR="005C162F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A422203" w14:textId="77777777" w:rsidR="005C162F" w:rsidRDefault="005C162F" w:rsidP="005C162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Issued this </w:t>
                      </w:r>
                      <w:r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{d.day}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of </w:t>
                      </w:r>
                      <w:r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{d.month}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{d.year}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at Barangay Biluso, Silang, Cavite.</w:t>
                      </w:r>
                    </w:p>
                    <w:p w14:paraId="761F95B1" w14:textId="77777777" w:rsidR="005C162F" w:rsidRDefault="005C162F" w:rsidP="005C16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4BEA7E1" w14:textId="77777777" w:rsidR="005C162F" w:rsidRDefault="005C162F" w:rsidP="005C16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13B30E4" w14:textId="77777777" w:rsidR="005C162F" w:rsidRPr="00C35419" w:rsidRDefault="005C162F" w:rsidP="005C16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C0765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59264" behindDoc="0" locked="0" layoutInCell="1" allowOverlap="1" wp14:anchorId="56732963" wp14:editId="7F908B28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596255" cy="5596255"/>
            <wp:effectExtent l="0" t="0" r="4445" b="4445"/>
            <wp:wrapThrough wrapText="bothSides">
              <wp:wrapPolygon edited="0">
                <wp:start x="0" y="0"/>
                <wp:lineTo x="0" y="21544"/>
                <wp:lineTo x="21544" y="21544"/>
                <wp:lineTo x="21544" y="0"/>
                <wp:lineTo x="0" y="0"/>
              </wp:wrapPolygon>
            </wp:wrapThrough>
            <wp:docPr id="243356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6669" name="Picture 2433566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E86">
        <w:tab/>
      </w:r>
      <w:r w:rsidR="00EA0E86">
        <w:rPr>
          <w:rFonts w:ascii="Times New Roman" w:hAnsi="Times New Roman" w:cs="Times New Roman"/>
          <w:b/>
          <w:bCs/>
          <w:sz w:val="38"/>
          <w:szCs w:val="38"/>
        </w:rPr>
        <w:t>CERTIFICATE OF RESIDENCY</w:t>
      </w:r>
    </w:p>
    <w:p w14:paraId="5DA1CD60" w14:textId="77777777" w:rsidR="00A9537F" w:rsidRPr="00A9537F" w:rsidRDefault="00A9537F" w:rsidP="00A9537F"/>
    <w:p w14:paraId="0E04E49B" w14:textId="77777777" w:rsidR="00A9537F" w:rsidRPr="00A9537F" w:rsidRDefault="00A9537F" w:rsidP="00A9537F"/>
    <w:p w14:paraId="09DE27AC" w14:textId="77777777" w:rsidR="00A9537F" w:rsidRPr="00A9537F" w:rsidRDefault="00A9537F" w:rsidP="00A9537F"/>
    <w:p w14:paraId="0BAF2825" w14:textId="77777777" w:rsidR="00A9537F" w:rsidRPr="00A9537F" w:rsidRDefault="00A9537F" w:rsidP="00A9537F"/>
    <w:p w14:paraId="7907CE94" w14:textId="5F8AFA22" w:rsidR="00A9537F" w:rsidRPr="00A9537F" w:rsidRDefault="00A9537F" w:rsidP="00A9537F"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5408" behindDoc="0" locked="0" layoutInCell="1" allowOverlap="1" wp14:anchorId="50CE981E" wp14:editId="2C638CA0">
            <wp:simplePos x="0" y="0"/>
            <wp:positionH relativeFrom="page">
              <wp:posOffset>1257300</wp:posOffset>
            </wp:positionH>
            <wp:positionV relativeFrom="page">
              <wp:posOffset>7200900</wp:posOffset>
            </wp:positionV>
            <wp:extent cx="1691640" cy="1349375"/>
            <wp:effectExtent l="0" t="0" r="0" b="3175"/>
            <wp:wrapNone/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691640" cy="134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7B15D" w14:textId="71AADEDD" w:rsidR="00A9537F" w:rsidRPr="00A9537F" w:rsidRDefault="00A9537F" w:rsidP="00A9537F"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5A6D25" wp14:editId="1235385F">
                <wp:simplePos x="0" y="0"/>
                <wp:positionH relativeFrom="margin">
                  <wp:posOffset>1543050</wp:posOffset>
                </wp:positionH>
                <wp:positionV relativeFrom="page">
                  <wp:posOffset>7568565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91A26" w14:textId="77777777" w:rsidR="00A9537F" w:rsidRPr="00C35419" w:rsidRDefault="00A9537F" w:rsidP="00A95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16ECF0FC" w14:textId="77777777" w:rsidR="00A9537F" w:rsidRPr="00C35419" w:rsidRDefault="00A9537F" w:rsidP="00A953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AE5AA79" w14:textId="77777777" w:rsidR="00A9537F" w:rsidRPr="00C35419" w:rsidRDefault="00A9537F" w:rsidP="00A953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77C99CE6" w14:textId="77777777" w:rsidR="00A9537F" w:rsidRPr="00C35419" w:rsidRDefault="00A9537F" w:rsidP="00A953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A6D25" id="_x0000_s1027" type="#_x0000_t202" style="position:absolute;margin-left:121.5pt;margin-top:595.95pt;width:166.55pt;height:86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svMA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" filled="f" stroked="f">
                <v:textbox>
                  <w:txbxContent>
                    <w:p w14:paraId="4E791A26" w14:textId="77777777" w:rsidR="00A9537F" w:rsidRPr="00C35419" w:rsidRDefault="00A9537F" w:rsidP="00A9537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16ECF0FC" w14:textId="77777777" w:rsidR="00A9537F" w:rsidRPr="00C35419" w:rsidRDefault="00A9537F" w:rsidP="00A9537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AE5AA79" w14:textId="77777777" w:rsidR="00A9537F" w:rsidRPr="00C35419" w:rsidRDefault="00A9537F" w:rsidP="00A953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77C99CE6" w14:textId="77777777" w:rsidR="00A9537F" w:rsidRPr="00C35419" w:rsidRDefault="00A9537F" w:rsidP="00A953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45C897B" w14:textId="2D13A933" w:rsidR="00A9537F" w:rsidRPr="00A9537F" w:rsidRDefault="00A9537F" w:rsidP="00A9537F"/>
    <w:p w14:paraId="00BDEB0D" w14:textId="03EBC73B" w:rsidR="00A9537F" w:rsidRPr="00A9537F" w:rsidRDefault="00A9537F" w:rsidP="00A9537F">
      <w:pPr>
        <w:tabs>
          <w:tab w:val="left" w:pos="1005"/>
        </w:tabs>
      </w:pPr>
      <w:r>
        <w:tab/>
      </w:r>
    </w:p>
    <w:p w14:paraId="3D5C5F0E" w14:textId="77777777" w:rsidR="00A9537F" w:rsidRPr="00A9537F" w:rsidRDefault="00A9537F" w:rsidP="00A9537F"/>
    <w:p w14:paraId="6572267B" w14:textId="77777777" w:rsidR="00A9537F" w:rsidRPr="00A9537F" w:rsidRDefault="00A9537F" w:rsidP="00A9537F"/>
    <w:p w14:paraId="62689281" w14:textId="573706FE" w:rsidR="00A9537F" w:rsidRPr="00A9537F" w:rsidRDefault="00A9537F" w:rsidP="00A9537F"/>
    <w:sectPr w:rsidR="00A9537F" w:rsidRPr="00A9537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0792" w14:textId="77777777" w:rsidR="00495E75" w:rsidRDefault="00495E75" w:rsidP="009F7023">
      <w:pPr>
        <w:spacing w:after="0" w:line="240" w:lineRule="auto"/>
      </w:pPr>
      <w:r>
        <w:separator/>
      </w:r>
    </w:p>
  </w:endnote>
  <w:endnote w:type="continuationSeparator" w:id="0">
    <w:p w14:paraId="523F8CD9" w14:textId="77777777" w:rsidR="00495E75" w:rsidRDefault="00495E75" w:rsidP="009F7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9B488" w14:textId="77777777" w:rsidR="00E82A8D" w:rsidRPr="00E82A8D" w:rsidRDefault="00E82A8D" w:rsidP="00E82A8D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E82A8D">
      <w:rPr>
        <w:rFonts w:ascii="Times New Roman" w:hAnsi="Times New Roman" w:cs="Times New Roman"/>
        <w:sz w:val="20"/>
        <w:szCs w:val="20"/>
      </w:rPr>
      <w:t>*** NOT VALID WITHOUT BARANGAY BILUSO DRY SEAL ***</w:t>
    </w:r>
  </w:p>
  <w:p w14:paraId="172F7EE1" w14:textId="77777777" w:rsidR="00E82A8D" w:rsidRPr="00E82A8D" w:rsidRDefault="00E82A8D" w:rsidP="00E82A8D">
    <w:pPr>
      <w:pStyle w:val="Footer"/>
      <w:jc w:val="center"/>
      <w:rPr>
        <w:rFonts w:ascii="Times New Roman" w:hAnsi="Times New Roman" w:cs="Times New Roman"/>
        <w:sz w:val="20"/>
        <w:szCs w:val="20"/>
      </w:rPr>
    </w:pPr>
  </w:p>
  <w:p w14:paraId="720F4DF8" w14:textId="14233D6E" w:rsidR="00E82A8D" w:rsidRPr="00E82A8D" w:rsidRDefault="00E82A8D" w:rsidP="00E82A8D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E82A8D">
      <w:rPr>
        <w:rFonts w:ascii="Times New Roman" w:hAnsi="Times New Roman" w:cs="Times New Roman"/>
        <w:sz w:val="20"/>
        <w:szCs w:val="20"/>
      </w:rPr>
      <w:t>(VALID ONY FOR 90 DAYS)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F8358" w14:textId="77777777" w:rsidR="00495E75" w:rsidRDefault="00495E75" w:rsidP="009F7023">
      <w:pPr>
        <w:spacing w:after="0" w:line="240" w:lineRule="auto"/>
      </w:pPr>
      <w:r>
        <w:separator/>
      </w:r>
    </w:p>
  </w:footnote>
  <w:footnote w:type="continuationSeparator" w:id="0">
    <w:p w14:paraId="3F7EAD22" w14:textId="77777777" w:rsidR="00495E75" w:rsidRDefault="00495E75" w:rsidP="009F7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B0601" w14:textId="4E45E4EB" w:rsidR="009F7023" w:rsidRPr="009F7023" w:rsidRDefault="00683CBF" w:rsidP="009F7023">
    <w:pPr>
      <w:tabs>
        <w:tab w:val="center" w:pos="4680"/>
        <w:tab w:val="right" w:pos="9360"/>
      </w:tabs>
      <w:spacing w:after="0" w:line="276" w:lineRule="auto"/>
      <w:jc w:val="center"/>
      <w:rPr>
        <w:rFonts w:ascii="Times New Roman" w:eastAsia="Aptos" w:hAnsi="Times New Roman" w:cs="Times New Roman"/>
        <w:b/>
        <w:bCs/>
      </w:rPr>
    </w:pPr>
    <w:r w:rsidRPr="009F7023">
      <w:rPr>
        <w:rFonts w:ascii="Times New Roman" w:eastAsia="Aptos" w:hAnsi="Times New Roman" w:cs="Times New Roman"/>
        <w:b/>
        <w:bCs/>
        <w:noProof/>
      </w:rPr>
      <w:drawing>
        <wp:anchor distT="0" distB="0" distL="114300" distR="114300" simplePos="0" relativeHeight="251655164" behindDoc="0" locked="0" layoutInCell="1" allowOverlap="1" wp14:anchorId="5C8B2ED7" wp14:editId="027F1950">
          <wp:simplePos x="0" y="0"/>
          <wp:positionH relativeFrom="column">
            <wp:posOffset>4785360</wp:posOffset>
          </wp:positionH>
          <wp:positionV relativeFrom="paragraph">
            <wp:posOffset>-329565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7023">
      <w:rPr>
        <w:rFonts w:ascii="Times New Roman" w:eastAsia="Aptos" w:hAnsi="Times New Roman" w:cs="Times New Roman"/>
        <w:b/>
        <w:bCs/>
        <w:noProof/>
      </w:rPr>
      <w:drawing>
        <wp:anchor distT="0" distB="0" distL="114300" distR="114300" simplePos="0" relativeHeight="251656189" behindDoc="0" locked="0" layoutInCell="1" allowOverlap="1" wp14:anchorId="69A385F1" wp14:editId="7D0BC18A">
          <wp:simplePos x="0" y="0"/>
          <wp:positionH relativeFrom="column">
            <wp:posOffset>-624840</wp:posOffset>
          </wp:positionH>
          <wp:positionV relativeFrom="paragraph">
            <wp:posOffset>-344170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7023" w:rsidRPr="009F7023">
      <w:rPr>
        <w:rFonts w:ascii="Times New Roman" w:eastAsia="Aptos" w:hAnsi="Times New Roman" w:cs="Times New Roman"/>
        <w:b/>
        <w:bCs/>
      </w:rPr>
      <w:t>Republic of the Philippines</w:t>
    </w:r>
  </w:p>
  <w:p w14:paraId="4B026054" w14:textId="77777777" w:rsidR="009F7023" w:rsidRPr="009F7023" w:rsidRDefault="009F7023" w:rsidP="009F7023">
    <w:pPr>
      <w:tabs>
        <w:tab w:val="center" w:pos="4680"/>
        <w:tab w:val="right" w:pos="9360"/>
      </w:tabs>
      <w:spacing w:after="0" w:line="276" w:lineRule="auto"/>
      <w:jc w:val="center"/>
      <w:rPr>
        <w:rFonts w:ascii="Times New Roman" w:eastAsia="Aptos" w:hAnsi="Times New Roman" w:cs="Times New Roman"/>
        <w:b/>
        <w:bCs/>
      </w:rPr>
    </w:pPr>
    <w:r w:rsidRPr="009F7023">
      <w:rPr>
        <w:rFonts w:ascii="Times New Roman" w:eastAsia="Aptos" w:hAnsi="Times New Roman" w:cs="Times New Roman"/>
        <w:b/>
        <w:bCs/>
      </w:rPr>
      <w:t>Province of Cavite</w:t>
    </w:r>
  </w:p>
  <w:p w14:paraId="35365C0B" w14:textId="77777777" w:rsidR="009F7023" w:rsidRPr="009F7023" w:rsidRDefault="009F7023" w:rsidP="009F7023">
    <w:pPr>
      <w:tabs>
        <w:tab w:val="center" w:pos="4680"/>
        <w:tab w:val="right" w:pos="9360"/>
      </w:tabs>
      <w:spacing w:after="0" w:line="276" w:lineRule="auto"/>
      <w:jc w:val="center"/>
      <w:rPr>
        <w:rFonts w:ascii="Times New Roman" w:eastAsia="Aptos" w:hAnsi="Times New Roman" w:cs="Times New Roman"/>
        <w:b/>
        <w:bCs/>
      </w:rPr>
    </w:pPr>
    <w:r w:rsidRPr="009F7023">
      <w:rPr>
        <w:rFonts w:ascii="Times New Roman" w:eastAsia="Aptos" w:hAnsi="Times New Roman" w:cs="Times New Roman"/>
        <w:b/>
        <w:bCs/>
      </w:rPr>
      <w:t>MUNICIPALITY OF SILANG</w:t>
    </w:r>
  </w:p>
  <w:p w14:paraId="0175F08F" w14:textId="77777777" w:rsidR="009F7023" w:rsidRPr="009F7023" w:rsidRDefault="009F7023" w:rsidP="009F7023">
    <w:pPr>
      <w:tabs>
        <w:tab w:val="center" w:pos="4680"/>
        <w:tab w:val="right" w:pos="9360"/>
      </w:tabs>
      <w:spacing w:after="0" w:line="276" w:lineRule="auto"/>
      <w:jc w:val="center"/>
      <w:rPr>
        <w:rFonts w:ascii="Times New Roman" w:eastAsia="Aptos" w:hAnsi="Times New Roman" w:cs="Times New Roman"/>
        <w:b/>
        <w:bCs/>
      </w:rPr>
    </w:pPr>
  </w:p>
  <w:p w14:paraId="249A5A45" w14:textId="77777777" w:rsidR="009F7023" w:rsidRPr="009F7023" w:rsidRDefault="009F7023" w:rsidP="009F7023">
    <w:pPr>
      <w:tabs>
        <w:tab w:val="center" w:pos="4680"/>
        <w:tab w:val="right" w:pos="9360"/>
      </w:tabs>
      <w:spacing w:after="0" w:line="276" w:lineRule="auto"/>
      <w:jc w:val="center"/>
      <w:rPr>
        <w:rFonts w:ascii="Times New Roman" w:eastAsia="Aptos" w:hAnsi="Times New Roman" w:cs="Times New Roman"/>
        <w:b/>
        <w:bCs/>
      </w:rPr>
    </w:pPr>
    <w:r w:rsidRPr="009F7023">
      <w:rPr>
        <w:rFonts w:ascii="Times New Roman" w:eastAsia="Aptos" w:hAnsi="Times New Roman" w:cs="Times New Roman"/>
        <w:b/>
        <w:bCs/>
      </w:rPr>
      <w:t>BARANGAY BILUSO</w:t>
    </w:r>
  </w:p>
  <w:p w14:paraId="5085C502" w14:textId="77777777" w:rsidR="009F7023" w:rsidRPr="009F7023" w:rsidRDefault="009F7023" w:rsidP="009F7023">
    <w:pPr>
      <w:tabs>
        <w:tab w:val="center" w:pos="4680"/>
        <w:tab w:val="right" w:pos="9360"/>
      </w:tabs>
      <w:spacing w:after="0" w:line="276" w:lineRule="auto"/>
      <w:jc w:val="center"/>
      <w:rPr>
        <w:rFonts w:ascii="Times New Roman" w:eastAsia="Aptos" w:hAnsi="Times New Roman" w:cs="Times New Roman"/>
        <w:b/>
        <w:bCs/>
      </w:rPr>
    </w:pPr>
  </w:p>
  <w:p w14:paraId="36E3CF0E" w14:textId="5F3259E6" w:rsidR="009F7023" w:rsidRPr="009F7023" w:rsidRDefault="00E3520B" w:rsidP="009F7023">
    <w:pPr>
      <w:tabs>
        <w:tab w:val="center" w:pos="4680"/>
        <w:tab w:val="right" w:pos="9360"/>
      </w:tabs>
      <w:spacing w:after="0" w:line="276" w:lineRule="auto"/>
      <w:jc w:val="center"/>
      <w:rPr>
        <w:rFonts w:ascii="Times New Roman" w:eastAsia="Aptos" w:hAnsi="Times New Roman" w:cs="Times New Roman"/>
        <w:b/>
        <w:bCs/>
      </w:rPr>
    </w:pPr>
    <w:r w:rsidRPr="009F7023">
      <w:rPr>
        <w:rFonts w:ascii="Times New Roman" w:eastAsia="Aptos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14BD19" wp14:editId="53A05614">
              <wp:simplePos x="0" y="0"/>
              <wp:positionH relativeFrom="page">
                <wp:posOffset>19050</wp:posOffset>
              </wp:positionH>
              <wp:positionV relativeFrom="paragraph">
                <wp:posOffset>269240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8CE3A4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5pt,21.2pt" to="610.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" strokecolor="windowText" strokeweight="3pt">
              <v:stroke linestyle="thinThick" joinstyle="miter"/>
              <w10:wrap anchorx="page"/>
            </v:line>
          </w:pict>
        </mc:Fallback>
      </mc:AlternateContent>
    </w:r>
    <w:r w:rsidR="009F7023" w:rsidRPr="009F7023">
      <w:rPr>
        <w:rFonts w:ascii="Times New Roman" w:eastAsia="Aptos" w:hAnsi="Times New Roman" w:cs="Times New Roman"/>
        <w:b/>
        <w:bCs/>
      </w:rPr>
      <w:t>OFFICE OF THE SANGGUNIANG BARANGAY</w:t>
    </w:r>
  </w:p>
  <w:p w14:paraId="1D534A19" w14:textId="070B7FCC" w:rsidR="009F7023" w:rsidRDefault="009F70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8C"/>
    <w:rsid w:val="00114713"/>
    <w:rsid w:val="00225908"/>
    <w:rsid w:val="003050CE"/>
    <w:rsid w:val="0031709F"/>
    <w:rsid w:val="004773DC"/>
    <w:rsid w:val="00495E75"/>
    <w:rsid w:val="005C162F"/>
    <w:rsid w:val="00683CBF"/>
    <w:rsid w:val="00901104"/>
    <w:rsid w:val="00902D2D"/>
    <w:rsid w:val="009F7023"/>
    <w:rsid w:val="00A9537F"/>
    <w:rsid w:val="00BA6CDA"/>
    <w:rsid w:val="00BC0765"/>
    <w:rsid w:val="00C24C82"/>
    <w:rsid w:val="00C73B46"/>
    <w:rsid w:val="00E3520B"/>
    <w:rsid w:val="00E6338C"/>
    <w:rsid w:val="00E82A8D"/>
    <w:rsid w:val="00EA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B2D38"/>
  <w15:chartTrackingRefBased/>
  <w15:docId w15:val="{1E1DF0FA-7F91-4183-A7FE-E30AFCC2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2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3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3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3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3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3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3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3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3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3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38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38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6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38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63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3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7023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F7023"/>
  </w:style>
  <w:style w:type="paragraph" w:styleId="Footer">
    <w:name w:val="footer"/>
    <w:basedOn w:val="Normal"/>
    <w:link w:val="FooterChar"/>
    <w:uiPriority w:val="99"/>
    <w:unhideWhenUsed/>
    <w:rsid w:val="009F7023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F7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</dc:creator>
  <cp:keywords/>
  <dc:description/>
  <cp:lastModifiedBy>Julian Balcita</cp:lastModifiedBy>
  <cp:revision>17</cp:revision>
  <dcterms:created xsi:type="dcterms:W3CDTF">2025-12-21T02:43:00Z</dcterms:created>
  <dcterms:modified xsi:type="dcterms:W3CDTF">2026-03-02T02:34:00Z</dcterms:modified>
</cp:coreProperties>
</file>