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5314" w14:textId="4C2747ED" w:rsidR="006A5EB2" w:rsidRDefault="00B821A6" w:rsidP="000F522B">
      <w:pPr>
        <w:tabs>
          <w:tab w:val="left" w:pos="75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6BA8E" wp14:editId="2B82FA7E">
                <wp:simplePos x="0" y="0"/>
                <wp:positionH relativeFrom="column">
                  <wp:posOffset>1706644</wp:posOffset>
                </wp:positionH>
                <wp:positionV relativeFrom="paragraph">
                  <wp:posOffset>222970</wp:posOffset>
                </wp:positionV>
                <wp:extent cx="46742" cy="7607235"/>
                <wp:effectExtent l="19050" t="19050" r="29845" b="32385"/>
                <wp:wrapNone/>
                <wp:docPr id="108841332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742" cy="760723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CDDADC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4.4pt,17.55pt" to="138.1pt,61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" strokecolor="black [3213]" strokeweight="2.25pt">
                <v:stroke joinstyle="miter"/>
              </v:line>
            </w:pict>
          </mc:Fallback>
        </mc:AlternateContent>
      </w:r>
      <w:r w:rsidR="000F522B">
        <w:tab/>
      </w:r>
    </w:p>
    <w:p w14:paraId="442E8193" w14:textId="798447E0" w:rsidR="006F530F" w:rsidRDefault="00824174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ED86532" wp14:editId="60E073F0">
                <wp:simplePos x="0" y="0"/>
                <wp:positionH relativeFrom="page">
                  <wp:posOffset>3200400</wp:posOffset>
                </wp:positionH>
                <wp:positionV relativeFrom="page">
                  <wp:posOffset>2381250</wp:posOffset>
                </wp:positionV>
                <wp:extent cx="3695700" cy="640715"/>
                <wp:effectExtent l="0" t="0" r="0" b="6985"/>
                <wp:wrapNone/>
                <wp:docPr id="323863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5700" cy="640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2C321" w14:textId="306336C9" w:rsidR="00824174" w:rsidRPr="00824174" w:rsidRDefault="00824174" w:rsidP="0082417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</w:t>
                            </w:r>
                            <w:r w:rsidRPr="0082417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First Time Job Seekers Assistant Act – RA 11261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D8653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52pt;margin-top:187.5pt;width:291pt;height:50.4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" filled="f" stroked="f">
                <v:textbox>
                  <w:txbxContent>
                    <w:p w14:paraId="2982C321" w14:textId="306336C9" w:rsidR="00824174" w:rsidRPr="00824174" w:rsidRDefault="00824174" w:rsidP="00824174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</w:t>
                      </w:r>
                      <w:r w:rsidRPr="0082417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First Time Job Seekers Assistant Act – RA 11261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A5BD2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480F290" wp14:editId="71D493B8">
                <wp:simplePos x="0" y="0"/>
                <wp:positionH relativeFrom="column">
                  <wp:posOffset>-739140</wp:posOffset>
                </wp:positionH>
                <wp:positionV relativeFrom="margin">
                  <wp:posOffset>521335</wp:posOffset>
                </wp:positionV>
                <wp:extent cx="2321560" cy="69113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1560" cy="6911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8CC48E" w14:textId="77777777" w:rsidR="009A5BD2" w:rsidRPr="00271C84" w:rsidRDefault="009A5BD2" w:rsidP="009A5BD2">
                            <w:pPr>
                              <w:jc w:val="center"/>
                            </w:pPr>
                            <w:r w:rsidRPr="00271C84">
                              <w:t>BARANGAY OFFICIALS:</w:t>
                            </w:r>
                          </w:p>
                          <w:p w14:paraId="7D5D623C" w14:textId="77777777" w:rsidR="009A5BD2" w:rsidRPr="00904279" w:rsidRDefault="009A5BD2" w:rsidP="009A5BD2">
                            <w:pPr>
                              <w:spacing w:after="0" w:line="240" w:lineRule="auto"/>
                              <w:jc w:val="center"/>
                            </w:pPr>
                            <w:r w:rsidRPr="00904279">
                              <w:t>HON. KIM A. GALANG</w:t>
                            </w:r>
                          </w:p>
                          <w:p w14:paraId="028E9229" w14:textId="77777777" w:rsidR="009A5BD2" w:rsidRDefault="009A5BD2" w:rsidP="009A5BD2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904279">
                              <w:rPr>
                                <w:i/>
                                <w:iCs/>
                              </w:rPr>
                              <w:t>Barangay Captain</w:t>
                            </w:r>
                          </w:p>
                          <w:p w14:paraId="3289D3D6" w14:textId="77777777" w:rsidR="009A5BD2" w:rsidRDefault="009A5BD2" w:rsidP="009A5BD2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6C908146" w14:textId="77777777" w:rsidR="009A5BD2" w:rsidRPr="00904279" w:rsidRDefault="009A5BD2" w:rsidP="009A5BD2">
                            <w:pPr>
                              <w:spacing w:after="0" w:line="240" w:lineRule="auto"/>
                              <w:jc w:val="center"/>
                              <w:rPr>
                                <w:i/>
                                <w:iCs/>
                              </w:rPr>
                            </w:pPr>
                          </w:p>
                          <w:p w14:paraId="7EBC44AD" w14:textId="77777777" w:rsidR="009A5BD2" w:rsidRPr="00904279" w:rsidRDefault="009A5BD2" w:rsidP="009A5BD2">
                            <w:pPr>
                              <w:jc w:val="center"/>
                            </w:pPr>
                            <w:r w:rsidRPr="00904279">
                              <w:t>BARANGAY COUNCILORS:</w:t>
                            </w:r>
                          </w:p>
                          <w:p w14:paraId="17A39092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IVY D. AMBULO</w:t>
                            </w:r>
                          </w:p>
                          <w:p w14:paraId="78EDDDEB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Livelihood,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Agriculture &amp;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Economic Affairs</w:t>
                            </w:r>
                          </w:p>
                          <w:p w14:paraId="58677901" w14:textId="77777777" w:rsidR="009A5BD2" w:rsidRPr="00904279" w:rsidRDefault="009A5BD2" w:rsidP="009A5BD2">
                            <w:pPr>
                              <w:spacing w:after="0"/>
                            </w:pPr>
                          </w:p>
                          <w:p w14:paraId="149A064A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PLACIDO P. REYES</w:t>
                            </w:r>
                          </w:p>
                          <w:p w14:paraId="73F00013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Peace and Order &amp; Public Safety</w:t>
                            </w:r>
                          </w:p>
                          <w:p w14:paraId="593FC5C6" w14:textId="77777777" w:rsidR="009A5BD2" w:rsidRPr="005D222A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</w:rPr>
                            </w:pPr>
                          </w:p>
                          <w:p w14:paraId="7E9313EB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JEMFELSON A. ZAPANTA</w:t>
                            </w:r>
                          </w:p>
                          <w:p w14:paraId="6B701A26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Chairman, Committee on </w:t>
                            </w:r>
                            <w: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Agriculture &amp; Environmental Protection</w:t>
                            </w: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46A826B4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BE1ADD1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NELSON A. GONZAGA</w:t>
                            </w:r>
                          </w:p>
                          <w:p w14:paraId="5BD61061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Health and Social Welfare</w:t>
                            </w:r>
                          </w:p>
                          <w:p w14:paraId="3E3F30D4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9411BD2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JAIME J. TOLEDO</w:t>
                            </w:r>
                          </w:p>
                          <w:p w14:paraId="71D502DB" w14:textId="77777777" w:rsidR="009A5BD2" w:rsidRPr="00887F3B" w:rsidRDefault="009A5BD2" w:rsidP="009A5BD2">
                            <w:pPr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Finance, Budget and Appropriation</w:t>
                            </w:r>
                          </w:p>
                          <w:p w14:paraId="13DB74E9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ALVIN R. VILLANUEVA</w:t>
                            </w:r>
                          </w:p>
                          <w:p w14:paraId="6520D11B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Education and Culture</w:t>
                            </w:r>
                          </w:p>
                          <w:p w14:paraId="3702D712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301945A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 xml:space="preserve">HON. ARIEL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</w:t>
                            </w:r>
                            <w:r w:rsidRPr="00887F3B">
                              <w:rPr>
                                <w:sz w:val="20"/>
                                <w:szCs w:val="20"/>
                              </w:rPr>
                              <w:t>. BIATON</w:t>
                            </w:r>
                          </w:p>
                          <w:p w14:paraId="6EA4E6C2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Chairman, Committee on Public Works/Infrastructure</w:t>
                            </w:r>
                          </w:p>
                          <w:p w14:paraId="473584CF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B34CBFE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HON. JOHN PAOLO R. LOYOLA</w:t>
                            </w:r>
                          </w:p>
                          <w:p w14:paraId="6382C476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SK Chairman</w:t>
                            </w:r>
                          </w:p>
                          <w:p w14:paraId="2AB7C001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664DB7BC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EMILINA T. ESTRADA</w:t>
                            </w:r>
                          </w:p>
                          <w:p w14:paraId="4E8E8B2D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Treasurer</w:t>
                            </w:r>
                          </w:p>
                          <w:p w14:paraId="4D7E1C0E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</w:p>
                          <w:p w14:paraId="7A0735B3" w14:textId="77777777" w:rsidR="009A5BD2" w:rsidRPr="00887F3B" w:rsidRDefault="009A5BD2" w:rsidP="009A5BD2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887F3B">
                              <w:rPr>
                                <w:sz w:val="20"/>
                                <w:szCs w:val="20"/>
                              </w:rPr>
                              <w:t>RIZZA JOY A. CAMARCE</w:t>
                            </w:r>
                          </w:p>
                          <w:p w14:paraId="01A41475" w14:textId="77777777" w:rsidR="009A5BD2" w:rsidRPr="00887F3B" w:rsidRDefault="009A5BD2" w:rsidP="009A5BD2">
                            <w:pPr>
                              <w:spacing w:after="0"/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</w:pPr>
                            <w:r w:rsidRPr="00887F3B">
                              <w:rPr>
                                <w:i/>
                                <w:iCs/>
                                <w:sz w:val="18"/>
                                <w:szCs w:val="18"/>
                              </w:rPr>
                              <w:t>Barangay Secretary</w:t>
                            </w:r>
                          </w:p>
                          <w:p w14:paraId="0EB18CDF" w14:textId="77777777" w:rsidR="009A5BD2" w:rsidRPr="00970A29" w:rsidRDefault="009A5BD2" w:rsidP="009A5BD2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C75FB9D" w14:textId="77777777" w:rsidR="009A5BD2" w:rsidRPr="00B821A6" w:rsidRDefault="009A5BD2" w:rsidP="009A5BD2">
                            <w:pPr>
                              <w:jc w:val="center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0F290" id="_x0000_s1027" type="#_x0000_t202" style="position:absolute;left:0;text-align:left;margin-left:-58.2pt;margin-top:41.05pt;width:182.8pt;height:544.2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" filled="f" stroked="f">
                <v:textbox>
                  <w:txbxContent>
                    <w:p w14:paraId="528CC48E" w14:textId="77777777" w:rsidR="009A5BD2" w:rsidRPr="00271C84" w:rsidRDefault="009A5BD2" w:rsidP="009A5BD2">
                      <w:pPr>
                        <w:jc w:val="center"/>
                      </w:pPr>
                      <w:r w:rsidRPr="00271C84">
                        <w:t>BARANGAY OFFICIALS:</w:t>
                      </w:r>
                    </w:p>
                    <w:p w14:paraId="7D5D623C" w14:textId="77777777" w:rsidR="009A5BD2" w:rsidRPr="00904279" w:rsidRDefault="009A5BD2" w:rsidP="009A5BD2">
                      <w:pPr>
                        <w:spacing w:after="0" w:line="240" w:lineRule="auto"/>
                        <w:jc w:val="center"/>
                      </w:pPr>
                      <w:r w:rsidRPr="00904279">
                        <w:t>HON. KIM A. GALANG</w:t>
                      </w:r>
                    </w:p>
                    <w:p w14:paraId="028E9229" w14:textId="77777777" w:rsidR="009A5BD2" w:rsidRDefault="009A5BD2" w:rsidP="009A5BD2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  <w:r w:rsidRPr="00904279">
                        <w:rPr>
                          <w:i/>
                          <w:iCs/>
                        </w:rPr>
                        <w:t>Barangay Captain</w:t>
                      </w:r>
                    </w:p>
                    <w:p w14:paraId="3289D3D6" w14:textId="77777777" w:rsidR="009A5BD2" w:rsidRDefault="009A5BD2" w:rsidP="009A5BD2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6C908146" w14:textId="77777777" w:rsidR="009A5BD2" w:rsidRPr="00904279" w:rsidRDefault="009A5BD2" w:rsidP="009A5BD2">
                      <w:pPr>
                        <w:spacing w:after="0" w:line="240" w:lineRule="auto"/>
                        <w:jc w:val="center"/>
                        <w:rPr>
                          <w:i/>
                          <w:iCs/>
                        </w:rPr>
                      </w:pPr>
                    </w:p>
                    <w:p w14:paraId="7EBC44AD" w14:textId="77777777" w:rsidR="009A5BD2" w:rsidRPr="00904279" w:rsidRDefault="009A5BD2" w:rsidP="009A5BD2">
                      <w:pPr>
                        <w:jc w:val="center"/>
                      </w:pPr>
                      <w:r w:rsidRPr="00904279">
                        <w:t>BARANGAY COUNCILORS:</w:t>
                      </w:r>
                    </w:p>
                    <w:p w14:paraId="17A39092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IVY D. AMBULO</w:t>
                      </w:r>
                    </w:p>
                    <w:p w14:paraId="78EDDDEB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Livelihood,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Agriculture &amp;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Economic Affairs</w:t>
                      </w:r>
                    </w:p>
                    <w:p w14:paraId="58677901" w14:textId="77777777" w:rsidR="009A5BD2" w:rsidRPr="00904279" w:rsidRDefault="009A5BD2" w:rsidP="009A5BD2">
                      <w:pPr>
                        <w:spacing w:after="0"/>
                      </w:pPr>
                    </w:p>
                    <w:p w14:paraId="149A064A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PLACIDO P. REYES</w:t>
                      </w:r>
                    </w:p>
                    <w:p w14:paraId="73F00013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Peace and Order &amp; Public Safety</w:t>
                      </w:r>
                    </w:p>
                    <w:p w14:paraId="593FC5C6" w14:textId="77777777" w:rsidR="009A5BD2" w:rsidRPr="005D222A" w:rsidRDefault="009A5BD2" w:rsidP="009A5BD2">
                      <w:pPr>
                        <w:spacing w:after="0"/>
                        <w:rPr>
                          <w:i/>
                          <w:iCs/>
                        </w:rPr>
                      </w:pPr>
                    </w:p>
                    <w:p w14:paraId="7E9313EB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JEMFELSON A. ZAPANTA</w:t>
                      </w:r>
                    </w:p>
                    <w:p w14:paraId="6B701A26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Chairman, Committee on </w:t>
                      </w:r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Agriculture &amp; Environmental Protection</w:t>
                      </w: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 xml:space="preserve"> </w:t>
                      </w:r>
                    </w:p>
                    <w:p w14:paraId="46A826B4" w14:textId="77777777" w:rsidR="009A5BD2" w:rsidRPr="00887F3B" w:rsidRDefault="009A5BD2" w:rsidP="009A5BD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3BE1ADD1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NELSON A. GONZAGA</w:t>
                      </w:r>
                    </w:p>
                    <w:p w14:paraId="5BD61061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Health and Social Welfare</w:t>
                      </w:r>
                    </w:p>
                    <w:p w14:paraId="3E3F30D4" w14:textId="77777777" w:rsidR="009A5BD2" w:rsidRPr="00887F3B" w:rsidRDefault="009A5BD2" w:rsidP="009A5BD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19411BD2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JAIME J. TOLEDO</w:t>
                      </w:r>
                    </w:p>
                    <w:p w14:paraId="71D502DB" w14:textId="77777777" w:rsidR="009A5BD2" w:rsidRPr="00887F3B" w:rsidRDefault="009A5BD2" w:rsidP="009A5BD2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Finance, Budget and Appropriation</w:t>
                      </w:r>
                    </w:p>
                    <w:p w14:paraId="13DB74E9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ALVIN R. VILLANUEVA</w:t>
                      </w:r>
                    </w:p>
                    <w:p w14:paraId="6520D11B" w14:textId="77777777" w:rsidR="009A5BD2" w:rsidRPr="00887F3B" w:rsidRDefault="009A5BD2" w:rsidP="009A5BD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Education and Culture</w:t>
                      </w:r>
                    </w:p>
                    <w:p w14:paraId="3702D712" w14:textId="77777777" w:rsidR="009A5BD2" w:rsidRPr="00887F3B" w:rsidRDefault="009A5BD2" w:rsidP="009A5BD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0301945A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 xml:space="preserve">HON. ARIEL </w:t>
                      </w:r>
                      <w:r>
                        <w:rPr>
                          <w:sz w:val="20"/>
                          <w:szCs w:val="20"/>
                        </w:rPr>
                        <w:t>B</w:t>
                      </w:r>
                      <w:r w:rsidRPr="00887F3B">
                        <w:rPr>
                          <w:sz w:val="20"/>
                          <w:szCs w:val="20"/>
                        </w:rPr>
                        <w:t>. BIATON</w:t>
                      </w:r>
                    </w:p>
                    <w:p w14:paraId="6EA4E6C2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Chairman, Committee on Public Works/Infrastructure</w:t>
                      </w:r>
                    </w:p>
                    <w:p w14:paraId="473584CF" w14:textId="77777777" w:rsidR="009A5BD2" w:rsidRPr="00887F3B" w:rsidRDefault="009A5BD2" w:rsidP="009A5BD2">
                      <w:pPr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14:paraId="6B34CBFE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HON. JOHN PAOLO R. LOYOLA</w:t>
                      </w:r>
                    </w:p>
                    <w:p w14:paraId="6382C476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SK Chairman</w:t>
                      </w:r>
                    </w:p>
                    <w:p w14:paraId="2AB7C001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664DB7BC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EMILINA T. ESTRADA</w:t>
                      </w:r>
                    </w:p>
                    <w:p w14:paraId="4E8E8B2D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Treasurer</w:t>
                      </w:r>
                    </w:p>
                    <w:p w14:paraId="4D7E1C0E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</w:p>
                    <w:p w14:paraId="7A0735B3" w14:textId="77777777" w:rsidR="009A5BD2" w:rsidRPr="00887F3B" w:rsidRDefault="009A5BD2" w:rsidP="009A5BD2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887F3B">
                        <w:rPr>
                          <w:sz w:val="20"/>
                          <w:szCs w:val="20"/>
                        </w:rPr>
                        <w:t>RIZZA JOY A. CAMARCE</w:t>
                      </w:r>
                    </w:p>
                    <w:p w14:paraId="01A41475" w14:textId="77777777" w:rsidR="009A5BD2" w:rsidRPr="00887F3B" w:rsidRDefault="009A5BD2" w:rsidP="009A5BD2">
                      <w:pPr>
                        <w:spacing w:after="0"/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r w:rsidRPr="00887F3B">
                        <w:rPr>
                          <w:i/>
                          <w:iCs/>
                          <w:sz w:val="18"/>
                          <w:szCs w:val="18"/>
                        </w:rPr>
                        <w:t>Barangay Secretary</w:t>
                      </w:r>
                    </w:p>
                    <w:p w14:paraId="0EB18CDF" w14:textId="77777777" w:rsidR="009A5BD2" w:rsidRPr="00970A29" w:rsidRDefault="009A5BD2" w:rsidP="009A5BD2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4C75FB9D" w14:textId="77777777" w:rsidR="009A5BD2" w:rsidRPr="00B821A6" w:rsidRDefault="009A5BD2" w:rsidP="009A5BD2">
                      <w:pPr>
                        <w:jc w:val="center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y="margin"/>
              </v:shape>
            </w:pict>
          </mc:Fallback>
        </mc:AlternateContent>
      </w:r>
      <w:r w:rsidR="006C4B19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19DD645E" wp14:editId="55908CB4">
                <wp:simplePos x="0" y="0"/>
                <wp:positionH relativeFrom="margin">
                  <wp:posOffset>5162550</wp:posOffset>
                </wp:positionH>
                <wp:positionV relativeFrom="page">
                  <wp:posOffset>6915150</wp:posOffset>
                </wp:positionV>
                <wp:extent cx="1426845" cy="471170"/>
                <wp:effectExtent l="0" t="0" r="0" b="5080"/>
                <wp:wrapSquare wrapText="bothSides"/>
                <wp:docPr id="10826926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6845" cy="471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D5179B" w14:textId="29F48F6F" w:rsid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</w:t>
                            </w:r>
                          </w:p>
                          <w:p w14:paraId="03D13B0E" w14:textId="5F058E7C" w:rsidR="006F7260" w:rsidRP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D645E" id="_x0000_s1028" type="#_x0000_t202" style="position:absolute;left:0;text-align:left;margin-left:406.5pt;margin-top:544.5pt;width:112.35pt;height:37.1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" filled="f" stroked="f">
                <v:textbox>
                  <w:txbxContent>
                    <w:p w14:paraId="56D5179B" w14:textId="29F48F6F" w:rsid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</w:t>
                      </w:r>
                    </w:p>
                    <w:p w14:paraId="03D13B0E" w14:textId="5F058E7C" w:rsidR="006F7260" w:rsidRP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Signature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6F7260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E3A2A81" wp14:editId="7C235446">
                <wp:simplePos x="0" y="0"/>
                <wp:positionH relativeFrom="margin">
                  <wp:posOffset>1941830</wp:posOffset>
                </wp:positionH>
                <wp:positionV relativeFrom="paragraph">
                  <wp:posOffset>4490720</wp:posOffset>
                </wp:positionV>
                <wp:extent cx="1903730" cy="614045"/>
                <wp:effectExtent l="0" t="0" r="0" b="0"/>
                <wp:wrapTopAndBottom/>
                <wp:docPr id="17199704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614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31176" w14:textId="4902C85C" w:rsidR="006F7260" w:rsidRP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A2A81" id="_x0000_s1029" type="#_x0000_t202" style="position:absolute;left:0;text-align:left;margin-left:152.9pt;margin-top:353.6pt;width:149.9pt;height:48.3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" filled="f" stroked="f">
                <v:textbox>
                  <w:txbxContent>
                    <w:p w14:paraId="3CE31176" w14:textId="4902C85C" w:rsidR="006F7260" w:rsidRP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   </w:t>
      </w:r>
      <w:r w:rsidR="00F115F0">
        <w:rPr>
          <w:rFonts w:ascii="Times New Roman" w:hAnsi="Times New Roman" w:cs="Times New Roman"/>
          <w:b/>
          <w:bCs/>
          <w:sz w:val="36"/>
          <w:szCs w:val="36"/>
        </w:rPr>
        <w:t xml:space="preserve">       </w:t>
      </w:r>
      <w:r w:rsidR="006F530F" w:rsidRPr="006F530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5D6FC0">
        <w:rPr>
          <w:rFonts w:ascii="Times New Roman" w:hAnsi="Times New Roman" w:cs="Times New Roman"/>
          <w:b/>
          <w:bCs/>
          <w:sz w:val="40"/>
          <w:szCs w:val="40"/>
        </w:rPr>
        <w:t>BARANGAY CERTIFICATION</w:t>
      </w:r>
    </w:p>
    <w:p w14:paraId="4461FCF9" w14:textId="53A5F090" w:rsidR="00824174" w:rsidRDefault="00BD18F3" w:rsidP="00824174">
      <w:pPr>
        <w:pStyle w:val="Subtitle"/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63AFDF20" wp14:editId="5FCE64C1">
                <wp:simplePos x="0" y="0"/>
                <wp:positionH relativeFrom="page">
                  <wp:posOffset>6429375</wp:posOffset>
                </wp:positionH>
                <wp:positionV relativeFrom="page">
                  <wp:posOffset>2869565</wp:posOffset>
                </wp:positionV>
                <wp:extent cx="901065" cy="640715"/>
                <wp:effectExtent l="0" t="0" r="0" b="6985"/>
                <wp:wrapSquare wrapText="bothSides"/>
                <wp:docPr id="30633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1065" cy="640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A63AB5" w14:textId="77777777" w:rsidR="006E3887" w:rsidRPr="00516450" w:rsidRDefault="006E3887" w:rsidP="006E388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5164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{d.date}</w:t>
                            </w:r>
                          </w:p>
                          <w:p w14:paraId="712724EA" w14:textId="77777777" w:rsidR="006E3887" w:rsidRPr="00516450" w:rsidRDefault="006E3887" w:rsidP="006E388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164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Date</w:t>
                            </w:r>
                          </w:p>
                          <w:p w14:paraId="2989DB4F" w14:textId="2CC30BBE" w:rsidR="00FB4476" w:rsidRPr="00516450" w:rsidRDefault="00FB4476" w:rsidP="006E38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AFDF20" id="_x0000_s1030" type="#_x0000_t202" style="position:absolute;margin-left:506.25pt;margin-top:225.95pt;width:70.95pt;height:50.4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" filled="f" stroked="f">
                <v:textbox>
                  <w:txbxContent>
                    <w:p w14:paraId="51A63AB5" w14:textId="77777777" w:rsidR="006E3887" w:rsidRPr="00516450" w:rsidRDefault="006E3887" w:rsidP="006E388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  <w:r w:rsidRPr="00516450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Pr="00516450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d.date</w:t>
                      </w:r>
                      <w:proofErr w:type="spellEnd"/>
                      <w:r w:rsidRPr="00516450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</w:p>
                    <w:p w14:paraId="712724EA" w14:textId="77777777" w:rsidR="006E3887" w:rsidRPr="00516450" w:rsidRDefault="006E3887" w:rsidP="006E388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1645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Date</w:t>
                      </w:r>
                    </w:p>
                    <w:p w14:paraId="2989DB4F" w14:textId="2CC30BBE" w:rsidR="00FB4476" w:rsidRPr="00516450" w:rsidRDefault="00FB4476" w:rsidP="006E388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p w14:paraId="330E0DBA" w14:textId="0E399F6E" w:rsidR="005D6FC0" w:rsidRPr="00E30007" w:rsidRDefault="00F115F0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noProof/>
          <w:sz w:val="44"/>
          <w:szCs w:val="44"/>
        </w:rPr>
      </w:pPr>
      <w:r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47487" behindDoc="0" locked="0" layoutInCell="1" allowOverlap="1" wp14:anchorId="519CECBE" wp14:editId="486027F1">
            <wp:simplePos x="0" y="0"/>
            <wp:positionH relativeFrom="column">
              <wp:posOffset>2243655</wp:posOffset>
            </wp:positionH>
            <wp:positionV relativeFrom="paragraph">
              <wp:posOffset>672131</wp:posOffset>
            </wp:positionV>
            <wp:extent cx="4307205" cy="4307205"/>
            <wp:effectExtent l="0" t="0" r="0" b="0"/>
            <wp:wrapThrough wrapText="bothSides">
              <wp:wrapPolygon edited="0">
                <wp:start x="0" y="0"/>
                <wp:lineTo x="0" y="21495"/>
                <wp:lineTo x="21495" y="21495"/>
                <wp:lineTo x="21495" y="0"/>
                <wp:lineTo x="0" y="0"/>
              </wp:wrapPolygon>
            </wp:wrapThrough>
            <wp:docPr id="16065465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46595" name="Picture 16065465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205" cy="430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5D7F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418EB9A0" wp14:editId="2ECABA68">
                <wp:simplePos x="0" y="0"/>
                <wp:positionH relativeFrom="margin">
                  <wp:posOffset>3781425</wp:posOffset>
                </wp:positionH>
                <wp:positionV relativeFrom="page">
                  <wp:posOffset>7791450</wp:posOffset>
                </wp:positionV>
                <wp:extent cx="2115185" cy="1102360"/>
                <wp:effectExtent l="0" t="0" r="0" b="2540"/>
                <wp:wrapSquare wrapText="bothSides"/>
                <wp:docPr id="2090963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5185" cy="1102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481579" w14:textId="57E14CFE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APPROVED BY:</w:t>
                            </w:r>
                          </w:p>
                          <w:p w14:paraId="5D99564E" w14:textId="77777777" w:rsidR="00DC1245" w:rsidRPr="00C35419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6F7945C" w14:textId="4DA86AD0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HON. KIM A. GALANG</w:t>
                            </w:r>
                          </w:p>
                          <w:p w14:paraId="358F602F" w14:textId="6C28617A" w:rsidR="00DC1245" w:rsidRPr="00C35419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C354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EB9A0" id="_x0000_s1031" type="#_x0000_t202" style="position:absolute;left:0;text-align:left;margin-left:297.75pt;margin-top:613.5pt;width:166.55pt;height:86.8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" filled="f" stroked="f">
                <v:textbox>
                  <w:txbxContent>
                    <w:p w14:paraId="0E481579" w14:textId="57E14CFE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APPROVED BY:</w:t>
                      </w:r>
                    </w:p>
                    <w:p w14:paraId="5D99564E" w14:textId="77777777" w:rsidR="00DC1245" w:rsidRPr="00C35419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6F7945C" w14:textId="4DA86AD0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HON. KIM A. GALANG</w:t>
                      </w:r>
                    </w:p>
                    <w:p w14:paraId="358F602F" w14:textId="6C28617A" w:rsidR="00DC1245" w:rsidRPr="00C35419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C3541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Punong Barangay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2A5D7F">
        <w:rPr>
          <w:rFonts w:ascii="Times New Roman" w:hAnsi="Times New Roman" w:cs="Times New Roman"/>
          <w:b/>
          <w:bCs/>
          <w:noProof/>
          <w:sz w:val="38"/>
          <w:szCs w:val="38"/>
        </w:rPr>
        <w:drawing>
          <wp:anchor distT="0" distB="0" distL="114300" distR="114300" simplePos="0" relativeHeight="251648512" behindDoc="0" locked="0" layoutInCell="1" allowOverlap="1" wp14:anchorId="29023007" wp14:editId="7672803F">
            <wp:simplePos x="0" y="0"/>
            <wp:positionH relativeFrom="page">
              <wp:posOffset>6115050</wp:posOffset>
            </wp:positionH>
            <wp:positionV relativeFrom="page">
              <wp:posOffset>7639050</wp:posOffset>
            </wp:positionV>
            <wp:extent cx="1595120" cy="1272540"/>
            <wp:effectExtent l="0" t="0" r="0" b="3810"/>
            <wp:wrapNone/>
            <wp:docPr id="5426927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92796" name="Picture 542692796"/>
                    <pic:cNvPicPr/>
                  </pic:nvPicPr>
                  <pic:blipFill rotWithShape="1">
                    <a:blip r:embed="rId8" cstate="print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08"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595120" cy="1272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5D7F"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3CC00C7E" wp14:editId="479E369B">
                <wp:simplePos x="0" y="0"/>
                <wp:positionH relativeFrom="page">
                  <wp:align>right</wp:align>
                </wp:positionH>
                <wp:positionV relativeFrom="paragraph">
                  <wp:posOffset>611967</wp:posOffset>
                </wp:positionV>
                <wp:extent cx="4994910" cy="3695065"/>
                <wp:effectExtent l="0" t="0" r="0" b="635"/>
                <wp:wrapSquare wrapText="bothSides"/>
                <wp:docPr id="438328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94910" cy="3695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921D14" w14:textId="1C73F455" w:rsidR="00447291" w:rsidRDefault="00447291" w:rsidP="00447291">
                            <w:pPr>
                              <w:spacing w:after="0" w:line="360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is to certify further that</w:t>
                            </w:r>
                            <w:r w:rsidR="008F46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Mr./Ms.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569E" w:rsidRPr="004E2E8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{d.full_name}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a resident of Barangay </w:t>
                            </w:r>
                            <w:r w:rsidR="002A5D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Biluso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Zone/Purok </w:t>
                            </w:r>
                            <w:r w:rsidR="0084569E" w:rsidRPr="004E2E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{d.zone}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for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569E" w:rsidRPr="004E2E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{d.length_of_residency}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569E" w:rsidRPr="004E2E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{d.years_or_months}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is a qualified </w:t>
                            </w:r>
                            <w:r w:rsidR="004C08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availed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of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RA 11261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or the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First Time Jobseekers Act of 20</w:t>
                            </w:r>
                            <w:r w:rsidR="002C0681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19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B72518B" w14:textId="77777777" w:rsidR="00447291" w:rsidRDefault="00447291" w:rsidP="0044729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BAF340F" w14:textId="2EA1D465" w:rsidR="00447291" w:rsidRDefault="00447291" w:rsidP="0044729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 further certify that the holder/bearer was informed of</w:t>
                            </w:r>
                            <w:r w:rsidR="008F46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his/her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rights, including the duties and responsibilities accorded by RA 11261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through the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Oath of Undertaking</w:t>
                            </w:r>
                            <w:r w:rsidR="008F4625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F4625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he/she 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as signed and executed in the presence of our Barangay Official.</w:t>
                            </w:r>
                          </w:p>
                          <w:p w14:paraId="3B6D1950" w14:textId="77777777" w:rsidR="00447291" w:rsidRDefault="00447291" w:rsidP="0044729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6370E143" w14:textId="5665450D" w:rsidR="00447291" w:rsidRDefault="00447291" w:rsidP="00447291">
                            <w:pPr>
                              <w:spacing w:after="0" w:line="240" w:lineRule="auto"/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Signed this </w:t>
                            </w:r>
                            <w:r w:rsidR="0084569E" w:rsidRPr="004E2E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{d.day}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day o</w:t>
                            </w:r>
                            <w:r w:rsidR="00F115F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84569E" w:rsidRPr="004E2E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{d.month}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4569E" w:rsidRPr="004E2E8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  <w:t>{d.year}</w:t>
                            </w:r>
                            <w:r w:rsidR="0084569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in the </w:t>
                            </w:r>
                            <w:r w:rsidR="009A5B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Barangay of Biluso,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Municipality </w:t>
                            </w:r>
                            <w:r w:rsidR="009A5BD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of Silang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Province of </w:t>
                            </w:r>
                            <w:r w:rsidR="002A5D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Cavite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C7EA0F3" w14:textId="77777777" w:rsidR="00447291" w:rsidRDefault="00447291" w:rsidP="0044729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20F193C6" w14:textId="533BEA81" w:rsidR="00447291" w:rsidRDefault="00447291" w:rsidP="0044729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This certification is valid only for one (1)</w:t>
                            </w:r>
                            <w:r w:rsidR="002A5D7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year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from the issuance.</w:t>
                            </w:r>
                          </w:p>
                          <w:p w14:paraId="6EBED264" w14:textId="77777777" w:rsidR="00447291" w:rsidRDefault="00447291" w:rsidP="00447291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F8BE25C" w14:textId="53D899D3" w:rsidR="006C4B19" w:rsidRPr="009F0DB7" w:rsidRDefault="006C4B19" w:rsidP="006C4B19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F0DB7">
                              <w:rPr>
                                <w:rFonts w:ascii="Times New Roman" w:hAnsi="Times New Roman" w:cs="Times New Roman"/>
                              </w:rPr>
                              <w:t>.</w:t>
                            </w:r>
                          </w:p>
                          <w:p w14:paraId="775BC070" w14:textId="7C9C8490" w:rsidR="006F7260" w:rsidRDefault="006F7260" w:rsidP="006F726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____________________________________________________</w:t>
                            </w:r>
                          </w:p>
                          <w:p w14:paraId="43839EA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85C2925" w14:textId="77777777" w:rsidR="006F7260" w:rsidRDefault="006F7260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063C1DEC" w14:textId="77777777" w:rsidR="00C35419" w:rsidRPr="00C35419" w:rsidRDefault="00C35419" w:rsidP="006F726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00C7E" id="_x0000_s1032" type="#_x0000_t202" style="position:absolute;left:0;text-align:left;margin-left:342.1pt;margin-top:48.2pt;width:393.3pt;height:290.95pt;z-index:25165670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" filled="f" stroked="f">
                <v:textbox>
                  <w:txbxContent>
                    <w:p w14:paraId="37921D14" w14:textId="1C73F455" w:rsidR="00447291" w:rsidRDefault="00447291" w:rsidP="00447291">
                      <w:pPr>
                        <w:spacing w:after="0" w:line="360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is to certify further that</w:t>
                      </w:r>
                      <w:r w:rsidR="008F46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Mr./Ms.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84569E" w:rsidRPr="004E2E8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84569E" w:rsidRPr="004E2E8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d.full_name</w:t>
                      </w:r>
                      <w:proofErr w:type="spellEnd"/>
                      <w:r w:rsidR="0084569E" w:rsidRPr="004E2E8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u w:val="single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a resident of Barangay </w:t>
                      </w:r>
                      <w:r w:rsidR="002A5D7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Biluso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Zone/Purok </w:t>
                      </w:r>
                      <w:r w:rsidR="0084569E" w:rsidRPr="004E2E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84569E" w:rsidRPr="004E2E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d.zone</w:t>
                      </w:r>
                      <w:proofErr w:type="spellEnd"/>
                      <w:r w:rsidR="0084569E" w:rsidRPr="004E2E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for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84569E" w:rsidRPr="004E2E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84569E" w:rsidRPr="004E2E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d.length_of_residency</w:t>
                      </w:r>
                      <w:proofErr w:type="spellEnd"/>
                      <w:r w:rsidR="0084569E" w:rsidRPr="004E2E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84569E" w:rsidRPr="004E2E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84569E" w:rsidRPr="004E2E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d.years_or_months</w:t>
                      </w:r>
                      <w:proofErr w:type="spellEnd"/>
                      <w:r w:rsidR="0084569E" w:rsidRPr="004E2E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is a qualified </w:t>
                      </w:r>
                      <w:r w:rsidR="004C08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availed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of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RA 11261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or the 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  <w:t>First Time Jobseekers Act of 20</w:t>
                      </w:r>
                      <w:r w:rsidR="002C0681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  <w:t>19</w:t>
                      </w:r>
                      <w:r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szCs w:val="24"/>
                        </w:rPr>
                        <w:t>.</w:t>
                      </w:r>
                    </w:p>
                    <w:p w14:paraId="7B72518B" w14:textId="77777777" w:rsidR="00447291" w:rsidRDefault="00447291" w:rsidP="00447291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BAF340F" w14:textId="2EA1D465" w:rsidR="00447291" w:rsidRDefault="00447291" w:rsidP="00447291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 further certify that the holder/bearer was informed of</w:t>
                      </w:r>
                      <w:r w:rsidR="008F46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his/her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rights, including the duties and responsibilities accorded by RA 11261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through the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Oath of Undertaking</w:t>
                      </w:r>
                      <w:r w:rsidR="008F4625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r w:rsidR="008F4625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he/she 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as signed and executed in the presence of our Barangay Official.</w:t>
                      </w:r>
                    </w:p>
                    <w:p w14:paraId="3B6D1950" w14:textId="77777777" w:rsidR="00447291" w:rsidRDefault="00447291" w:rsidP="00447291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6370E143" w14:textId="5665450D" w:rsidR="00447291" w:rsidRDefault="00447291" w:rsidP="00447291">
                      <w:pPr>
                        <w:spacing w:after="0" w:line="240" w:lineRule="auto"/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Signed this </w:t>
                      </w:r>
                      <w:r w:rsidR="0084569E" w:rsidRPr="004E2E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84569E" w:rsidRPr="004E2E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d.day</w:t>
                      </w:r>
                      <w:proofErr w:type="spellEnd"/>
                      <w:r w:rsidR="0084569E" w:rsidRPr="004E2E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day o</w:t>
                      </w:r>
                      <w:r w:rsidR="00F115F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="0084569E" w:rsidRPr="004E2E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84569E" w:rsidRPr="004E2E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d.month</w:t>
                      </w:r>
                      <w:proofErr w:type="spellEnd"/>
                      <w:r w:rsidR="0084569E" w:rsidRPr="004E2E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4569E" w:rsidRPr="004E2E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{</w:t>
                      </w:r>
                      <w:proofErr w:type="spellStart"/>
                      <w:r w:rsidR="0084569E" w:rsidRPr="004E2E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d.year</w:t>
                      </w:r>
                      <w:proofErr w:type="spellEnd"/>
                      <w:r w:rsidR="0084569E" w:rsidRPr="004E2E88"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  <w:t>}</w:t>
                      </w:r>
                      <w:r w:rsidR="0084569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in the </w:t>
                      </w:r>
                      <w:r w:rsidR="009A5BD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Barangay of Biluso,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Municipality </w:t>
                      </w:r>
                      <w:r w:rsidR="009A5BD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of Silang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Province of </w:t>
                      </w:r>
                      <w:r w:rsidR="002A5D7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Cavite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.</w:t>
                      </w:r>
                    </w:p>
                    <w:p w14:paraId="7C7EA0F3" w14:textId="77777777" w:rsidR="00447291" w:rsidRDefault="00447291" w:rsidP="00447291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20F193C6" w14:textId="533BEA81" w:rsidR="00447291" w:rsidRDefault="00447291" w:rsidP="00447291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This certification is valid only for one (1)</w:t>
                      </w:r>
                      <w:r w:rsidR="002A5D7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year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from the issuance.</w:t>
                      </w:r>
                    </w:p>
                    <w:p w14:paraId="6EBED264" w14:textId="77777777" w:rsidR="00447291" w:rsidRDefault="00447291" w:rsidP="00447291">
                      <w:pPr>
                        <w:ind w:firstLine="72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F8BE25C" w14:textId="53D899D3" w:rsidR="006C4B19" w:rsidRPr="009F0DB7" w:rsidRDefault="006C4B19" w:rsidP="006C4B19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 w:rsidRPr="009F0DB7">
                        <w:rPr>
                          <w:rFonts w:ascii="Times New Roman" w:hAnsi="Times New Roman" w:cs="Times New Roman"/>
                        </w:rPr>
                        <w:t>.</w:t>
                      </w:r>
                    </w:p>
                    <w:p w14:paraId="775BC070" w14:textId="7C9C8490" w:rsidR="006F7260" w:rsidRDefault="006F7260" w:rsidP="006F726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____________________________________________________</w:t>
                      </w:r>
                    </w:p>
                    <w:p w14:paraId="43839EA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85C2925" w14:textId="77777777" w:rsidR="006F7260" w:rsidRDefault="006F7260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063C1DEC" w14:textId="77777777" w:rsidR="00C35419" w:rsidRPr="00C35419" w:rsidRDefault="00C35419" w:rsidP="006F726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u w:val="single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2678F2AB" w14:textId="16F98FFD" w:rsidR="00970A29" w:rsidRDefault="006F7260" w:rsidP="006F530F">
      <w:pPr>
        <w:tabs>
          <w:tab w:val="left" w:pos="1784"/>
        </w:tabs>
        <w:jc w:val="center"/>
        <w:rPr>
          <w:rFonts w:ascii="Times New Roman" w:hAnsi="Times New Roman" w:cs="Times New Roman"/>
          <w:b/>
          <w:bCs/>
          <w:sz w:val="38"/>
          <w:szCs w:val="38"/>
        </w:rPr>
      </w:pPr>
      <w:r w:rsidRPr="00DC1245">
        <w:rPr>
          <w:rFonts w:ascii="Times New Roman" w:hAnsi="Times New Roman" w:cs="Times New Roman"/>
          <w:b/>
          <w:bCs/>
          <w:noProof/>
          <w:sz w:val="38"/>
          <w:szCs w:val="38"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2EBFEE6" wp14:editId="066B89D0">
                <wp:simplePos x="0" y="0"/>
                <wp:positionH relativeFrom="margin">
                  <wp:posOffset>2064385</wp:posOffset>
                </wp:positionH>
                <wp:positionV relativeFrom="page">
                  <wp:posOffset>13280390</wp:posOffset>
                </wp:positionV>
                <wp:extent cx="4561840" cy="527685"/>
                <wp:effectExtent l="0" t="0" r="0" b="5715"/>
                <wp:wrapTopAndBottom/>
                <wp:docPr id="822868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61840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223010" w14:textId="3D8995F6" w:rsidR="00DC1245" w:rsidRPr="006F7260" w:rsidRDefault="00DC1245" w:rsidP="00DC124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*** NOT VALID WITHOUT BARANGAY BILUSO DRY SEAL ***</w:t>
                            </w:r>
                          </w:p>
                          <w:p w14:paraId="5EE3D94F" w14:textId="746975FD" w:rsidR="00DC1245" w:rsidRPr="006F7260" w:rsidRDefault="00DC1245" w:rsidP="00DC124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6F726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(VALID ONY FOR 90 DAYS)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BFEE6" id="_x0000_s1033" type="#_x0000_t202" style="position:absolute;left:0;text-align:left;margin-left:162.55pt;margin-top:1045.7pt;width:359.2pt;height:41.55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" filled="f" stroked="f">
                <v:textbox>
                  <w:txbxContent>
                    <w:p w14:paraId="72223010" w14:textId="3D8995F6" w:rsidR="00DC1245" w:rsidRPr="006F7260" w:rsidRDefault="00DC1245" w:rsidP="00DC1245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*** NOT VALID WITHOUT BARANGAY BILUSO DRY SEAL ***</w:t>
                      </w:r>
                    </w:p>
                    <w:p w14:paraId="5EE3D94F" w14:textId="746975FD" w:rsidR="00DC1245" w:rsidRPr="006F7260" w:rsidRDefault="00DC1245" w:rsidP="00DC124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6F7260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(VALID ONY FOR 90 DAYS)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p w14:paraId="4200CC82" w14:textId="07D239DF" w:rsidR="006F7260" w:rsidRPr="006F7260" w:rsidRDefault="006F7260" w:rsidP="006F7260">
      <w:pPr>
        <w:rPr>
          <w:rFonts w:ascii="Times New Roman" w:hAnsi="Times New Roman" w:cs="Times New Roman"/>
          <w:sz w:val="38"/>
          <w:szCs w:val="38"/>
        </w:rPr>
      </w:pPr>
    </w:p>
    <w:sectPr w:rsidR="006F7260" w:rsidRPr="006F7260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B6D83" w14:textId="77777777" w:rsidR="00B80D5A" w:rsidRDefault="00B80D5A" w:rsidP="0088007C">
      <w:pPr>
        <w:spacing w:after="0" w:line="240" w:lineRule="auto"/>
      </w:pPr>
      <w:r>
        <w:separator/>
      </w:r>
    </w:p>
  </w:endnote>
  <w:endnote w:type="continuationSeparator" w:id="0">
    <w:p w14:paraId="0501D617" w14:textId="77777777" w:rsidR="00B80D5A" w:rsidRDefault="00B80D5A" w:rsidP="00880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649EC" w14:textId="77777777" w:rsidR="00B80D5A" w:rsidRDefault="00B80D5A" w:rsidP="0088007C">
      <w:pPr>
        <w:spacing w:after="0" w:line="240" w:lineRule="auto"/>
      </w:pPr>
      <w:r>
        <w:separator/>
      </w:r>
    </w:p>
  </w:footnote>
  <w:footnote w:type="continuationSeparator" w:id="0">
    <w:p w14:paraId="5EAFCB01" w14:textId="77777777" w:rsidR="00B80D5A" w:rsidRDefault="00B80D5A" w:rsidP="00880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90A0C" w14:textId="7D34E1E5" w:rsidR="0088007C" w:rsidRPr="003F3DEE" w:rsidRDefault="003F3DEE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1312" behindDoc="0" locked="0" layoutInCell="1" allowOverlap="1" wp14:anchorId="565D604E" wp14:editId="4CD733A9">
          <wp:simplePos x="0" y="0"/>
          <wp:positionH relativeFrom="column">
            <wp:posOffset>4823460</wp:posOffset>
          </wp:positionH>
          <wp:positionV relativeFrom="paragraph">
            <wp:posOffset>-304800</wp:posOffset>
          </wp:positionV>
          <wp:extent cx="1653540" cy="1653540"/>
          <wp:effectExtent l="0" t="0" r="3810" b="3810"/>
          <wp:wrapThrough wrapText="bothSides">
            <wp:wrapPolygon edited="0">
              <wp:start x="0" y="0"/>
              <wp:lineTo x="0" y="21401"/>
              <wp:lineTo x="21401" y="21401"/>
              <wp:lineTo x="21401" y="0"/>
              <wp:lineTo x="0" y="0"/>
            </wp:wrapPolygon>
          </wp:wrapThrough>
          <wp:docPr id="663763548" name="Picture 8" descr="A logo of a c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3763548" name="Picture 8" descr="A logo of a city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3540" cy="16535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3DEE">
      <w:rPr>
        <w:rFonts w:ascii="Times New Roman" w:hAnsi="Times New Roman" w:cs="Times New Roman"/>
        <w:b/>
        <w:bCs/>
        <w:noProof/>
        <w:sz w:val="24"/>
        <w:szCs w:val="24"/>
      </w:rPr>
      <w:drawing>
        <wp:anchor distT="0" distB="0" distL="114300" distR="114300" simplePos="0" relativeHeight="251660288" behindDoc="0" locked="0" layoutInCell="1" allowOverlap="1" wp14:anchorId="2A374EBA" wp14:editId="3B714056">
          <wp:simplePos x="0" y="0"/>
          <wp:positionH relativeFrom="column">
            <wp:posOffset>-624840</wp:posOffset>
          </wp:positionH>
          <wp:positionV relativeFrom="paragraph">
            <wp:posOffset>-312420</wp:posOffset>
          </wp:positionV>
          <wp:extent cx="1706880" cy="1675765"/>
          <wp:effectExtent l="0" t="0" r="7620" b="635"/>
          <wp:wrapThrough wrapText="bothSides">
            <wp:wrapPolygon edited="0">
              <wp:start x="0" y="0"/>
              <wp:lineTo x="0" y="21363"/>
              <wp:lineTo x="21455" y="21363"/>
              <wp:lineTo x="21455" y="0"/>
              <wp:lineTo x="0" y="0"/>
            </wp:wrapPolygon>
          </wp:wrapThrough>
          <wp:docPr id="1784160835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4160835" name="Picture 1784160835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06880" cy="1675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8007C" w:rsidRPr="003F3DEE">
      <w:rPr>
        <w:rFonts w:ascii="Times New Roman" w:hAnsi="Times New Roman" w:cs="Times New Roman"/>
        <w:b/>
        <w:bCs/>
        <w:sz w:val="24"/>
        <w:szCs w:val="24"/>
      </w:rPr>
      <w:t>Republic of the Philippines</w:t>
    </w:r>
  </w:p>
  <w:p w14:paraId="65A0149D" w14:textId="6E055FDB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Province of Cavite</w:t>
    </w:r>
  </w:p>
  <w:p w14:paraId="27BFA4E8" w14:textId="59E3163D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MUNICIPALITY OF SILANG</w:t>
    </w:r>
  </w:p>
  <w:p w14:paraId="189B4AFC" w14:textId="7C3D7D81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B33754" w14:textId="41D51F5C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sz w:val="24"/>
        <w:szCs w:val="24"/>
      </w:rPr>
      <w:t>BARANGAY BILUSO</w:t>
    </w:r>
  </w:p>
  <w:p w14:paraId="393224B4" w14:textId="39C9BBF2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26E0A180" w14:textId="173C3E76" w:rsidR="0088007C" w:rsidRPr="003F3DEE" w:rsidRDefault="0088007C" w:rsidP="0088007C">
    <w:pPr>
      <w:pStyle w:val="Header"/>
      <w:spacing w:line="276" w:lineRule="auto"/>
      <w:jc w:val="center"/>
      <w:rPr>
        <w:rFonts w:ascii="Times New Roman" w:hAnsi="Times New Roman" w:cs="Times New Roman"/>
        <w:b/>
        <w:bCs/>
        <w:sz w:val="24"/>
        <w:szCs w:val="24"/>
      </w:rPr>
    </w:pPr>
    <w:r w:rsidRPr="003F3DEE">
      <w:rPr>
        <w:rFonts w:ascii="Times New Roman" w:hAnsi="Times New Roman" w:cs="Times New Roman"/>
        <w:b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BA7170" wp14:editId="4BC2F1AA">
              <wp:simplePos x="0" y="0"/>
              <wp:positionH relativeFrom="page">
                <wp:align>right</wp:align>
              </wp:positionH>
              <wp:positionV relativeFrom="paragraph">
                <wp:posOffset>193040</wp:posOffset>
              </wp:positionV>
              <wp:extent cx="7734300" cy="7620"/>
              <wp:effectExtent l="19050" t="19050" r="19050" b="30480"/>
              <wp:wrapNone/>
              <wp:docPr id="755888188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34300" cy="7620"/>
                      </a:xfrm>
                      <a:prstGeom prst="line">
                        <a:avLst/>
                      </a:prstGeom>
                      <a:ln w="38100" cmpd="thinThick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506D678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57.8pt,15.2pt" to="1166.8pt,1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" strokecolor="black [3200]" strokeweight="3pt">
              <v:stroke linestyle="thinThick" joinstyle="miter"/>
              <w10:wrap anchorx="page"/>
            </v:line>
          </w:pict>
        </mc:Fallback>
      </mc:AlternateContent>
    </w:r>
    <w:r w:rsidRPr="003F3DEE">
      <w:rPr>
        <w:rFonts w:ascii="Times New Roman" w:hAnsi="Times New Roman" w:cs="Times New Roman"/>
        <w:b/>
        <w:bCs/>
        <w:sz w:val="24"/>
        <w:szCs w:val="24"/>
      </w:rPr>
      <w:t>OFFICE OF THE SANGGUNIANG BARANGAY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7C"/>
    <w:rsid w:val="000B5DC1"/>
    <w:rsid w:val="000F522B"/>
    <w:rsid w:val="001B66FD"/>
    <w:rsid w:val="001E75EB"/>
    <w:rsid w:val="001F4FF2"/>
    <w:rsid w:val="0020172B"/>
    <w:rsid w:val="00203CBB"/>
    <w:rsid w:val="002A5D7F"/>
    <w:rsid w:val="002C0681"/>
    <w:rsid w:val="003F29A6"/>
    <w:rsid w:val="003F3DEE"/>
    <w:rsid w:val="00411925"/>
    <w:rsid w:val="00447291"/>
    <w:rsid w:val="004C08B4"/>
    <w:rsid w:val="004D32DE"/>
    <w:rsid w:val="004D7C73"/>
    <w:rsid w:val="004E2E88"/>
    <w:rsid w:val="00516450"/>
    <w:rsid w:val="005D6FC0"/>
    <w:rsid w:val="005F7329"/>
    <w:rsid w:val="00621C37"/>
    <w:rsid w:val="00680733"/>
    <w:rsid w:val="00690297"/>
    <w:rsid w:val="006A5EB2"/>
    <w:rsid w:val="006B17E7"/>
    <w:rsid w:val="006C4B19"/>
    <w:rsid w:val="006C4B6D"/>
    <w:rsid w:val="006D10BA"/>
    <w:rsid w:val="006E3887"/>
    <w:rsid w:val="006F530F"/>
    <w:rsid w:val="006F7260"/>
    <w:rsid w:val="00721ECA"/>
    <w:rsid w:val="007956FF"/>
    <w:rsid w:val="00812478"/>
    <w:rsid w:val="00824174"/>
    <w:rsid w:val="0084569E"/>
    <w:rsid w:val="00850DDF"/>
    <w:rsid w:val="0088007C"/>
    <w:rsid w:val="008F4625"/>
    <w:rsid w:val="00970A29"/>
    <w:rsid w:val="009A5BD2"/>
    <w:rsid w:val="009D0462"/>
    <w:rsid w:val="009F0DB7"/>
    <w:rsid w:val="00AD1B36"/>
    <w:rsid w:val="00AF5F3F"/>
    <w:rsid w:val="00B6293D"/>
    <w:rsid w:val="00B80D5A"/>
    <w:rsid w:val="00B821A6"/>
    <w:rsid w:val="00BD18F3"/>
    <w:rsid w:val="00C0050F"/>
    <w:rsid w:val="00C212E7"/>
    <w:rsid w:val="00C35419"/>
    <w:rsid w:val="00C42AAA"/>
    <w:rsid w:val="00C60CF9"/>
    <w:rsid w:val="00C82FC6"/>
    <w:rsid w:val="00CC5085"/>
    <w:rsid w:val="00D505D4"/>
    <w:rsid w:val="00DC1245"/>
    <w:rsid w:val="00DD71E4"/>
    <w:rsid w:val="00E30007"/>
    <w:rsid w:val="00E64E17"/>
    <w:rsid w:val="00EC488B"/>
    <w:rsid w:val="00EC4A16"/>
    <w:rsid w:val="00EF2D16"/>
    <w:rsid w:val="00F115F0"/>
    <w:rsid w:val="00F124C8"/>
    <w:rsid w:val="00F52415"/>
    <w:rsid w:val="00FB4476"/>
    <w:rsid w:val="00FE1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F6D54"/>
  <w15:chartTrackingRefBased/>
  <w15:docId w15:val="{1D857C84-3CDA-4A0F-8FBB-31256C93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7C"/>
  </w:style>
  <w:style w:type="paragraph" w:styleId="Footer">
    <w:name w:val="footer"/>
    <w:basedOn w:val="Normal"/>
    <w:link w:val="FooterChar"/>
    <w:uiPriority w:val="99"/>
    <w:unhideWhenUsed/>
    <w:rsid w:val="00880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86EE53-2EC4-4916-A6A0-9C680FAF6A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Jhanna Mae Barbuco</dc:creator>
  <cp:keywords/>
  <dc:description/>
  <cp:lastModifiedBy>Julian Balcita</cp:lastModifiedBy>
  <cp:revision>20</cp:revision>
  <dcterms:created xsi:type="dcterms:W3CDTF">2025-12-09T04:32:00Z</dcterms:created>
  <dcterms:modified xsi:type="dcterms:W3CDTF">2026-03-02T02:34:00Z</dcterms:modified>
</cp:coreProperties>
</file>