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D9A3" w14:textId="33FD0FBE" w:rsidR="000F68F8" w:rsidRDefault="000F68F8">
      <w:r>
        <w:t xml:space="preserve">Link to GitHub repo: </w:t>
      </w:r>
      <w:hyperlink r:id="rId6" w:history="1">
        <w:r w:rsidRPr="000F68F8">
          <w:rPr>
            <w:rStyle w:val="Hyperlink"/>
          </w:rPr>
          <w:t>https://github.com/eterrius/inf1103-labs</w:t>
        </w:r>
      </w:hyperlink>
    </w:p>
    <w:p w14:paraId="4D3CC3EF" w14:textId="77777777" w:rsidR="000F68F8" w:rsidRDefault="000F68F8"/>
    <w:p w14:paraId="46FCEA60" w14:textId="52BA3980" w:rsidR="000F68F8" w:rsidRDefault="000F68F8">
      <w:r>
        <w:t>Mount and run screenshot:</w:t>
      </w:r>
    </w:p>
    <w:p w14:paraId="31189A7B" w14:textId="5D2A9E04" w:rsidR="001F1110" w:rsidRDefault="000F68F8">
      <w:r w:rsidRPr="000F68F8">
        <w:drawing>
          <wp:inline distT="0" distB="0" distL="0" distR="0" wp14:anchorId="5BD7F066" wp14:editId="459AC2A9">
            <wp:extent cx="5731510" cy="1140460"/>
            <wp:effectExtent l="0" t="0" r="2540" b="2540"/>
            <wp:docPr id="9736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26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25B6" w14:textId="77777777" w:rsidR="000F68F8" w:rsidRDefault="000F68F8"/>
    <w:p w14:paraId="7042EC55" w14:textId="7AD9CEFC" w:rsidR="000F68F8" w:rsidRDefault="000F68F8">
      <w:r>
        <w:t>Image built successfully:</w:t>
      </w:r>
    </w:p>
    <w:p w14:paraId="77830511" w14:textId="3FFE180D" w:rsidR="000F68F8" w:rsidRDefault="000F68F8">
      <w:r w:rsidRPr="000F68F8">
        <w:drawing>
          <wp:inline distT="0" distB="0" distL="0" distR="0" wp14:anchorId="11ED77C1" wp14:editId="312ABD51">
            <wp:extent cx="5731510" cy="1939925"/>
            <wp:effectExtent l="0" t="0" r="2540" b="3175"/>
            <wp:docPr id="84347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FB5E" w14:textId="77777777" w:rsidR="000F68F8" w:rsidRDefault="000F68F8"/>
    <w:p w14:paraId="302BF9B2" w14:textId="0C29AF5A" w:rsidR="000F68F8" w:rsidRDefault="000F68F8">
      <w:r>
        <w:t>Docker images:</w:t>
      </w:r>
    </w:p>
    <w:p w14:paraId="3D02C55E" w14:textId="0EE6E213" w:rsidR="000F68F8" w:rsidRDefault="000F68F8">
      <w:r w:rsidRPr="000F68F8">
        <w:drawing>
          <wp:inline distT="0" distB="0" distL="0" distR="0" wp14:anchorId="4A7BA2EE" wp14:editId="5492332F">
            <wp:extent cx="5731510" cy="448945"/>
            <wp:effectExtent l="0" t="0" r="2540" b="8255"/>
            <wp:docPr id="21221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7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19CA" w14:textId="77777777" w:rsidR="000F68F8" w:rsidRDefault="000F68F8"/>
    <w:p w14:paraId="1B32AE4E" w14:textId="2ABB2C4F" w:rsidR="000F68F8" w:rsidRDefault="000F68F8">
      <w:r>
        <w:t>Image runs successfully:</w:t>
      </w:r>
    </w:p>
    <w:p w14:paraId="1455438B" w14:textId="0573D1E3" w:rsidR="000F68F8" w:rsidRDefault="000F68F8">
      <w:r w:rsidRPr="000F68F8">
        <w:drawing>
          <wp:inline distT="0" distB="0" distL="0" distR="0" wp14:anchorId="47479CC6" wp14:editId="71143E4F">
            <wp:extent cx="5731510" cy="1168400"/>
            <wp:effectExtent l="0" t="0" r="2540" b="0"/>
            <wp:docPr id="95389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9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281D" w14:textId="77777777" w:rsidR="00206A5F" w:rsidRDefault="00206A5F" w:rsidP="000F68F8">
      <w:pPr>
        <w:spacing w:after="0" w:line="240" w:lineRule="auto"/>
      </w:pPr>
      <w:r>
        <w:separator/>
      </w:r>
    </w:p>
  </w:endnote>
  <w:endnote w:type="continuationSeparator" w:id="0">
    <w:p w14:paraId="456C0193" w14:textId="77777777" w:rsidR="00206A5F" w:rsidRDefault="00206A5F" w:rsidP="000F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FFF7C" w14:textId="77777777" w:rsidR="00206A5F" w:rsidRDefault="00206A5F" w:rsidP="000F68F8">
      <w:pPr>
        <w:spacing w:after="0" w:line="240" w:lineRule="auto"/>
      </w:pPr>
      <w:r>
        <w:separator/>
      </w:r>
    </w:p>
  </w:footnote>
  <w:footnote w:type="continuationSeparator" w:id="0">
    <w:p w14:paraId="5791C4E4" w14:textId="77777777" w:rsidR="00206A5F" w:rsidRDefault="00206A5F" w:rsidP="000F68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F8"/>
    <w:rsid w:val="000F68F8"/>
    <w:rsid w:val="001F1110"/>
    <w:rsid w:val="00206A5F"/>
    <w:rsid w:val="00713391"/>
    <w:rsid w:val="00A41A46"/>
    <w:rsid w:val="00AE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99AF"/>
  <w15:chartTrackingRefBased/>
  <w15:docId w15:val="{75DFD9E5-9019-40D0-A2D1-B904EC44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F8"/>
  </w:style>
  <w:style w:type="paragraph" w:styleId="Footer">
    <w:name w:val="footer"/>
    <w:basedOn w:val="Normal"/>
    <w:link w:val="FooterChar"/>
    <w:uiPriority w:val="99"/>
    <w:unhideWhenUsed/>
    <w:rsid w:val="000F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F8"/>
  </w:style>
  <w:style w:type="character" w:styleId="Hyperlink">
    <w:name w:val="Hyperlink"/>
    <w:basedOn w:val="DefaultParagraphFont"/>
    <w:uiPriority w:val="99"/>
    <w:unhideWhenUsed/>
    <w:rsid w:val="000F68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terrius/inf1103-labs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 Cheng Tee</dc:creator>
  <cp:keywords/>
  <dc:description/>
  <cp:lastModifiedBy>Yee Cheng Tee</cp:lastModifiedBy>
  <cp:revision>1</cp:revision>
  <dcterms:created xsi:type="dcterms:W3CDTF">2026-09-11T03:26:00Z</dcterms:created>
  <dcterms:modified xsi:type="dcterms:W3CDTF">2026-09-11T03:30:00Z</dcterms:modified>
</cp:coreProperties>
</file>