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3D3" w:rsidRDefault="00921314" w:rsidP="00921314">
      <w:pPr>
        <w:spacing w:line="240" w:lineRule="auto"/>
        <w:jc w:val="right"/>
      </w:pPr>
      <w:r>
        <w:t xml:space="preserve">Eric </w:t>
      </w:r>
      <w:proofErr w:type="spellStart"/>
      <w:r>
        <w:t>Terui</w:t>
      </w:r>
      <w:proofErr w:type="spellEnd"/>
    </w:p>
    <w:p w:rsidR="00921314" w:rsidRDefault="00921314" w:rsidP="00921314">
      <w:pPr>
        <w:spacing w:line="240" w:lineRule="auto"/>
        <w:jc w:val="right"/>
      </w:pPr>
      <w:proofErr w:type="spellStart"/>
      <w:r>
        <w:t>Eterui</w:t>
      </w:r>
      <w:proofErr w:type="spellEnd"/>
    </w:p>
    <w:p w:rsidR="00826A27" w:rsidRDefault="00826A27" w:rsidP="00826A27">
      <w:pPr>
        <w:jc w:val="center"/>
      </w:pPr>
      <w:r>
        <w:t xml:space="preserve">15-112 Term Project </w:t>
      </w:r>
      <w:proofErr w:type="gramStart"/>
      <w:r>
        <w:t>Proposal</w:t>
      </w:r>
      <w:proofErr w:type="gramEnd"/>
    </w:p>
    <w:p w:rsidR="00826A27" w:rsidRDefault="00826A27" w:rsidP="00826A27">
      <w:r>
        <w:tab/>
        <w:t xml:space="preserve">My name is Eric </w:t>
      </w:r>
      <w:proofErr w:type="spellStart"/>
      <w:r>
        <w:t>Terui</w:t>
      </w:r>
      <w:proofErr w:type="spellEnd"/>
      <w:r>
        <w:t xml:space="preserve">, and for my 15-112 term </w:t>
      </w:r>
      <w:proofErr w:type="gramStart"/>
      <w:r>
        <w:t>project</w:t>
      </w:r>
      <w:proofErr w:type="gramEnd"/>
      <w:r>
        <w:t xml:space="preserve">, I propose an audio-recognition based game. </w:t>
      </w:r>
      <w:r w:rsidR="005924EE">
        <w:t>I plan on using this pitch</w:t>
      </w:r>
      <w:r w:rsidR="00B75A90">
        <w:t xml:space="preserve"> recognition to detect different notes </w:t>
      </w:r>
      <w:r w:rsidR="00FE1172">
        <w:t xml:space="preserve">that the user plays on an instrument (oboe in my case). </w:t>
      </w:r>
      <w:r w:rsidR="00CD034A">
        <w:t xml:space="preserve">The game would be a </w:t>
      </w:r>
      <w:proofErr w:type="spellStart"/>
      <w:r w:rsidR="00CD034A">
        <w:t>sidescroller</w:t>
      </w:r>
      <w:proofErr w:type="spellEnd"/>
      <w:r w:rsidR="00CD034A">
        <w:t xml:space="preserve"> with “lanes” or rows which the character can occupy. </w:t>
      </w:r>
      <w:r w:rsidR="00FE1172">
        <w:t>Each note would</w:t>
      </w:r>
      <w:r w:rsidR="00CD034A">
        <w:t xml:space="preserve"> correspond to one of the eight lanes, with each lane being designated to a note in the C major scale. </w:t>
      </w:r>
      <w:r w:rsidR="00FE1172">
        <w:t>The player would use their instrument as a controlle</w:t>
      </w:r>
      <w:r w:rsidR="00CD034A">
        <w:t>r to dodge certain</w:t>
      </w:r>
      <w:r w:rsidR="003807C1">
        <w:t xml:space="preserve"> “bad”</w:t>
      </w:r>
      <w:r w:rsidR="00CD034A">
        <w:t xml:space="preserve"> objects and hit other</w:t>
      </w:r>
      <w:r w:rsidR="003807C1">
        <w:t xml:space="preserve"> “good”</w:t>
      </w:r>
      <w:r w:rsidR="00CD034A">
        <w:t xml:space="preserve"> objects by switching lanes. </w:t>
      </w:r>
      <w:r w:rsidR="003807C1">
        <w:t>I will have different types of obstacle courses that would each make you play a different series of notes.</w:t>
      </w:r>
    </w:p>
    <w:p w:rsidR="00921314" w:rsidRDefault="003807C1" w:rsidP="00921314">
      <w:r>
        <w:tab/>
        <w:t>Additionally, I have done some research on different music based python libraries. Many of them</w:t>
      </w:r>
      <w:r w:rsidR="005924EE">
        <w:t xml:space="preserve"> have a dependency on </w:t>
      </w:r>
      <w:proofErr w:type="spellStart"/>
      <w:r>
        <w:t>NumPy</w:t>
      </w:r>
      <w:proofErr w:type="spellEnd"/>
      <w:r>
        <w:t xml:space="preserve"> arrays, so I</w:t>
      </w:r>
      <w:r w:rsidR="005924EE">
        <w:t xml:space="preserve"> will be incorporating that package. Additionally, I plan on using</w:t>
      </w:r>
      <w:r w:rsidR="002B53B2">
        <w:t xml:space="preserve"> either</w:t>
      </w:r>
      <w:r w:rsidR="005924EE">
        <w:t xml:space="preserve"> the </w:t>
      </w:r>
      <w:proofErr w:type="spellStart"/>
      <w:r w:rsidR="005924EE">
        <w:t>pyAudio</w:t>
      </w:r>
      <w:proofErr w:type="spellEnd"/>
      <w:r w:rsidR="002B53B2">
        <w:t xml:space="preserve"> or the </w:t>
      </w:r>
      <w:proofErr w:type="spellStart"/>
      <w:r w:rsidR="002B53B2">
        <w:t>Aubio</w:t>
      </w:r>
      <w:proofErr w:type="spellEnd"/>
      <w:r w:rsidR="002B53B2">
        <w:t xml:space="preserve"> module for</w:t>
      </w:r>
      <w:r w:rsidR="005924EE">
        <w:t xml:space="preserve"> pitch recognition.</w:t>
      </w:r>
      <w:bookmarkStart w:id="0" w:name="_GoBack"/>
      <w:bookmarkEnd w:id="0"/>
    </w:p>
    <w:sectPr w:rsidR="00921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314"/>
    <w:rsid w:val="000A43FA"/>
    <w:rsid w:val="000E0237"/>
    <w:rsid w:val="002B53B2"/>
    <w:rsid w:val="002F36BA"/>
    <w:rsid w:val="003807C1"/>
    <w:rsid w:val="005924EE"/>
    <w:rsid w:val="00826A27"/>
    <w:rsid w:val="00921314"/>
    <w:rsid w:val="00A12F63"/>
    <w:rsid w:val="00B75A90"/>
    <w:rsid w:val="00B87C8A"/>
    <w:rsid w:val="00CD034A"/>
    <w:rsid w:val="00D662CA"/>
    <w:rsid w:val="00FE1172"/>
    <w:rsid w:val="00FF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eterui</dc:creator>
  <cp:lastModifiedBy>eterui</cp:lastModifiedBy>
  <cp:revision>4</cp:revision>
  <dcterms:created xsi:type="dcterms:W3CDTF">2014-04-08T23:31:00Z</dcterms:created>
  <dcterms:modified xsi:type="dcterms:W3CDTF">2014-04-09T05:30:00Z</dcterms:modified>
</cp:coreProperties>
</file>