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F985" w14:textId="7E4F2816" w:rsidR="00AE3F39" w:rsidRPr="007C757E" w:rsidRDefault="007C757E" w:rsidP="007C757E">
      <w:pPr>
        <w:jc w:val="center"/>
        <w:rPr>
          <w:b/>
          <w:bCs/>
          <w:sz w:val="28"/>
          <w:szCs w:val="28"/>
        </w:rPr>
      </w:pPr>
      <w:r w:rsidRPr="007C757E">
        <w:rPr>
          <w:b/>
          <w:bCs/>
          <w:sz w:val="28"/>
          <w:szCs w:val="28"/>
        </w:rPr>
        <w:t xml:space="preserve">Bug Report </w:t>
      </w:r>
    </w:p>
    <w:p w14:paraId="0944B175" w14:textId="77777777" w:rsidR="007C757E" w:rsidRPr="007C757E" w:rsidRDefault="007C757E">
      <w:pPr>
        <w:rPr>
          <w:sz w:val="24"/>
          <w:szCs w:val="24"/>
        </w:rPr>
      </w:pPr>
    </w:p>
    <w:p w14:paraId="726EC7D6" w14:textId="504AD781" w:rsidR="007C757E" w:rsidRPr="007C757E" w:rsidRDefault="007C757E">
      <w:pPr>
        <w:rPr>
          <w:sz w:val="24"/>
          <w:szCs w:val="24"/>
        </w:rPr>
      </w:pPr>
      <w:r w:rsidRPr="007C757E">
        <w:rPr>
          <w:sz w:val="24"/>
          <w:szCs w:val="24"/>
        </w:rPr>
        <w:t xml:space="preserve">Summary –  User </w:t>
      </w:r>
      <w:proofErr w:type="gramStart"/>
      <w:r w:rsidRPr="007C757E">
        <w:rPr>
          <w:sz w:val="24"/>
          <w:szCs w:val="24"/>
        </w:rPr>
        <w:t>is able to</w:t>
      </w:r>
      <w:proofErr w:type="gramEnd"/>
      <w:r w:rsidRPr="007C757E">
        <w:rPr>
          <w:sz w:val="24"/>
          <w:szCs w:val="24"/>
        </w:rPr>
        <w:t xml:space="preserve"> submit the form even when the message text box is empty.</w:t>
      </w:r>
    </w:p>
    <w:p w14:paraId="17141A37" w14:textId="77777777" w:rsidR="007C757E" w:rsidRPr="007C757E" w:rsidRDefault="007C757E">
      <w:pPr>
        <w:rPr>
          <w:sz w:val="24"/>
          <w:szCs w:val="24"/>
        </w:rPr>
      </w:pPr>
    </w:p>
    <w:p w14:paraId="4F0D6272" w14:textId="4226B919" w:rsidR="007C757E" w:rsidRPr="007C757E" w:rsidRDefault="007C757E">
      <w:pPr>
        <w:rPr>
          <w:sz w:val="24"/>
          <w:szCs w:val="24"/>
        </w:rPr>
      </w:pPr>
      <w:r w:rsidRPr="007C757E">
        <w:rPr>
          <w:sz w:val="24"/>
          <w:szCs w:val="24"/>
        </w:rPr>
        <w:t>Description – When a user submits a form of marketing type, and leaves the message text box as empty, the form gets submitted without even error.</w:t>
      </w:r>
    </w:p>
    <w:p w14:paraId="76B9D1E1" w14:textId="49401FDE" w:rsidR="007C757E" w:rsidRPr="007C757E" w:rsidRDefault="007C757E">
      <w:pPr>
        <w:rPr>
          <w:sz w:val="24"/>
          <w:szCs w:val="24"/>
        </w:rPr>
      </w:pPr>
      <w:r w:rsidRPr="007C757E">
        <w:rPr>
          <w:b/>
          <w:bCs/>
          <w:sz w:val="24"/>
          <w:szCs w:val="24"/>
        </w:rPr>
        <w:t>Actual result</w:t>
      </w:r>
      <w:r w:rsidRPr="007C757E">
        <w:rPr>
          <w:sz w:val="24"/>
          <w:szCs w:val="24"/>
        </w:rPr>
        <w:t xml:space="preserve"> – </w:t>
      </w:r>
      <w:r w:rsidR="00B4511F">
        <w:rPr>
          <w:sz w:val="24"/>
          <w:szCs w:val="24"/>
        </w:rPr>
        <w:t>U</w:t>
      </w:r>
      <w:r w:rsidRPr="007C757E">
        <w:rPr>
          <w:sz w:val="24"/>
          <w:szCs w:val="24"/>
        </w:rPr>
        <w:t xml:space="preserve">ser </w:t>
      </w:r>
      <w:proofErr w:type="gramStart"/>
      <w:r w:rsidRPr="007C757E">
        <w:rPr>
          <w:sz w:val="24"/>
          <w:szCs w:val="24"/>
        </w:rPr>
        <w:t>is able to</w:t>
      </w:r>
      <w:proofErr w:type="gramEnd"/>
      <w:r w:rsidRPr="007C757E">
        <w:rPr>
          <w:sz w:val="24"/>
          <w:szCs w:val="24"/>
        </w:rPr>
        <w:t xml:space="preserve"> submit the form even when the message text field is empty.</w:t>
      </w:r>
    </w:p>
    <w:p w14:paraId="15D0AAAF" w14:textId="1FAA4D6A" w:rsidR="007C757E" w:rsidRPr="007C757E" w:rsidRDefault="007C757E">
      <w:pPr>
        <w:rPr>
          <w:sz w:val="24"/>
          <w:szCs w:val="24"/>
        </w:rPr>
      </w:pPr>
      <w:r w:rsidRPr="007C757E">
        <w:rPr>
          <w:b/>
          <w:bCs/>
          <w:sz w:val="24"/>
          <w:szCs w:val="24"/>
        </w:rPr>
        <w:t>Expected result</w:t>
      </w:r>
      <w:r w:rsidRPr="007C757E">
        <w:rPr>
          <w:sz w:val="24"/>
          <w:szCs w:val="24"/>
        </w:rPr>
        <w:t xml:space="preserve"> –</w:t>
      </w:r>
      <w:r w:rsidR="00B4511F">
        <w:rPr>
          <w:sz w:val="24"/>
          <w:szCs w:val="24"/>
        </w:rPr>
        <w:t xml:space="preserve">User </w:t>
      </w:r>
      <w:r w:rsidRPr="007C757E">
        <w:rPr>
          <w:sz w:val="24"/>
          <w:szCs w:val="24"/>
        </w:rPr>
        <w:t>should get an error when message text field is left empty and clicked on submit button, attaching image for reference-</w:t>
      </w:r>
    </w:p>
    <w:p w14:paraId="7602BA0C" w14:textId="56F3A9AE" w:rsidR="007C757E" w:rsidRDefault="007C757E">
      <w:r w:rsidRPr="007C757E">
        <w:drawing>
          <wp:inline distT="0" distB="0" distL="0" distR="0" wp14:anchorId="5CC15C50" wp14:editId="06DE1170">
            <wp:extent cx="4324954" cy="3858163"/>
            <wp:effectExtent l="19050" t="19050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581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D64F6" w14:textId="77777777" w:rsidR="007C757E" w:rsidRDefault="007C757E"/>
    <w:p w14:paraId="2C4886D7" w14:textId="517DC534" w:rsidR="007C757E" w:rsidRPr="00B4511F" w:rsidRDefault="007C757E">
      <w:pPr>
        <w:rPr>
          <w:b/>
          <w:bCs/>
          <w:sz w:val="24"/>
          <w:szCs w:val="24"/>
        </w:rPr>
      </w:pPr>
      <w:r w:rsidRPr="00B4511F">
        <w:rPr>
          <w:b/>
          <w:bCs/>
          <w:sz w:val="24"/>
          <w:szCs w:val="24"/>
        </w:rPr>
        <w:t>Steps to Reproduce –</w:t>
      </w:r>
    </w:p>
    <w:p w14:paraId="34FF0ECE" w14:textId="59F82764" w:rsidR="007C757E" w:rsidRPr="00B4511F" w:rsidRDefault="007C757E" w:rsidP="007C75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511F">
        <w:rPr>
          <w:sz w:val="24"/>
          <w:szCs w:val="24"/>
        </w:rPr>
        <w:t xml:space="preserve">Go to </w:t>
      </w:r>
      <w:hyperlink r:id="rId6" w:history="1">
        <w:r w:rsidRPr="00B4511F">
          <w:rPr>
            <w:rStyle w:val="Hyperlink"/>
            <w:sz w:val="24"/>
            <w:szCs w:val="24"/>
          </w:rPr>
          <w:t>https://www.tendable.com/</w:t>
        </w:r>
      </w:hyperlink>
    </w:p>
    <w:p w14:paraId="2C744501" w14:textId="73FDE5E3" w:rsidR="007C757E" w:rsidRPr="00B4511F" w:rsidRDefault="007C757E" w:rsidP="007C75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511F">
        <w:rPr>
          <w:sz w:val="24"/>
          <w:szCs w:val="24"/>
        </w:rPr>
        <w:t>Click on contact us button present on the right top side.</w:t>
      </w:r>
    </w:p>
    <w:p w14:paraId="52E9AD90" w14:textId="1840E3C6" w:rsidR="007C757E" w:rsidRPr="00B4511F" w:rsidRDefault="007C757E" w:rsidP="007C75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511F">
        <w:rPr>
          <w:sz w:val="24"/>
          <w:szCs w:val="24"/>
        </w:rPr>
        <w:t>Click on contact button in marketing tab.</w:t>
      </w:r>
    </w:p>
    <w:p w14:paraId="12552EC5" w14:textId="2DB784E1" w:rsidR="007C757E" w:rsidRPr="00B4511F" w:rsidRDefault="007C757E" w:rsidP="007C75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511F">
        <w:rPr>
          <w:sz w:val="24"/>
          <w:szCs w:val="24"/>
        </w:rPr>
        <w:t>Fill the details except the message field.</w:t>
      </w:r>
    </w:p>
    <w:p w14:paraId="17C8463F" w14:textId="6EC6D6F3" w:rsidR="007C757E" w:rsidRPr="00B4511F" w:rsidRDefault="007C757E" w:rsidP="007C75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511F">
        <w:rPr>
          <w:sz w:val="24"/>
          <w:szCs w:val="24"/>
        </w:rPr>
        <w:t xml:space="preserve">Click on submit button and observe the UI </w:t>
      </w:r>
      <w:r w:rsidR="00B4511F" w:rsidRPr="00B4511F">
        <w:rPr>
          <w:sz w:val="24"/>
          <w:szCs w:val="24"/>
        </w:rPr>
        <w:t>behavior</w:t>
      </w:r>
      <w:r w:rsidRPr="00B4511F">
        <w:rPr>
          <w:sz w:val="24"/>
          <w:szCs w:val="24"/>
        </w:rPr>
        <w:t>.</w:t>
      </w:r>
    </w:p>
    <w:p w14:paraId="7929E9B2" w14:textId="77777777" w:rsidR="007C757E" w:rsidRDefault="007C757E"/>
    <w:p w14:paraId="113E2321" w14:textId="77777777" w:rsidR="007C757E" w:rsidRDefault="007C757E"/>
    <w:p w14:paraId="0AA38AB2" w14:textId="77777777" w:rsidR="007C757E" w:rsidRDefault="007C757E"/>
    <w:p w14:paraId="60C94FA4" w14:textId="77777777" w:rsidR="007C757E" w:rsidRDefault="007C757E"/>
    <w:sectPr w:rsidR="007C7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00130"/>
    <w:multiLevelType w:val="hybridMultilevel"/>
    <w:tmpl w:val="F9FAA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48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7E"/>
    <w:rsid w:val="002D5A69"/>
    <w:rsid w:val="007C757E"/>
    <w:rsid w:val="00AE3F39"/>
    <w:rsid w:val="00B4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04C6"/>
  <w15:chartTrackingRefBased/>
  <w15:docId w15:val="{02EC1407-7F50-4BC6-9511-E8DDA84F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7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dab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b99db-04b0-4879-8e73-d3174e57b086}" enabled="1" method="Standard" siteId="{ec3c7dee-d552-494b-a393-7f941a90b98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Etesh Agarwal</dc:creator>
  <cp:keywords/>
  <dc:description/>
  <cp:lastModifiedBy>Etesh Agarwal</cp:lastModifiedBy>
  <cp:revision>1</cp:revision>
  <dcterms:created xsi:type="dcterms:W3CDTF">2024-08-07T19:27:00Z</dcterms:created>
  <dcterms:modified xsi:type="dcterms:W3CDTF">2024-08-07T19:39:00Z</dcterms:modified>
</cp:coreProperties>
</file>