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f46e5"/>
          <w:sz w:val="60"/>
          <w:szCs w:val="60"/>
          <w:rtl w:val="0"/>
        </w:rPr>
        <w:t xml:space="preserve">▤ ◈ 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3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ופשוט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44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העניינים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הדיגיטליים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אלקטרוניקה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דמיוני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שמנהלת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שמיוחד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מפיקים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ומנתחים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שנבנית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44,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ודרכה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משלך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פשוטה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00"/>
        <w:tblGridChange w:id="0">
          <w:tblGrid>
            <w:gridCol w:w="25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בפשטות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בגרירה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כשנוצרת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שמקבל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ומחליט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בעצמו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שולף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העסק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ממציא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אקסל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קופסה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מסכמת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מהתפריט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Lovable / 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שכולן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9):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600"/>
        <w:gridCol w:w="4900"/>
        <w:tblGridChange w:id="0">
          <w:tblGrid>
            <w:gridCol w:w="2100"/>
            <w:gridCol w:w="26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מיושמת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14)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הרשומות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לוגיקה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ואוטומציה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workflows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הווקטורי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מעצמו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טפסים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color="eef2ff" w:space="0" w:sz="6" w:val="single"/>
          <w:left w:color="eef2ff" w:space="0" w:sz="6" w:val="single"/>
          <w:bottom w:color="eef2ff" w:space="0" w:sz="6" w:val="single"/>
          <w:right w:color="4f46e5" w:space="0" w:sz="18" w:val="single"/>
        </w:pBdr>
        <w:shd w:fill="eef2ff" w:val="clear"/>
        <w:bidi w:val="1"/>
        <w:spacing w:after="180" w:before="140" w:line="360" w:lineRule="auto"/>
        <w:ind w:left="0" w:righ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44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מקובלות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ומכסות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מתחבר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לשירותים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00"/>
        <w:gridCol w:w="3400"/>
        <w:tblGridChange w:id="0">
          <w:tblGrid>
            <w:gridCol w:w="34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טריגרים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הליבה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שירותים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#1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#2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נכנסים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טריגרים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מתוזמנים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Drive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רגישה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המוחות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הסוכנים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הדיגיטליים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לבעלים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אנליטיקה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וסכומים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מחושבים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בצמתים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Summarize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ולסוכן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לנפות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ומעוגן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ממציא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ההחזרות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 ·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אוזניות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אלחוטיות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ללידים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ומעדכן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הליד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המדיניות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וקטורי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כשלקוח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נדחפים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1"/>
        </w:rPr>
        <w:t xml:space="preserve">ויושבת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החזרות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והחלפות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ומחירים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לסוכן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וטון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ועורכים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הפועם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דביק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וממוקד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200"/>
        <w:gridCol w:w="3700"/>
        <w:tblGridChange w:id="0">
          <w:tblGrid>
            <w:gridCol w:w="700"/>
            <w:gridCol w:w="52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והכנסתם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וסינון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כפילויות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מדיניות</w:t>
            </w:r>
            <w:sdt>
              <w:sdtPr>
                <w:id w:val="-197166117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מוצרים</w:t>
            </w:r>
            <w:sdt>
              <w:sdtPr>
                <w:id w:val="-4824319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והעלאה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לדרייב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המספור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2, 10, 11, 12)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הדוחות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התזכורות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וסנכרון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הושמטו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eef2ff" w:space="0" w:sz="6" w:val="single"/>
          <w:left w:color="eef2ff" w:space="0" w:sz="6" w:val="single"/>
          <w:bottom w:color="eef2ff" w:space="0" w:sz="6" w:val="single"/>
          <w:right w:color="4f46e5" w:space="0" w:sz="18" w:val="single"/>
        </w:pBdr>
        <w:shd w:fill="eef2ff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3–7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שבפרויקטים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Edit Fields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Summarize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Summarize + Aggregate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והפקת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Convert to File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44) - </w:t>
      </w:r>
      <w:r w:rsidDel="00000000" w:rsidR="00000000" w:rsidRPr="00000000">
        <w:rPr>
          <w:b w:val="1"/>
          <w:bCs w:val="1"/>
          <w:color w:val="312e81"/>
          <w:sz w:val="27"/>
          <w:szCs w:val="27"/>
          <w:rtl w:val="0"/>
        </w:rPr>
        <w:t xml:space="preserve">Vibe Coding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שבעל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הטריגרים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מתחברת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וההבחנה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900"/>
        <w:gridCol w:w="4200"/>
        <w:tblGridChange w:id="0">
          <w:tblGrid>
            <w:gridCol w:w="2500"/>
            <w:gridCol w:w="29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משמש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רשומות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ובדשבורד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אינטגרציית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שמחזיקה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המומלץ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fffbeb" w:space="0" w:sz="6" w:val="single"/>
          <w:left w:color="fffbeb" w:space="0" w:sz="6" w:val="single"/>
          <w:bottom w:color="fffbeb" w:space="0" w:sz="6" w:val="single"/>
          <w:right w:color="d97706" w:space="0" w:sz="18" w:val="single"/>
        </w:pBdr>
        <w:shd w:fill="fffbeb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44 /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הבנייה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8fafc" w:val="clear"/>
        <w:spacing w:after="0" w:before="10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Build an internal admin app for a small Israeli electronics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Hebrew UI, RTL layout, ILS currency, dd/mm/yyyy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Screens: Dashboard, Customers, Leads, Orders, Invoices, Products,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Data comes from a REST endpoint I will provide (n8n webhook) - do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 your own database. All writes POST to the same webhook with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JSON body: { action, table, payload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 a chat panel that POSTs { action: "chat", message } and renders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8fafc" w:val="clear"/>
        <w:spacing w:after="16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the "reply" field from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בשיפורים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")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טבלאות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וקבצים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בקטן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ארבע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בעצמכם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שהתהליכים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צריכים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900"/>
        <w:tblGridChange w:id="0">
          <w:tblGrid>
            <w:gridCol w:w="1700"/>
            <w:gridCol w:w="79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InvoiceNumber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CustomerId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VatAmount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PdfUrl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fffbeb" w:space="0" w:sz="6" w:val="single"/>
          <w:left w:color="fffbeb" w:space="0" w:sz="6" w:val="single"/>
          <w:bottom w:color="fffbeb" w:space="0" w:sz="6" w:val="single"/>
          <w:right w:color="d97706" w:space="0" w:sz="18" w:val="single"/>
        </w:pBdr>
        <w:shd w:fill="fffbeb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שחוסכים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Created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Invoices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הטריגרים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יפעלו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ייכשל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כטקסט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CUST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-0001),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וחוקי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המע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מיישמת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ישראליים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18% (17%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01/01/2025).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8,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לגוגל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הקובץ</w:t>
      </w:r>
      <w:sdt>
        <w:sdtPr>
          <w:id w:val="-4154527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Docs</w:t>
      </w:r>
      <w:sdt>
        <w:sdtPr>
          <w:id w:val="-203569629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</w:t>
      </w:r>
      <w:sdt>
        <w:sdtPr>
          <w:id w:val="116641788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Download</w:t>
      </w:r>
      <w:sdt>
        <w:sdtPr>
          <w:id w:val="-91874174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להתנגש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ריפוזיטורי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תיקיות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900"/>
        <w:gridCol w:w="4000"/>
        <w:tblGridChange w:id="0">
          <w:tblGrid>
            <w:gridCol w:w="2700"/>
            <w:gridCol w:w="29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נוגעים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והרשומות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התהליכים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והסוכנים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קנבס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הגרירה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המדיניות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שדות</w:t>
            </w:r>
            <w:sdt>
              <w:sdtPr>
                <w:id w:val="1058805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"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החשבונית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HTML</w:t>
            </w:r>
            <w:sdt>
              <w:sdtPr>
                <w:id w:val="9764587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"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ההנחיות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לסוכנים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Message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בזיכרון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בהרצת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הניהול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 / 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החשבוניות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תיקייה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בדרייב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לקנבס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צעד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BotFather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וחשבון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גוגל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Credentials</w:t>
      </w:r>
      <w:sdt>
        <w:sdtPr>
          <w:id w:val="-139823539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ומפורט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ומעתיקים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sdt>
        <w:sdtPr>
          <w:id w:val="-159823489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הקנבס</w:t>
      </w:r>
      <w:sdt>
        <w:sdtPr>
          <w:id w:val="-125843227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החלפות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appXXXXXXXXXXXXXX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שחיברתם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הווקטורי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7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לתמיד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השאר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9,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לקצה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ההחזרות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?" ·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?" ·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ולקוח</w:t>
      </w:r>
      <w:sdt>
        <w:sdtPr>
          <w:id w:val="-67981690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ומאמת</w:t>
      </w:r>
      <w:sdt>
        <w:sdtPr>
          <w:id w:val="181589698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לדרייב</w:t>
      </w:r>
      <w:sdt>
        <w:sdtPr>
          <w:id w:val="-74682072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PdfUrl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Executions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אדומה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הניפוי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הפשטות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הווקטורי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ונמחקים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בדרייב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נמנעים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טריגרים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להתנגש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הרענון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Executions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מטמון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מגבילה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דשבורדים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נעילת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44.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00"/>
        <w:tblGridChange w:id="0">
          <w:tblGrid>
            <w:gridCol w:w="2300"/>
            <w:gridCol w:w="73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מונח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משאבי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העסק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שמקבלת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דחיפה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ומפעילה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סריקה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בפרקי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שמאחסן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embeddings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שעדיין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מאובטחת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לאפליקציה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לתוכנות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אינטגרציות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secrets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מנוהלים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שנשמרת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נחשפת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קופסה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מהתפריט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Summarize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שמסכם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ממוצע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שנכנסו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130" w:before="200" w:line="360" w:lineRule="auto"/>
        <w:jc w:val="both"/>
        <w:rPr>
          <w:rFonts w:ascii="Arial" w:cs="Arial" w:eastAsia="Arial" w:hAnsi="Arial"/>
          <w:color w:val="6b728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מהרעיון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הלחיצה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מייבאים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האוטומציה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הראשית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הסוכן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המנהל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(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להזין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בתנאי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Owner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הבעלים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העסק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123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html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בניתי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בסיסי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מוזמנים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לשפר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עבור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ויזואלי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128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לעדכן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בנוסף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להזין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נמצא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בדרייב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129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3705550" cy="15819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550" cy="1581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right"/>
      <w:pPr>
        <w:ind w:left="42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KvLKrhqXGF2M3U/z9a2Tsdwcl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ZDBRQm5Fb25qMWRPaExKOEhsUGZIblhBTWJicEk4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