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36E4FCCD" w:rsidR="00646F5B" w:rsidRPr="00A26F47" w:rsidRDefault="00F536E5" w:rsidP="00A26F47">
      <w:pPr>
        <w:spacing w:line="259" w:lineRule="auto"/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Car:</w:t>
      </w:r>
    </w:p>
    <w:p w14:paraId="235F39CF" w14:textId="092E3FA4" w:rsidR="00646F5B" w:rsidRDefault="00A26F47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49AA7F" wp14:editId="1F3FCC6D">
            <wp:simplePos x="0" y="0"/>
            <wp:positionH relativeFrom="page">
              <wp:posOffset>95250</wp:posOffset>
            </wp:positionH>
            <wp:positionV relativeFrom="paragraph">
              <wp:posOffset>316230</wp:posOffset>
            </wp:positionV>
            <wp:extent cx="7503795" cy="6076950"/>
            <wp:effectExtent l="0" t="0" r="190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 Di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B862FB5" w:rsidR="00646F5B" w:rsidRDefault="00646F5B">
      <w:pPr>
        <w:spacing w:line="259" w:lineRule="auto"/>
      </w:pPr>
    </w:p>
    <w:p w14:paraId="75E10C11" w14:textId="5598D5CB" w:rsidR="00646F5B" w:rsidRDefault="00646F5B">
      <w:pPr>
        <w:spacing w:line="259" w:lineRule="auto"/>
      </w:pPr>
    </w:p>
    <w:p w14:paraId="634EC30E" w14:textId="06054021" w:rsidR="00646F5B" w:rsidRDefault="00A26F47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2AB106" wp14:editId="1279D489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14519" w14:textId="0970A84E" w:rsidR="00646F5B" w:rsidRDefault="00646F5B">
      <w:pPr>
        <w:spacing w:line="259" w:lineRule="auto"/>
      </w:pPr>
    </w:p>
    <w:p w14:paraId="5D105960" w14:textId="05C6F990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6E07E85F" w:rsidR="00646F5B" w:rsidRDefault="00646F5B">
      <w:pPr>
        <w:spacing w:line="259" w:lineRule="auto"/>
      </w:pPr>
    </w:p>
    <w:p w14:paraId="5BB4619A" w14:textId="4F04CBA4" w:rsidR="00646F5B" w:rsidRDefault="00646F5B">
      <w:pPr>
        <w:spacing w:line="259" w:lineRule="auto"/>
      </w:pPr>
    </w:p>
    <w:p w14:paraId="57D6F05D" w14:textId="4221E524" w:rsidR="00646F5B" w:rsidRDefault="00646F5B">
      <w:pPr>
        <w:spacing w:line="259" w:lineRule="auto"/>
      </w:pPr>
    </w:p>
    <w:p w14:paraId="24F8BD2D" w14:textId="477846F8" w:rsidR="00646F5B" w:rsidRDefault="00646F5B">
      <w:pPr>
        <w:spacing w:line="259" w:lineRule="auto"/>
      </w:pPr>
    </w:p>
    <w:p w14:paraId="0780A126" w14:textId="77719713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739287E0" w:rsidR="00A26F47" w:rsidRDefault="00A26F47"/>
    <w:p w14:paraId="57739DDA" w14:textId="77777777" w:rsidR="00A26F47" w:rsidRDefault="00A26F47">
      <w:pPr>
        <w:spacing w:line="259" w:lineRule="auto"/>
      </w:pPr>
      <w:r>
        <w:br w:type="page"/>
      </w:r>
    </w:p>
    <w:p w14:paraId="229CC732" w14:textId="550059C5" w:rsidR="00631447" w:rsidRDefault="00BF6D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3E84C3" wp14:editId="3A7E45A3">
            <wp:extent cx="6838950" cy="53435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B0E3" w14:textId="290EB188" w:rsidR="00BF6D1F" w:rsidRPr="00BF6D1F" w:rsidRDefault="00BF6D1F" w:rsidP="00BF6D1F"/>
    <w:p w14:paraId="33BD89AC" w14:textId="0957481B" w:rsidR="00BF6D1F" w:rsidRPr="00BF6D1F" w:rsidRDefault="00BF6D1F" w:rsidP="00BF6D1F"/>
    <w:p w14:paraId="7475E542" w14:textId="69E910AE" w:rsidR="00BF6D1F" w:rsidRDefault="00BF6D1F" w:rsidP="00BF6D1F">
      <w:pPr>
        <w:rPr>
          <w:noProof/>
        </w:rPr>
      </w:pPr>
    </w:p>
    <w:p w14:paraId="2D31DF38" w14:textId="6D4D326B" w:rsidR="00BF6D1F" w:rsidRPr="00BF6D1F" w:rsidRDefault="00BF6D1F" w:rsidP="00BF6D1F">
      <w:pPr>
        <w:tabs>
          <w:tab w:val="left" w:pos="7725"/>
        </w:tabs>
      </w:pPr>
      <w:r>
        <w:tab/>
      </w:r>
    </w:p>
    <w:sectPr w:rsidR="00BF6D1F" w:rsidRPr="00BF6D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E4AED" w14:textId="77777777" w:rsidR="004B3E68" w:rsidRDefault="004B3E68" w:rsidP="00646F5B">
      <w:pPr>
        <w:spacing w:after="0" w:line="240" w:lineRule="auto"/>
      </w:pPr>
      <w:r>
        <w:separator/>
      </w:r>
    </w:p>
  </w:endnote>
  <w:endnote w:type="continuationSeparator" w:id="0">
    <w:p w14:paraId="016A2342" w14:textId="77777777" w:rsidR="004B3E68" w:rsidRDefault="004B3E68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FF80F" w14:textId="77777777" w:rsidR="004B3E68" w:rsidRDefault="004B3E68" w:rsidP="00646F5B">
      <w:pPr>
        <w:spacing w:after="0" w:line="240" w:lineRule="auto"/>
      </w:pPr>
      <w:r>
        <w:separator/>
      </w:r>
    </w:p>
  </w:footnote>
  <w:footnote w:type="continuationSeparator" w:id="0">
    <w:p w14:paraId="4C54044C" w14:textId="77777777" w:rsidR="004B3E68" w:rsidRDefault="004B3E68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3622A3"/>
    <w:rsid w:val="004B3E68"/>
    <w:rsid w:val="00536A1E"/>
    <w:rsid w:val="00631447"/>
    <w:rsid w:val="00646F5B"/>
    <w:rsid w:val="00850E0D"/>
    <w:rsid w:val="00A26F47"/>
    <w:rsid w:val="00A912C7"/>
    <w:rsid w:val="00BF6D1F"/>
    <w:rsid w:val="00F5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Dawit Tesfahannes Hailu</cp:lastModifiedBy>
  <cp:revision>8</cp:revision>
  <dcterms:created xsi:type="dcterms:W3CDTF">2020-05-23T22:13:00Z</dcterms:created>
  <dcterms:modified xsi:type="dcterms:W3CDTF">2020-05-24T03:42:00Z</dcterms:modified>
</cp:coreProperties>
</file>