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2780EDAB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</w:p>
    <w:p w14:paraId="66E2E0F3" w14:textId="7B467F6C" w:rsidR="00D7328B" w:rsidRDefault="00E27F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79B438" wp14:editId="3F5209A7">
            <wp:simplePos x="0" y="0"/>
            <wp:positionH relativeFrom="column">
              <wp:posOffset>-733425</wp:posOffset>
            </wp:positionH>
            <wp:positionV relativeFrom="paragraph">
              <wp:posOffset>277495</wp:posOffset>
            </wp:positionV>
            <wp:extent cx="7401560" cy="5848985"/>
            <wp:effectExtent l="0" t="0" r="889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10.4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F849" w14:textId="77AB220F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3A38826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A691879" w14:textId="4C589226" w:rsidR="00352EB2" w:rsidRDefault="00151ACE" w:rsidP="00151A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606737D" wp14:editId="7A5FB560">
            <wp:simplePos x="0" y="0"/>
            <wp:positionH relativeFrom="column">
              <wp:posOffset>-742950</wp:posOffset>
            </wp:positionH>
            <wp:positionV relativeFrom="paragraph">
              <wp:posOffset>0</wp:posOffset>
            </wp:positionV>
            <wp:extent cx="7296150" cy="7734300"/>
            <wp:effectExtent l="0" t="0" r="0" b="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B6B44" w14:textId="77209314" w:rsidR="00D7328B" w:rsidRPr="00A518B7" w:rsidRDefault="00A518B7" w:rsidP="00A518B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518B7">
        <w:rPr>
          <w:rFonts w:ascii="Times New Roman" w:hAnsi="Times New Roman" w:cs="Times New Roman"/>
          <w:sz w:val="32"/>
          <w:szCs w:val="32"/>
          <w:u w:val="single"/>
        </w:rPr>
        <w:lastRenderedPageBreak/>
        <w:t>VOPC Diagram Booking</w:t>
      </w:r>
    </w:p>
    <w:p w14:paraId="3A34CA08" w14:textId="0BF58F42" w:rsidR="00D7328B" w:rsidRDefault="00E27FB2">
      <w:r>
        <w:rPr>
          <w:noProof/>
        </w:rPr>
        <w:drawing>
          <wp:anchor distT="0" distB="0" distL="114300" distR="114300" simplePos="0" relativeHeight="251661312" behindDoc="0" locked="0" layoutInCell="1" allowOverlap="1" wp14:anchorId="37AD02B2" wp14:editId="51963ED7">
            <wp:simplePos x="0" y="0"/>
            <wp:positionH relativeFrom="column">
              <wp:posOffset>-542925</wp:posOffset>
            </wp:positionH>
            <wp:positionV relativeFrom="paragraph">
              <wp:posOffset>407670</wp:posOffset>
            </wp:positionV>
            <wp:extent cx="6810375" cy="7459345"/>
            <wp:effectExtent l="0" t="0" r="9525" b="8255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34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51ACE"/>
    <w:rsid w:val="00177FF0"/>
    <w:rsid w:val="00352EB2"/>
    <w:rsid w:val="00557DA7"/>
    <w:rsid w:val="005778F8"/>
    <w:rsid w:val="006629C1"/>
    <w:rsid w:val="00A518B7"/>
    <w:rsid w:val="00D7328B"/>
    <w:rsid w:val="00E27FB2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12</cp:revision>
  <dcterms:created xsi:type="dcterms:W3CDTF">2020-05-23T22:12:00Z</dcterms:created>
  <dcterms:modified xsi:type="dcterms:W3CDTF">2020-05-26T05:07:00Z</dcterms:modified>
</cp:coreProperties>
</file>