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90FE" w14:textId="77777777" w:rsidR="001901D1" w:rsidRDefault="001901D1" w:rsidP="00996D00">
      <w:pPr>
        <w:bidi/>
        <w:spacing w:before="3000"/>
      </w:pPr>
    </w:p>
    <w:p w14:paraId="6FD41A1E" w14:textId="77777777" w:rsidR="001901D1" w:rsidRDefault="00000000" w:rsidP="00996D00">
      <w:pPr>
        <w:bidi/>
      </w:pPr>
      <w:r>
        <w:rPr>
          <w:b/>
          <w:bCs/>
          <w:color w:val="2A2628"/>
          <w:sz w:val="52"/>
          <w:szCs w:val="52"/>
        </w:rPr>
        <w:t>מערכת אופטימיזציה מבוססת AI</w:t>
      </w:r>
    </w:p>
    <w:p w14:paraId="36FAD36E" w14:textId="77777777" w:rsidR="001901D1" w:rsidRDefault="00000000" w:rsidP="00996D00">
      <w:pPr>
        <w:bidi/>
        <w:spacing w:after="800"/>
      </w:pPr>
      <w:r>
        <w:rPr>
          <w:color w:val="4A4648"/>
          <w:sz w:val="40"/>
          <w:szCs w:val="40"/>
        </w:rPr>
        <w:t>לעמודי נחיתה — איפיון טכני מפורט</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4225"/>
      </w:tblGrid>
      <w:tr w:rsidR="001901D1" w14:paraId="3A189AB4" w14:textId="77777777">
        <w:tblPrEx>
          <w:tblCellMar>
            <w:top w:w="0" w:type="dxa"/>
            <w:bottom w:w="0" w:type="dxa"/>
          </w:tblCellMar>
        </w:tblPrEx>
        <w:trPr>
          <w:tblHeader/>
        </w:trPr>
        <w:tc>
          <w:tcPr>
            <w:tcW w:w="4225"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F8DF768" w14:textId="77777777" w:rsidR="001901D1" w:rsidRDefault="00000000" w:rsidP="00996D00">
            <w:pPr>
              <w:bidi/>
            </w:pPr>
            <w:r>
              <w:rPr>
                <w:b/>
                <w:bCs/>
                <w:sz w:val="20"/>
                <w:szCs w:val="20"/>
              </w:rPr>
              <w:t>שדה</w:t>
            </w:r>
          </w:p>
        </w:tc>
        <w:tc>
          <w:tcPr>
            <w:tcW w:w="4225"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4591F75" w14:textId="77777777" w:rsidR="001901D1" w:rsidRDefault="00000000" w:rsidP="00996D00">
            <w:pPr>
              <w:bidi/>
            </w:pPr>
            <w:r>
              <w:rPr>
                <w:b/>
                <w:bCs/>
                <w:sz w:val="20"/>
                <w:szCs w:val="20"/>
              </w:rPr>
              <w:t>ערך</w:t>
            </w:r>
          </w:p>
        </w:tc>
      </w:tr>
      <w:tr w:rsidR="001901D1" w14:paraId="4D08B987"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F3C501" w14:textId="77777777" w:rsidR="001901D1" w:rsidRDefault="00000000" w:rsidP="00996D00">
            <w:pPr>
              <w:bidi/>
            </w:pPr>
            <w:r>
              <w:rPr>
                <w:sz w:val="20"/>
                <w:szCs w:val="20"/>
              </w:rPr>
              <w:t>גרסת מסמך</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D99A7F" w14:textId="77777777" w:rsidR="001901D1" w:rsidRDefault="00000000" w:rsidP="00996D00">
            <w:pPr>
              <w:bidi/>
            </w:pPr>
            <w:r>
              <w:rPr>
                <w:sz w:val="20"/>
                <w:szCs w:val="20"/>
              </w:rPr>
              <w:t>1.0</w:t>
            </w:r>
          </w:p>
        </w:tc>
      </w:tr>
      <w:tr w:rsidR="001901D1" w14:paraId="1FC817E9"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2C23D24" w14:textId="77777777" w:rsidR="001901D1" w:rsidRDefault="00000000" w:rsidP="00996D00">
            <w:pPr>
              <w:bidi/>
            </w:pPr>
            <w:r>
              <w:rPr>
                <w:sz w:val="20"/>
                <w:szCs w:val="20"/>
              </w:rPr>
              <w:t>תאריך</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0B08AC2" w14:textId="77777777" w:rsidR="001901D1" w:rsidRDefault="00000000" w:rsidP="00996D00">
            <w:pPr>
              <w:bidi/>
            </w:pPr>
            <w:r>
              <w:rPr>
                <w:sz w:val="20"/>
                <w:szCs w:val="20"/>
              </w:rPr>
              <w:t>29.03.2026</w:t>
            </w:r>
          </w:p>
        </w:tc>
      </w:tr>
      <w:tr w:rsidR="001901D1" w14:paraId="7F2FE522"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49FA8B" w14:textId="77777777" w:rsidR="001901D1" w:rsidRDefault="00000000" w:rsidP="00996D00">
            <w:pPr>
              <w:bidi/>
            </w:pPr>
            <w:r>
              <w:rPr>
                <w:sz w:val="20"/>
                <w:szCs w:val="20"/>
              </w:rPr>
              <w:t>מוכן עבור</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1D8979" w14:textId="77777777" w:rsidR="001901D1" w:rsidRDefault="00000000" w:rsidP="00996D00">
            <w:pPr>
              <w:bidi/>
            </w:pPr>
            <w:r>
              <w:rPr>
                <w:sz w:val="20"/>
                <w:szCs w:val="20"/>
              </w:rPr>
              <w:t>מחלקת מערכות מידע, הקריה האקדמית אונו</w:t>
            </w:r>
          </w:p>
        </w:tc>
      </w:tr>
      <w:tr w:rsidR="001901D1" w14:paraId="587631DF"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B76450E" w14:textId="77777777" w:rsidR="001901D1" w:rsidRDefault="00000000" w:rsidP="00996D00">
            <w:pPr>
              <w:bidi/>
            </w:pPr>
            <w:r>
              <w:rPr>
                <w:sz w:val="20"/>
                <w:szCs w:val="20"/>
              </w:rPr>
              <w:t>מערכת</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3442618" w14:textId="77777777" w:rsidR="001901D1" w:rsidRDefault="00000000" w:rsidP="00996D00">
            <w:pPr>
              <w:bidi/>
            </w:pPr>
            <w:r>
              <w:rPr>
                <w:sz w:val="20"/>
                <w:szCs w:val="20"/>
              </w:rPr>
              <w:t>OnoLeads (Next.js 14 + Supabase + Vercel)</w:t>
            </w:r>
          </w:p>
        </w:tc>
      </w:tr>
      <w:tr w:rsidR="001901D1" w14:paraId="565BCEA6"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6418F8" w14:textId="77777777" w:rsidR="001901D1" w:rsidRDefault="00000000" w:rsidP="00996D00">
            <w:pPr>
              <w:bidi/>
            </w:pPr>
            <w:r>
              <w:rPr>
                <w:sz w:val="20"/>
                <w:szCs w:val="20"/>
              </w:rPr>
              <w:t>סטטוס</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1EBD95" w14:textId="77777777" w:rsidR="001901D1" w:rsidRDefault="00000000" w:rsidP="00996D00">
            <w:pPr>
              <w:bidi/>
            </w:pPr>
            <w:r>
              <w:rPr>
                <w:sz w:val="20"/>
                <w:szCs w:val="20"/>
              </w:rPr>
              <w:t>ממתין לאישור מערכות מידע</w:t>
            </w:r>
          </w:p>
        </w:tc>
      </w:tr>
    </w:tbl>
    <w:p w14:paraId="1B13A820" w14:textId="77777777" w:rsidR="001901D1" w:rsidRDefault="001901D1" w:rsidP="00996D00">
      <w:pPr>
        <w:bidi/>
        <w:spacing w:before="600"/>
      </w:pPr>
    </w:p>
    <w:p w14:paraId="5C2583BA" w14:textId="77777777" w:rsidR="001901D1" w:rsidRDefault="00000000" w:rsidP="00996D00">
      <w:pPr>
        <w:bidi/>
        <w:spacing w:after="120"/>
      </w:pPr>
      <w:r>
        <w:t>מסמך זה נכתב עבור מחלקת מערכות המידע בהקריה האקדמית אונו. הוא מתאר מערכת לאופטימיזציה אוטומטית של עמודי נחיתה באמצעות בינה מלאכותית ובדיקות A/B. המסמך פותח בהסבר העסקי ובסקירה כללית, וממשיך לאיפיון טכני מפורט.</w:t>
      </w:r>
    </w:p>
    <w:p w14:paraId="263B67F0" w14:textId="77777777" w:rsidR="001901D1" w:rsidRDefault="00000000" w:rsidP="00996D00">
      <w:pPr>
        <w:bidi/>
      </w:pPr>
      <w:r>
        <w:br w:type="page"/>
      </w:r>
    </w:p>
    <w:p w14:paraId="500F3535" w14:textId="77777777" w:rsidR="001901D1" w:rsidRDefault="00000000" w:rsidP="00996D00">
      <w:pPr>
        <w:pStyle w:val="Heading1"/>
        <w:bidi/>
        <w:spacing w:before="400" w:after="200"/>
      </w:pPr>
      <w:r>
        <w:lastRenderedPageBreak/>
        <w:t>תוכן עניינים</w:t>
      </w:r>
    </w:p>
    <w:p w14:paraId="727915FB" w14:textId="77777777" w:rsidR="001901D1" w:rsidRDefault="001901D1" w:rsidP="00996D00">
      <w:pPr>
        <w:bidi/>
        <w:spacing w:before="100"/>
      </w:pPr>
    </w:p>
    <w:p w14:paraId="2A4D3552" w14:textId="77777777" w:rsidR="001901D1" w:rsidRDefault="00000000" w:rsidP="00996D00">
      <w:pPr>
        <w:bidi/>
        <w:spacing w:after="120"/>
      </w:pPr>
      <w:r>
        <w:rPr>
          <w:b/>
          <w:bCs/>
        </w:rPr>
        <w:t>חלק א' — רקע עסקי וסקירה כללית</w:t>
      </w:r>
    </w:p>
    <w:p w14:paraId="6F035D6F" w14:textId="77777777" w:rsidR="001901D1" w:rsidRDefault="00000000" w:rsidP="00996D00">
      <w:pPr>
        <w:pStyle w:val="ListParagraph"/>
        <w:numPr>
          <w:ilvl w:val="0"/>
          <w:numId w:val="2"/>
        </w:numPr>
        <w:bidi/>
        <w:spacing w:after="60"/>
      </w:pPr>
      <w:r>
        <w:t>1. הבעיה העסקית</w:t>
      </w:r>
    </w:p>
    <w:p w14:paraId="6F245293" w14:textId="77777777" w:rsidR="001901D1" w:rsidRDefault="00000000" w:rsidP="00996D00">
      <w:pPr>
        <w:pStyle w:val="ListParagraph"/>
        <w:numPr>
          <w:ilvl w:val="0"/>
          <w:numId w:val="2"/>
        </w:numPr>
        <w:bidi/>
        <w:spacing w:after="60"/>
      </w:pPr>
      <w:r>
        <w:t>2. הפתרון המוצע — סקירה כללית</w:t>
      </w:r>
    </w:p>
    <w:p w14:paraId="5F80B6EE" w14:textId="77777777" w:rsidR="001901D1" w:rsidRDefault="00000000" w:rsidP="00996D00">
      <w:pPr>
        <w:pStyle w:val="ListParagraph"/>
        <w:numPr>
          <w:ilvl w:val="0"/>
          <w:numId w:val="2"/>
        </w:numPr>
        <w:bidi/>
        <w:spacing w:after="60"/>
      </w:pPr>
      <w:r>
        <w:t>3. תהליך העבודה המתוכנן</w:t>
      </w:r>
    </w:p>
    <w:p w14:paraId="67F6A718" w14:textId="77777777" w:rsidR="001901D1" w:rsidRDefault="00000000" w:rsidP="00996D00">
      <w:pPr>
        <w:pStyle w:val="ListParagraph"/>
        <w:numPr>
          <w:ilvl w:val="0"/>
          <w:numId w:val="2"/>
        </w:numPr>
        <w:bidi/>
        <w:spacing w:after="60"/>
      </w:pPr>
      <w:r>
        <w:t>4. הערכת עלויות ולוחות זמנים</w:t>
      </w:r>
    </w:p>
    <w:p w14:paraId="7C752D5D" w14:textId="77777777" w:rsidR="001901D1" w:rsidRDefault="001901D1" w:rsidP="00996D00">
      <w:pPr>
        <w:bidi/>
        <w:spacing w:before="100"/>
      </w:pPr>
    </w:p>
    <w:p w14:paraId="365A4D56" w14:textId="77777777" w:rsidR="001901D1" w:rsidRDefault="00000000" w:rsidP="00996D00">
      <w:pPr>
        <w:bidi/>
        <w:spacing w:after="120"/>
      </w:pPr>
      <w:r>
        <w:rPr>
          <w:b/>
          <w:bCs/>
        </w:rPr>
        <w:t>חלק ב' — איפיון טכני מפורט</w:t>
      </w:r>
    </w:p>
    <w:p w14:paraId="41559C28" w14:textId="77777777" w:rsidR="001901D1" w:rsidRDefault="00000000" w:rsidP="00996D00">
      <w:pPr>
        <w:pStyle w:val="ListParagraph"/>
        <w:numPr>
          <w:ilvl w:val="0"/>
          <w:numId w:val="2"/>
        </w:numPr>
        <w:bidi/>
        <w:spacing w:after="60"/>
      </w:pPr>
      <w:r>
        <w:t>5. ארכיטקטורה טכנית</w:t>
      </w:r>
    </w:p>
    <w:p w14:paraId="0C54820D" w14:textId="77777777" w:rsidR="001901D1" w:rsidRDefault="00000000" w:rsidP="00996D00">
      <w:pPr>
        <w:pStyle w:val="ListParagraph"/>
        <w:numPr>
          <w:ilvl w:val="0"/>
          <w:numId w:val="2"/>
        </w:numPr>
        <w:bidi/>
        <w:spacing w:after="60"/>
      </w:pPr>
      <w:r>
        <w:t>6. שינויים בסכמת בסיס הנתונים</w:t>
      </w:r>
    </w:p>
    <w:p w14:paraId="210DE632" w14:textId="77777777" w:rsidR="001901D1" w:rsidRDefault="00000000" w:rsidP="00996D00">
      <w:pPr>
        <w:pStyle w:val="ListParagraph"/>
        <w:numPr>
          <w:ilvl w:val="0"/>
          <w:numId w:val="2"/>
        </w:numPr>
        <w:bidi/>
        <w:spacing w:after="60"/>
      </w:pPr>
      <w:r>
        <w:t>7. נקודות אינטגרציה עם AI</w:t>
      </w:r>
    </w:p>
    <w:p w14:paraId="2D44CBDB" w14:textId="77777777" w:rsidR="001901D1" w:rsidRDefault="00000000" w:rsidP="00996D00">
      <w:pPr>
        <w:pStyle w:val="ListParagraph"/>
        <w:numPr>
          <w:ilvl w:val="0"/>
          <w:numId w:val="2"/>
        </w:numPr>
        <w:bidi/>
        <w:spacing w:after="60"/>
      </w:pPr>
      <w:r>
        <w:t>8. מעקב התנהגותי בצד הלקוח</w:t>
      </w:r>
    </w:p>
    <w:p w14:paraId="434D532C" w14:textId="77777777" w:rsidR="001901D1" w:rsidRDefault="00000000" w:rsidP="00996D00">
      <w:pPr>
        <w:pStyle w:val="ListParagraph"/>
        <w:numPr>
          <w:ilvl w:val="0"/>
          <w:numId w:val="2"/>
        </w:numPr>
        <w:bidi/>
        <w:spacing w:after="60"/>
      </w:pPr>
      <w:r>
        <w:t>9. אלגוריתם עץ ההחלטות (Decision Tree)</w:t>
      </w:r>
    </w:p>
    <w:p w14:paraId="087C84D2" w14:textId="77777777" w:rsidR="001901D1" w:rsidRDefault="00000000" w:rsidP="00996D00">
      <w:pPr>
        <w:pStyle w:val="ListParagraph"/>
        <w:numPr>
          <w:ilvl w:val="0"/>
          <w:numId w:val="2"/>
        </w:numPr>
        <w:bidi/>
        <w:spacing w:after="60"/>
      </w:pPr>
      <w:r>
        <w:t>10. היררכיית מעורבות והתקדמות מטרות</w:t>
      </w:r>
    </w:p>
    <w:p w14:paraId="2C002ADB" w14:textId="77777777" w:rsidR="001901D1" w:rsidRDefault="00000000" w:rsidP="00996D00">
      <w:pPr>
        <w:pStyle w:val="ListParagraph"/>
        <w:numPr>
          <w:ilvl w:val="0"/>
          <w:numId w:val="2"/>
        </w:numPr>
        <w:bidi/>
        <w:spacing w:after="60"/>
      </w:pPr>
      <w:r>
        <w:t>11. תהליך חישוב מחדש — טריגרים ותזמון</w:t>
      </w:r>
    </w:p>
    <w:p w14:paraId="1D78E0BD" w14:textId="77777777" w:rsidR="001901D1" w:rsidRDefault="00000000" w:rsidP="00996D00">
      <w:pPr>
        <w:pStyle w:val="ListParagraph"/>
        <w:numPr>
          <w:ilvl w:val="0"/>
          <w:numId w:val="2"/>
        </w:numPr>
        <w:bidi/>
        <w:spacing w:after="60"/>
      </w:pPr>
      <w:r>
        <w:t>12. ממשק ניהול בדשבורד</w:t>
      </w:r>
    </w:p>
    <w:p w14:paraId="41526995" w14:textId="77777777" w:rsidR="001901D1" w:rsidRDefault="00000000" w:rsidP="00996D00">
      <w:pPr>
        <w:pStyle w:val="ListParagraph"/>
        <w:numPr>
          <w:ilvl w:val="0"/>
          <w:numId w:val="2"/>
        </w:numPr>
        <w:bidi/>
        <w:spacing w:after="60"/>
      </w:pPr>
      <w:r>
        <w:t>13. נקודות קצה API</w:t>
      </w:r>
    </w:p>
    <w:p w14:paraId="11A95871" w14:textId="77777777" w:rsidR="001901D1" w:rsidRDefault="00000000" w:rsidP="00996D00">
      <w:pPr>
        <w:pStyle w:val="ListParagraph"/>
        <w:numPr>
          <w:ilvl w:val="0"/>
          <w:numId w:val="2"/>
        </w:numPr>
        <w:bidi/>
        <w:spacing w:after="60"/>
      </w:pPr>
      <w:r>
        <w:t>14. ניהול סיכונים</w:t>
      </w:r>
    </w:p>
    <w:p w14:paraId="28B29C54" w14:textId="77777777" w:rsidR="001901D1" w:rsidRDefault="001901D1" w:rsidP="00996D00">
      <w:pPr>
        <w:bidi/>
        <w:spacing w:before="100"/>
      </w:pPr>
    </w:p>
    <w:p w14:paraId="6723FB9C" w14:textId="77777777" w:rsidR="001901D1" w:rsidRDefault="00000000" w:rsidP="00996D00">
      <w:pPr>
        <w:bidi/>
        <w:spacing w:after="120"/>
      </w:pPr>
      <w:r>
        <w:rPr>
          <w:b/>
          <w:bCs/>
        </w:rPr>
        <w:t>נספחים</w:t>
      </w:r>
    </w:p>
    <w:p w14:paraId="6A78793E" w14:textId="77777777" w:rsidR="001901D1" w:rsidRDefault="00000000" w:rsidP="00996D00">
      <w:pPr>
        <w:pStyle w:val="ListParagraph"/>
        <w:numPr>
          <w:ilvl w:val="0"/>
          <w:numId w:val="2"/>
        </w:numPr>
        <w:bidi/>
        <w:spacing w:after="60"/>
      </w:pPr>
      <w:r>
        <w:t>נספח א' — סוגי סקשנים ואלמנטים שניתנים לבדיקה</w:t>
      </w:r>
    </w:p>
    <w:p w14:paraId="2AD03D1B" w14:textId="77777777" w:rsidR="001901D1" w:rsidRDefault="00000000" w:rsidP="00996D00">
      <w:pPr>
        <w:pStyle w:val="ListParagraph"/>
        <w:numPr>
          <w:ilvl w:val="0"/>
          <w:numId w:val="2"/>
        </w:numPr>
        <w:bidi/>
        <w:spacing w:after="60"/>
      </w:pPr>
      <w:r>
        <w:t>נספח ב' — מילון מונחים</w:t>
      </w:r>
    </w:p>
    <w:p w14:paraId="11C4F8C6" w14:textId="77777777" w:rsidR="001901D1" w:rsidRDefault="00000000" w:rsidP="00996D00">
      <w:pPr>
        <w:bidi/>
      </w:pPr>
      <w:r>
        <w:br w:type="page"/>
      </w:r>
    </w:p>
    <w:p w14:paraId="4C886DBD" w14:textId="77777777" w:rsidR="001901D1" w:rsidRDefault="00000000" w:rsidP="00996D00">
      <w:pPr>
        <w:bidi/>
        <w:spacing w:after="600"/>
      </w:pPr>
      <w:r>
        <w:rPr>
          <w:b/>
          <w:bCs/>
          <w:color w:val="2A2628"/>
          <w:sz w:val="36"/>
          <w:szCs w:val="36"/>
        </w:rPr>
        <w:lastRenderedPageBreak/>
        <w:t>חלק א' — רקע עסקי וסקירה כללית</w:t>
      </w:r>
    </w:p>
    <w:p w14:paraId="28E6D323" w14:textId="77777777" w:rsidR="001901D1" w:rsidRDefault="00000000" w:rsidP="00996D00">
      <w:pPr>
        <w:pStyle w:val="Heading1"/>
        <w:bidi/>
        <w:spacing w:before="400" w:after="200"/>
      </w:pPr>
      <w:r>
        <w:t>1. הבעיה העסקית</w:t>
      </w:r>
    </w:p>
    <w:p w14:paraId="3A3EB9A3" w14:textId="77777777" w:rsidR="001901D1" w:rsidRDefault="00000000" w:rsidP="00996D00">
      <w:pPr>
        <w:pStyle w:val="Heading2"/>
        <w:bidi/>
        <w:spacing w:before="400" w:after="200"/>
      </w:pPr>
      <w:r>
        <w:t>1.1 מצב קיים</w:t>
      </w:r>
    </w:p>
    <w:p w14:paraId="1364667A" w14:textId="77777777" w:rsidR="001901D1" w:rsidRDefault="00000000" w:rsidP="00996D00">
      <w:pPr>
        <w:bidi/>
        <w:spacing w:after="120"/>
      </w:pPr>
      <w:r>
        <w:t>הקריה האקדמית אונו מפעילה מערכת עמודי נחיתה (OnoLeads) המשרתת כ-62 תוכניות לימוד עם 10 עמודי נחיתה פעילים. העמודים מניבים לידים (פניות של מועמדים ללימודים) — המטרה המרכזית של המערכת.</w:t>
      </w:r>
    </w:p>
    <w:p w14:paraId="0DBC1C02" w14:textId="77777777" w:rsidR="001901D1" w:rsidRDefault="00000000" w:rsidP="00996D00">
      <w:pPr>
        <w:bidi/>
        <w:spacing w:after="120"/>
      </w:pPr>
      <w:r>
        <w:t>כיום, כל עמוד נחיתה מוצג בגרסה אחת בלבד לכל המבקרים, ללא קשר למקור ההגעה, סוג המכשיר, או פרופיל המבקר. אין דרך לדעת אם כותרת אחרת, תמונה שונה, או ניסוח CTA אחר היו מניבים יותר פניות.</w:t>
      </w:r>
    </w:p>
    <w:p w14:paraId="048B295C" w14:textId="77777777" w:rsidR="001901D1" w:rsidRDefault="00000000" w:rsidP="00996D00">
      <w:pPr>
        <w:pStyle w:val="Heading2"/>
        <w:bidi/>
        <w:spacing w:before="400" w:after="200"/>
      </w:pPr>
      <w:r>
        <w:t>1.2 מה אנחנו מפסידים?</w:t>
      </w:r>
    </w:p>
    <w:p w14:paraId="69BE5D7A" w14:textId="77777777" w:rsidR="001901D1" w:rsidRDefault="00000000" w:rsidP="00996D00">
      <w:pPr>
        <w:pStyle w:val="ListParagraph"/>
        <w:numPr>
          <w:ilvl w:val="0"/>
          <w:numId w:val="2"/>
        </w:numPr>
        <w:bidi/>
        <w:spacing w:after="60"/>
      </w:pPr>
      <w:r>
        <w:t>מבקר שהגיע מפייסבוק רואה את אותו העמוד בדיוק כמו מבקר שהגיע מגוגל — למרות שהמוטיבציה שלהם עשויה להיות שונה לחלוטין</w:t>
      </w:r>
    </w:p>
    <w:p w14:paraId="4714EDDB" w14:textId="77777777" w:rsidR="001901D1" w:rsidRDefault="00000000" w:rsidP="00996D00">
      <w:pPr>
        <w:pStyle w:val="ListParagraph"/>
        <w:numPr>
          <w:ilvl w:val="0"/>
          <w:numId w:val="2"/>
        </w:numPr>
        <w:bidi/>
        <w:spacing w:after="60"/>
      </w:pPr>
      <w:r>
        <w:t>אין מנגנון לבדוק אילו ניסוחים, תמונות או מבנים עובדים טוב יותר</w:t>
      </w:r>
    </w:p>
    <w:p w14:paraId="08F5D0EA" w14:textId="77777777" w:rsidR="001901D1" w:rsidRDefault="00000000" w:rsidP="00996D00">
      <w:pPr>
        <w:pStyle w:val="ListParagraph"/>
        <w:numPr>
          <w:ilvl w:val="0"/>
          <w:numId w:val="2"/>
        </w:numPr>
        <w:bidi/>
        <w:spacing w:after="60"/>
      </w:pPr>
      <w:r>
        <w:t>שיפור העמודים נעשה על בסיס תחושת בטן ולא על בסיס נתונים</w:t>
      </w:r>
    </w:p>
    <w:p w14:paraId="595C5921" w14:textId="77777777" w:rsidR="001901D1" w:rsidRDefault="00000000" w:rsidP="00996D00">
      <w:pPr>
        <w:pStyle w:val="ListParagraph"/>
        <w:numPr>
          <w:ilvl w:val="0"/>
          <w:numId w:val="2"/>
        </w:numPr>
        <w:bidi/>
        <w:spacing w:after="60"/>
      </w:pPr>
      <w:r>
        <w:t>כל שינוי דורש עבודה ידנית של צוות השיווק</w:t>
      </w:r>
    </w:p>
    <w:p w14:paraId="46D422B3" w14:textId="77777777" w:rsidR="001901D1" w:rsidRDefault="00000000" w:rsidP="00996D00">
      <w:pPr>
        <w:pStyle w:val="Heading2"/>
        <w:bidi/>
        <w:spacing w:before="400" w:after="200"/>
      </w:pPr>
      <w:r>
        <w:t>1.3 מה אנחנו רוצים להשיג?</w:t>
      </w:r>
    </w:p>
    <w:p w14:paraId="53441374" w14:textId="77777777" w:rsidR="001901D1" w:rsidRDefault="00000000" w:rsidP="00996D00">
      <w:pPr>
        <w:pStyle w:val="ListParagraph"/>
        <w:numPr>
          <w:ilvl w:val="0"/>
          <w:numId w:val="2"/>
        </w:numPr>
        <w:bidi/>
        <w:spacing w:after="60"/>
      </w:pPr>
      <w:r>
        <w:t>יצירת גרסאות חלופיות לתוכן העמודים באמצעות AI — במקום לכתוב הכל ידנית</w:t>
      </w:r>
    </w:p>
    <w:p w14:paraId="75AB2E97" w14:textId="77777777" w:rsidR="001901D1" w:rsidRDefault="00000000" w:rsidP="00996D00">
      <w:pPr>
        <w:pStyle w:val="ListParagraph"/>
        <w:numPr>
          <w:ilvl w:val="0"/>
          <w:numId w:val="2"/>
        </w:numPr>
        <w:bidi/>
        <w:spacing w:after="60"/>
      </w:pPr>
      <w:r>
        <w:t>בדיקה אוטומטית של איזו גרסה עובדת טוב יותר (A/B Testing)</w:t>
      </w:r>
    </w:p>
    <w:p w14:paraId="432754CF" w14:textId="77777777" w:rsidR="001901D1" w:rsidRDefault="00000000" w:rsidP="00996D00">
      <w:pPr>
        <w:pStyle w:val="ListParagraph"/>
        <w:numPr>
          <w:ilvl w:val="0"/>
          <w:numId w:val="2"/>
        </w:numPr>
        <w:bidi/>
        <w:spacing w:after="60"/>
      </w:pPr>
      <w:r>
        <w:t>התאמת העמוד אוטומטית לכל מבקר על בסיס מאפייניו — פרסונליזציה</w:t>
      </w:r>
    </w:p>
    <w:p w14:paraId="56ED7013" w14:textId="77777777" w:rsidR="001901D1" w:rsidRDefault="00000000" w:rsidP="00996D00">
      <w:pPr>
        <w:pStyle w:val="ListParagraph"/>
        <w:numPr>
          <w:ilvl w:val="0"/>
          <w:numId w:val="2"/>
        </w:numPr>
        <w:bidi/>
        <w:spacing w:after="60"/>
      </w:pPr>
      <w:r>
        <w:t>הגדלת שיעור ההמרה (כמות הלידים ביחס למבקרים) ללא תוספת תקציב פרסום</w:t>
      </w:r>
    </w:p>
    <w:p w14:paraId="6DF171CD" w14:textId="77777777" w:rsidR="001901D1" w:rsidRDefault="00000000" w:rsidP="00996D00">
      <w:pPr>
        <w:bidi/>
      </w:pPr>
      <w:r>
        <w:br w:type="page"/>
      </w:r>
    </w:p>
    <w:p w14:paraId="62A7AAB3" w14:textId="77777777" w:rsidR="001901D1" w:rsidRDefault="00000000" w:rsidP="00996D00">
      <w:pPr>
        <w:pStyle w:val="Heading1"/>
        <w:bidi/>
        <w:spacing w:before="400" w:after="200"/>
      </w:pPr>
      <w:r>
        <w:lastRenderedPageBreak/>
        <w:t>2. הפתרון המוצע — סקירה כללית</w:t>
      </w:r>
    </w:p>
    <w:p w14:paraId="554C7E27" w14:textId="77777777" w:rsidR="001901D1" w:rsidRDefault="00000000" w:rsidP="00996D00">
      <w:pPr>
        <w:pStyle w:val="Heading2"/>
        <w:bidi/>
        <w:spacing w:before="400" w:after="200"/>
      </w:pPr>
      <w:r>
        <w:t>2.1 הרעיון בקצרה</w:t>
      </w:r>
    </w:p>
    <w:p w14:paraId="729071EF" w14:textId="77777777" w:rsidR="001901D1" w:rsidRDefault="00000000" w:rsidP="00996D00">
      <w:pPr>
        <w:bidi/>
        <w:spacing w:after="120"/>
      </w:pPr>
      <w:r>
        <w:t>המערכת המוצעת מאפשרת ליצור עד 3 גרסאות חלופיות לכל חלק (סקשן) בעמוד נחיתה. הגרסאות נוצרות באמצעות AI או נכתבות ידנית, עוברות אישור של אדמין, ואז המערכת בודקת אוטומטית איזו גרסה עובדת הכי טוב עבור כל סוג מבקר.</w:t>
      </w:r>
    </w:p>
    <w:p w14:paraId="2A6FE0E0" w14:textId="77777777" w:rsidR="001901D1" w:rsidRDefault="00000000" w:rsidP="00996D00">
      <w:pPr>
        <w:pStyle w:val="Heading2"/>
        <w:bidi/>
        <w:spacing w:before="400" w:after="200"/>
      </w:pPr>
      <w:r>
        <w:t>2.2 ארבעת המרכיבים</w:t>
      </w:r>
    </w:p>
    <w:p w14:paraId="2112BF61" w14:textId="77777777" w:rsidR="001901D1" w:rsidRDefault="00000000" w:rsidP="00996D00">
      <w:pPr>
        <w:bidi/>
        <w:spacing w:after="120"/>
      </w:pPr>
      <w:r>
        <w:rPr>
          <w:b/>
          <w:bCs/>
        </w:rPr>
        <w:t>מרכיב 1 — יצירת חלופות</w:t>
      </w:r>
    </w:p>
    <w:p w14:paraId="6744A315" w14:textId="77777777" w:rsidR="001901D1" w:rsidRDefault="00000000" w:rsidP="00996D00">
      <w:pPr>
        <w:bidi/>
        <w:spacing w:after="120"/>
      </w:pPr>
      <w:r>
        <w:t>AI מייצר גרסאות חלופיות של טקסטים ותמונות בעמוד. האדמין בוחן, מתקן במידת הצורך, ומאשר. ניתן גם ליצור חלופות ידנית.</w:t>
      </w:r>
    </w:p>
    <w:p w14:paraId="4F315B55" w14:textId="77777777" w:rsidR="001901D1" w:rsidRDefault="00000000" w:rsidP="00996D00">
      <w:pPr>
        <w:bidi/>
        <w:spacing w:after="120"/>
      </w:pPr>
      <w:r>
        <w:rPr>
          <w:b/>
          <w:bCs/>
        </w:rPr>
        <w:t>מרכיב 2 — בדיקות A/B</w:t>
      </w:r>
    </w:p>
    <w:p w14:paraId="3389ABA3" w14:textId="77777777" w:rsidR="001901D1" w:rsidRDefault="00000000" w:rsidP="00996D00">
      <w:pPr>
        <w:bidi/>
        <w:spacing w:after="120"/>
      </w:pPr>
      <w:r>
        <w:t>המערכת מציגה למבקרים שונים גרסאות שונות, ועוקבת אחרי התנהגותם: כמה זמן שהו בעמוד, אם גללו, אם לחצו, ואם שלחו פנייה.</w:t>
      </w:r>
    </w:p>
    <w:p w14:paraId="438A6B4D" w14:textId="77777777" w:rsidR="001901D1" w:rsidRDefault="00000000" w:rsidP="00996D00">
      <w:pPr>
        <w:bidi/>
        <w:spacing w:after="120"/>
      </w:pPr>
      <w:r>
        <w:rPr>
          <w:b/>
          <w:bCs/>
        </w:rPr>
        <w:t>מרכיב 3 — עץ החלטות</w:t>
      </w:r>
    </w:p>
    <w:p w14:paraId="30432FB5" w14:textId="77777777" w:rsidR="001901D1" w:rsidRDefault="00000000" w:rsidP="00996D00">
      <w:pPr>
        <w:bidi/>
        <w:spacing w:after="120"/>
      </w:pPr>
      <w:r>
        <w:t>אלגוריתם סטטיסטי (Decision Tree) מנתח את הנתונים ומגלה דפוסים: למשל, שמבקרים ממובייל שהגיעו מפייסבוק מגיבים טוב יותר לכותרת A, בעוד מבקרים מדסקטופ מגוגל מעדיפים כותרת B.</w:t>
      </w:r>
    </w:p>
    <w:p w14:paraId="1C89F837" w14:textId="77777777" w:rsidR="001901D1" w:rsidRDefault="00000000" w:rsidP="00996D00">
      <w:pPr>
        <w:bidi/>
        <w:spacing w:after="120"/>
      </w:pPr>
      <w:r>
        <w:rPr>
          <w:b/>
          <w:bCs/>
        </w:rPr>
        <w:t>מרכיב 4 — פרסונליזציה אוטומטית</w:t>
      </w:r>
    </w:p>
    <w:p w14:paraId="74041810" w14:textId="77777777" w:rsidR="001901D1" w:rsidRDefault="00000000" w:rsidP="00996D00">
      <w:pPr>
        <w:bidi/>
        <w:spacing w:after="120"/>
      </w:pPr>
      <w:r>
        <w:t>ברגע שיש מספיק נתונים, המערכת מציגה אוטומטית את הגרסה המנצחת לכל סוג מבקר. 95% מהטראפיק רואה את הגרסה הטובה ביותר, 5% ממשיכים לבדוק חלופות חדשות.</w:t>
      </w:r>
    </w:p>
    <w:p w14:paraId="5C1C25F5" w14:textId="77777777" w:rsidR="001901D1" w:rsidRDefault="00000000" w:rsidP="00996D00">
      <w:pPr>
        <w:pStyle w:val="Heading2"/>
        <w:bidi/>
        <w:spacing w:before="400" w:after="200"/>
      </w:pPr>
      <w:r>
        <w:t>2.3 מה המערכת לא עושה</w:t>
      </w:r>
    </w:p>
    <w:p w14:paraId="3EE9037E" w14:textId="77777777" w:rsidR="001901D1" w:rsidRDefault="00000000" w:rsidP="00996D00">
      <w:pPr>
        <w:pStyle w:val="ListParagraph"/>
        <w:numPr>
          <w:ilvl w:val="0"/>
          <w:numId w:val="2"/>
        </w:numPr>
        <w:bidi/>
        <w:spacing w:after="60"/>
      </w:pPr>
      <w:r>
        <w:t>לא משנה את העיצוב או המבנה הכללי של העמוד — רק את התוכן בתוך סקשנים קיימים</w:t>
      </w:r>
    </w:p>
    <w:p w14:paraId="0C37CA4D" w14:textId="77777777" w:rsidR="001901D1" w:rsidRDefault="00000000" w:rsidP="00996D00">
      <w:pPr>
        <w:pStyle w:val="ListParagraph"/>
        <w:numPr>
          <w:ilvl w:val="0"/>
          <w:numId w:val="2"/>
        </w:numPr>
        <w:bidi/>
        <w:spacing w:after="60"/>
      </w:pPr>
      <w:r>
        <w:t>לא פועלת בזמן אמת עם AI — ה-AI משמש רק ליצירת התוכן, לא להגשתו</w:t>
      </w:r>
    </w:p>
    <w:p w14:paraId="53589110" w14:textId="77777777" w:rsidR="001901D1" w:rsidRDefault="00000000" w:rsidP="00996D00">
      <w:pPr>
        <w:pStyle w:val="ListParagraph"/>
        <w:numPr>
          <w:ilvl w:val="0"/>
          <w:numId w:val="2"/>
        </w:numPr>
        <w:bidi/>
        <w:spacing w:after="60"/>
      </w:pPr>
      <w:r>
        <w:t>לא שולחת מידע אישי של מבקרים לשום שירות חיצוני</w:t>
      </w:r>
    </w:p>
    <w:p w14:paraId="07C1E949" w14:textId="77777777" w:rsidR="001901D1" w:rsidRDefault="00000000" w:rsidP="00996D00">
      <w:pPr>
        <w:pStyle w:val="ListParagraph"/>
        <w:numPr>
          <w:ilvl w:val="0"/>
          <w:numId w:val="2"/>
        </w:numPr>
        <w:bidi/>
        <w:spacing w:after="60"/>
      </w:pPr>
      <w:r>
        <w:t>לא מבצעת שינויים ללא אישור אדמין — כל חלופה חייבת לעבור בדיקה ואישור</w:t>
      </w:r>
    </w:p>
    <w:p w14:paraId="351F3A29" w14:textId="77777777" w:rsidR="001901D1" w:rsidRDefault="00000000" w:rsidP="00996D00">
      <w:pPr>
        <w:bidi/>
      </w:pPr>
      <w:r>
        <w:br w:type="page"/>
      </w:r>
    </w:p>
    <w:p w14:paraId="0A0709EB" w14:textId="77777777" w:rsidR="001901D1" w:rsidRDefault="00000000" w:rsidP="00996D00">
      <w:pPr>
        <w:pStyle w:val="Heading1"/>
        <w:bidi/>
        <w:spacing w:before="400" w:after="200"/>
      </w:pPr>
      <w:r>
        <w:lastRenderedPageBreak/>
        <w:t>3. תהליך העבודה המתוכנן</w:t>
      </w:r>
    </w:p>
    <w:p w14:paraId="4B1439BD" w14:textId="77777777" w:rsidR="001901D1" w:rsidRDefault="00000000" w:rsidP="00996D00">
      <w:pPr>
        <w:pStyle w:val="Heading2"/>
        <w:bidi/>
        <w:spacing w:before="400" w:after="200"/>
      </w:pPr>
      <w:r>
        <w:t>3.1 שלב ההכנה (חד-פעמי)</w:t>
      </w:r>
    </w:p>
    <w:p w14:paraId="61F7D86E" w14:textId="77777777" w:rsidR="001901D1" w:rsidRDefault="00000000" w:rsidP="00996D00">
      <w:pPr>
        <w:pStyle w:val="ListParagraph"/>
        <w:numPr>
          <w:ilvl w:val="0"/>
          <w:numId w:val="2"/>
        </w:numPr>
        <w:bidi/>
        <w:spacing w:after="60"/>
      </w:pPr>
      <w:r>
        <w:t>העלאת מסמכי רקע לכל תוכנית לימוד (ידיעון, מידע על הפקולטה, תוצאות קריירה)</w:t>
      </w:r>
    </w:p>
    <w:p w14:paraId="7C36ECD1" w14:textId="77777777" w:rsidR="001901D1" w:rsidRDefault="00000000" w:rsidP="00996D00">
      <w:pPr>
        <w:pStyle w:val="ListParagraph"/>
        <w:numPr>
          <w:ilvl w:val="0"/>
          <w:numId w:val="2"/>
        </w:numPr>
        <w:bidi/>
        <w:spacing w:after="60"/>
      </w:pPr>
      <w:r>
        <w:t>העלאת הנחיות מותג (brand guidelines) — כדי שה-AI ישמור על שפה אחידה</w:t>
      </w:r>
    </w:p>
    <w:p w14:paraId="62280D9A" w14:textId="77777777" w:rsidR="001901D1" w:rsidRDefault="00000000" w:rsidP="00996D00">
      <w:pPr>
        <w:pStyle w:val="ListParagraph"/>
        <w:numPr>
          <w:ilvl w:val="0"/>
          <w:numId w:val="2"/>
        </w:numPr>
        <w:bidi/>
        <w:spacing w:after="60"/>
      </w:pPr>
      <w:r>
        <w:t>הגדרת ניסוי A/B לכל עמוד נחיתה</w:t>
      </w:r>
    </w:p>
    <w:p w14:paraId="359EBA91" w14:textId="77777777" w:rsidR="001901D1" w:rsidRDefault="00000000" w:rsidP="00996D00">
      <w:pPr>
        <w:pStyle w:val="Heading2"/>
        <w:bidi/>
        <w:spacing w:before="400" w:after="200"/>
      </w:pPr>
      <w:r>
        <w:t>3.2 שלב יצירת החלופות</w:t>
      </w:r>
    </w:p>
    <w:p w14:paraId="25681C8D" w14:textId="77777777" w:rsidR="001901D1" w:rsidRDefault="00000000" w:rsidP="00996D00">
      <w:pPr>
        <w:pStyle w:val="ListParagraph"/>
        <w:numPr>
          <w:ilvl w:val="0"/>
          <w:numId w:val="2"/>
        </w:numPr>
        <w:bidi/>
        <w:spacing w:after="60"/>
      </w:pPr>
      <w:r>
        <w:t>האדמין בוחר עמוד ולוחץ 'צור חלופות עם AI'</w:t>
      </w:r>
    </w:p>
    <w:p w14:paraId="261C18D4" w14:textId="77777777" w:rsidR="001901D1" w:rsidRDefault="00000000" w:rsidP="00996D00">
      <w:pPr>
        <w:pStyle w:val="ListParagraph"/>
        <w:numPr>
          <w:ilvl w:val="0"/>
          <w:numId w:val="2"/>
        </w:numPr>
        <w:bidi/>
        <w:spacing w:after="60"/>
      </w:pPr>
      <w:r>
        <w:t>המערכת מייצרת גרסאות חלופיות לטקסטים ולתמונות בכל סקשן</w:t>
      </w:r>
    </w:p>
    <w:p w14:paraId="1EF13B0F" w14:textId="77777777" w:rsidR="001901D1" w:rsidRDefault="00000000" w:rsidP="00996D00">
      <w:pPr>
        <w:pStyle w:val="ListParagraph"/>
        <w:numPr>
          <w:ilvl w:val="0"/>
          <w:numId w:val="2"/>
        </w:numPr>
        <w:bidi/>
        <w:spacing w:after="60"/>
      </w:pPr>
      <w:r>
        <w:t>האדמין בוחן כל חלופה, מתקן במידת הצורך, ומאשר או דוחה</w:t>
      </w:r>
    </w:p>
    <w:p w14:paraId="27737136" w14:textId="77777777" w:rsidR="001901D1" w:rsidRDefault="00000000" w:rsidP="00996D00">
      <w:pPr>
        <w:pStyle w:val="Heading2"/>
        <w:bidi/>
        <w:spacing w:before="400" w:after="200"/>
      </w:pPr>
      <w:r>
        <w:t>3.3 שלב הבדיקה (אוטומטי)</w:t>
      </w:r>
    </w:p>
    <w:p w14:paraId="12CAF864" w14:textId="77777777" w:rsidR="001901D1" w:rsidRDefault="00000000" w:rsidP="00996D00">
      <w:pPr>
        <w:pStyle w:val="ListParagraph"/>
        <w:numPr>
          <w:ilvl w:val="0"/>
          <w:numId w:val="2"/>
        </w:numPr>
        <w:bidi/>
        <w:spacing w:after="60"/>
      </w:pPr>
      <w:r>
        <w:t>המערכת מתחילה להציג את החלופות למבקרים בצורה אקראית</w:t>
      </w:r>
    </w:p>
    <w:p w14:paraId="0FA7CAA8" w14:textId="77777777" w:rsidR="001901D1" w:rsidRDefault="00000000" w:rsidP="00996D00">
      <w:pPr>
        <w:pStyle w:val="ListParagraph"/>
        <w:numPr>
          <w:ilvl w:val="0"/>
          <w:numId w:val="2"/>
        </w:numPr>
        <w:bidi/>
        <w:spacing w:after="60"/>
      </w:pPr>
      <w:r>
        <w:t>מעקב אוטומטי אחרי התנהגות: זמן בעמוד, גלילה, לחיצות, מילוי טופס, שליחת פנייה</w:t>
      </w:r>
    </w:p>
    <w:p w14:paraId="33163698" w14:textId="77777777" w:rsidR="001901D1" w:rsidRDefault="00000000" w:rsidP="00996D00">
      <w:pPr>
        <w:pStyle w:val="ListParagraph"/>
        <w:numPr>
          <w:ilvl w:val="0"/>
          <w:numId w:val="2"/>
        </w:numPr>
        <w:bidi/>
        <w:spacing w:after="60"/>
      </w:pPr>
      <w:r>
        <w:t>המערכת מתחילה מסיגנלים פשוטים (זמן, גלילה) ומתקדמת אוטומטית לסיגנלים חזקים (שליחת ליד) ככל שמצטבר מספיק מידע</w:t>
      </w:r>
    </w:p>
    <w:p w14:paraId="76393B75" w14:textId="77777777" w:rsidR="001901D1" w:rsidRDefault="00000000" w:rsidP="00996D00">
      <w:pPr>
        <w:pStyle w:val="Heading2"/>
        <w:bidi/>
        <w:spacing w:before="400" w:after="200"/>
      </w:pPr>
      <w:r>
        <w:t>3.4 שלב האופטימיזציה (אוטומטי)</w:t>
      </w:r>
    </w:p>
    <w:p w14:paraId="0CAAFA55" w14:textId="77777777" w:rsidR="001901D1" w:rsidRDefault="00000000" w:rsidP="00996D00">
      <w:pPr>
        <w:pStyle w:val="ListParagraph"/>
        <w:numPr>
          <w:ilvl w:val="0"/>
          <w:numId w:val="2"/>
        </w:numPr>
        <w:bidi/>
        <w:spacing w:after="60"/>
      </w:pPr>
      <w:r>
        <w:t>עץ ההחלטות נבנה ומתעדכן אוטומטית — לפחות פעם ביום ובכל פעם שמצטבר מספיק טראפיק</w:t>
      </w:r>
    </w:p>
    <w:p w14:paraId="1652480D" w14:textId="77777777" w:rsidR="001901D1" w:rsidRDefault="00000000" w:rsidP="00996D00">
      <w:pPr>
        <w:pStyle w:val="ListParagraph"/>
        <w:numPr>
          <w:ilvl w:val="0"/>
          <w:numId w:val="2"/>
        </w:numPr>
        <w:bidi/>
        <w:spacing w:after="60"/>
      </w:pPr>
      <w:r>
        <w:t>המערכת מזהה אילו גרסאות עובדות הכי טוב לכל פרופיל מבקר</w:t>
      </w:r>
    </w:p>
    <w:p w14:paraId="6DA2E4E6" w14:textId="77777777" w:rsidR="001901D1" w:rsidRDefault="00000000" w:rsidP="00996D00">
      <w:pPr>
        <w:pStyle w:val="ListParagraph"/>
        <w:numPr>
          <w:ilvl w:val="0"/>
          <w:numId w:val="2"/>
        </w:numPr>
        <w:bidi/>
        <w:spacing w:after="60"/>
      </w:pPr>
      <w:r>
        <w:t>מנגנוני בטיחות עוצרים אוטומטית ניסויים שפוגעים בביצועים</w:t>
      </w:r>
    </w:p>
    <w:p w14:paraId="1D344504" w14:textId="77777777" w:rsidR="001901D1" w:rsidRDefault="00000000" w:rsidP="00996D00">
      <w:pPr>
        <w:bidi/>
      </w:pPr>
      <w:r>
        <w:br w:type="page"/>
      </w:r>
    </w:p>
    <w:p w14:paraId="79486EDC" w14:textId="77777777" w:rsidR="001901D1" w:rsidRDefault="00000000" w:rsidP="00996D00">
      <w:pPr>
        <w:pStyle w:val="Heading1"/>
        <w:bidi/>
        <w:spacing w:before="400" w:after="200"/>
      </w:pPr>
      <w:r>
        <w:lastRenderedPageBreak/>
        <w:t>4. הערכת עלויות ולוחות זמנים</w:t>
      </w:r>
    </w:p>
    <w:p w14:paraId="6AD1E7E7" w14:textId="77777777" w:rsidR="001901D1" w:rsidRDefault="00000000" w:rsidP="00996D00">
      <w:pPr>
        <w:pStyle w:val="Heading2"/>
        <w:bidi/>
        <w:spacing w:before="400" w:after="200"/>
      </w:pPr>
      <w:r>
        <w:t>4.1 עלות יצירת חלופות (חד-פעמית, 10 עמודים)</w:t>
      </w:r>
    </w:p>
    <w:p w14:paraId="11BA7E09" w14:textId="77777777" w:rsidR="001901D1" w:rsidRDefault="00000000" w:rsidP="00996D00">
      <w:pPr>
        <w:bidi/>
        <w:spacing w:after="120"/>
      </w:pPr>
      <w:r>
        <w:t>עלות יצירת החלופות היא חד-פעמית — המערכת לא קוראת ל-AI בכל ביקור של גולש, אלא רק כשאדמין מבקש ליצור תוכן חדש.</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112"/>
        <w:gridCol w:w="2112"/>
        <w:gridCol w:w="2114"/>
      </w:tblGrid>
      <w:tr w:rsidR="001901D1" w14:paraId="0153D3EC" w14:textId="77777777">
        <w:tblPrEx>
          <w:tblCellMar>
            <w:top w:w="0" w:type="dxa"/>
            <w:bottom w:w="0" w:type="dxa"/>
          </w:tblCellMar>
        </w:tblPrEx>
        <w:trPr>
          <w:tblHeader/>
        </w:trPr>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A81CF26" w14:textId="77777777" w:rsidR="001901D1" w:rsidRDefault="00000000" w:rsidP="00996D00">
            <w:pPr>
              <w:bidi/>
            </w:pPr>
            <w:r>
              <w:rPr>
                <w:b/>
                <w:bCs/>
                <w:sz w:val="20"/>
                <w:szCs w:val="20"/>
              </w:rPr>
              <w:t>שילוב ספקים</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0F4C145" w14:textId="77777777" w:rsidR="001901D1" w:rsidRDefault="00000000" w:rsidP="00996D00">
            <w:pPr>
              <w:bidi/>
            </w:pPr>
            <w:r>
              <w:rPr>
                <w:b/>
                <w:bCs/>
                <w:sz w:val="20"/>
                <w:szCs w:val="20"/>
              </w:rPr>
              <w:t>עלות טקסט</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8A72D16" w14:textId="77777777" w:rsidR="001901D1" w:rsidRDefault="00000000" w:rsidP="00996D00">
            <w:pPr>
              <w:bidi/>
            </w:pPr>
            <w:r>
              <w:rPr>
                <w:b/>
                <w:bCs/>
                <w:sz w:val="20"/>
                <w:szCs w:val="20"/>
              </w:rPr>
              <w:t>עלות תמונות</w:t>
            </w:r>
          </w:p>
        </w:tc>
        <w:tc>
          <w:tcPr>
            <w:tcW w:w="211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0798798" w14:textId="77777777" w:rsidR="001901D1" w:rsidRDefault="00000000" w:rsidP="00996D00">
            <w:pPr>
              <w:bidi/>
            </w:pPr>
            <w:r>
              <w:rPr>
                <w:b/>
                <w:bCs/>
                <w:sz w:val="20"/>
                <w:szCs w:val="20"/>
              </w:rPr>
              <w:t>סך הכל</w:t>
            </w:r>
          </w:p>
        </w:tc>
      </w:tr>
      <w:tr w:rsidR="001901D1" w14:paraId="65BFF282"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F5C866" w14:textId="77777777" w:rsidR="001901D1" w:rsidRDefault="00000000" w:rsidP="00996D00">
            <w:pPr>
              <w:bidi/>
            </w:pPr>
            <w:r>
              <w:rPr>
                <w:sz w:val="20"/>
                <w:szCs w:val="20"/>
              </w:rPr>
              <w:t>GPT-4o + DALL-E 3 (HD)</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15A55A" w14:textId="77777777" w:rsidR="001901D1" w:rsidRDefault="00000000" w:rsidP="00996D00">
            <w:pPr>
              <w:bidi/>
            </w:pPr>
            <w:r>
              <w:rPr>
                <w:sz w:val="20"/>
                <w:szCs w:val="20"/>
              </w:rPr>
              <w:t>$2.40</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757129" w14:textId="77777777" w:rsidR="001901D1" w:rsidRDefault="00000000" w:rsidP="00996D00">
            <w:pPr>
              <w:bidi/>
            </w:pPr>
            <w:r>
              <w:rPr>
                <w:sz w:val="20"/>
                <w:szCs w:val="20"/>
              </w:rPr>
              <w:t>$2.40</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82ECB7" w14:textId="77777777" w:rsidR="001901D1" w:rsidRDefault="00000000" w:rsidP="00996D00">
            <w:pPr>
              <w:bidi/>
            </w:pPr>
            <w:r>
              <w:rPr>
                <w:sz w:val="20"/>
                <w:szCs w:val="20"/>
              </w:rPr>
              <w:t>$4.80</w:t>
            </w:r>
          </w:p>
        </w:tc>
      </w:tr>
      <w:tr w:rsidR="001901D1" w14:paraId="4B480D88"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FC750C0" w14:textId="77777777" w:rsidR="001901D1" w:rsidRDefault="00000000" w:rsidP="00996D00">
            <w:pPr>
              <w:bidi/>
            </w:pPr>
            <w:r>
              <w:rPr>
                <w:sz w:val="20"/>
                <w:szCs w:val="20"/>
              </w:rPr>
              <w:t>Claude Sonnet 4 + DALL-E 3</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C71A253" w14:textId="77777777" w:rsidR="001901D1" w:rsidRDefault="00000000" w:rsidP="00996D00">
            <w:pPr>
              <w:bidi/>
            </w:pPr>
            <w:r>
              <w:rPr>
                <w:sz w:val="20"/>
                <w:szCs w:val="20"/>
              </w:rPr>
              <w:t>$3.24</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E6D3C6B" w14:textId="77777777" w:rsidR="001901D1" w:rsidRDefault="00000000" w:rsidP="00996D00">
            <w:pPr>
              <w:bidi/>
            </w:pPr>
            <w:r>
              <w:rPr>
                <w:sz w:val="20"/>
                <w:szCs w:val="20"/>
              </w:rPr>
              <w:t>$2.40</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FB3AEDD" w14:textId="77777777" w:rsidR="001901D1" w:rsidRDefault="00000000" w:rsidP="00996D00">
            <w:pPr>
              <w:bidi/>
            </w:pPr>
            <w:r>
              <w:rPr>
                <w:sz w:val="20"/>
                <w:szCs w:val="20"/>
              </w:rPr>
              <w:t>$5.64</w:t>
            </w:r>
          </w:p>
        </w:tc>
      </w:tr>
      <w:tr w:rsidR="001901D1" w14:paraId="050A7855"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3BEB8E" w14:textId="77777777" w:rsidR="001901D1" w:rsidRDefault="00000000" w:rsidP="00996D00">
            <w:pPr>
              <w:bidi/>
            </w:pPr>
            <w:r>
              <w:rPr>
                <w:sz w:val="20"/>
                <w:szCs w:val="20"/>
              </w:rPr>
              <w:t>Gemini 2.5 Pro + Imagen 3</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C8758F" w14:textId="77777777" w:rsidR="001901D1" w:rsidRDefault="00000000" w:rsidP="00996D00">
            <w:pPr>
              <w:bidi/>
            </w:pPr>
            <w:r>
              <w:rPr>
                <w:sz w:val="20"/>
                <w:szCs w:val="20"/>
              </w:rPr>
              <w:t>$1.80</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52DA06" w14:textId="77777777" w:rsidR="001901D1" w:rsidRDefault="00000000" w:rsidP="00996D00">
            <w:pPr>
              <w:bidi/>
            </w:pPr>
            <w:r>
              <w:rPr>
                <w:sz w:val="20"/>
                <w:szCs w:val="20"/>
              </w:rPr>
              <w:t>$1.20</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82E150" w14:textId="77777777" w:rsidR="001901D1" w:rsidRDefault="00000000" w:rsidP="00996D00">
            <w:pPr>
              <w:bidi/>
            </w:pPr>
            <w:r>
              <w:rPr>
                <w:sz w:val="20"/>
                <w:szCs w:val="20"/>
              </w:rPr>
              <w:t>$3.00</w:t>
            </w:r>
          </w:p>
        </w:tc>
      </w:tr>
    </w:tbl>
    <w:p w14:paraId="7DB7062E" w14:textId="77777777" w:rsidR="001901D1" w:rsidRDefault="00000000" w:rsidP="00996D00">
      <w:pPr>
        <w:pStyle w:val="Heading2"/>
        <w:bidi/>
        <w:spacing w:before="400" w:after="200"/>
      </w:pPr>
      <w:r>
        <w:t>4.2 עלויות שוטפות חודשיות</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4225"/>
      </w:tblGrid>
      <w:tr w:rsidR="001901D1" w14:paraId="10A64772" w14:textId="77777777">
        <w:tblPrEx>
          <w:tblCellMar>
            <w:top w:w="0" w:type="dxa"/>
            <w:bottom w:w="0" w:type="dxa"/>
          </w:tblCellMar>
        </w:tblPrEx>
        <w:trPr>
          <w:tblHeader/>
        </w:trPr>
        <w:tc>
          <w:tcPr>
            <w:tcW w:w="4225"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175007A" w14:textId="77777777" w:rsidR="001901D1" w:rsidRDefault="00000000" w:rsidP="00996D00">
            <w:pPr>
              <w:bidi/>
            </w:pPr>
            <w:r>
              <w:rPr>
                <w:b/>
                <w:bCs/>
                <w:sz w:val="20"/>
                <w:szCs w:val="20"/>
              </w:rPr>
              <w:t>רכיב</w:t>
            </w:r>
          </w:p>
        </w:tc>
        <w:tc>
          <w:tcPr>
            <w:tcW w:w="4225"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0A04C92" w14:textId="77777777" w:rsidR="001901D1" w:rsidRDefault="00000000" w:rsidP="00996D00">
            <w:pPr>
              <w:bidi/>
            </w:pPr>
            <w:r>
              <w:rPr>
                <w:b/>
                <w:bCs/>
                <w:sz w:val="20"/>
                <w:szCs w:val="20"/>
              </w:rPr>
              <w:t>עלות חודשית</w:t>
            </w:r>
          </w:p>
        </w:tc>
      </w:tr>
      <w:tr w:rsidR="001901D1" w14:paraId="1D572C3A"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0FA20D" w14:textId="77777777" w:rsidR="001901D1" w:rsidRDefault="00000000" w:rsidP="00996D00">
            <w:pPr>
              <w:bidi/>
            </w:pPr>
            <w:r>
              <w:rPr>
                <w:sz w:val="20"/>
                <w:szCs w:val="20"/>
              </w:rPr>
              <w:t>יצירת AI מחדש (אם נדרש)</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C8AB0F" w14:textId="77777777" w:rsidR="001901D1" w:rsidRDefault="00000000" w:rsidP="00996D00">
            <w:pPr>
              <w:bidi/>
            </w:pPr>
            <w:r>
              <w:rPr>
                <w:sz w:val="20"/>
                <w:szCs w:val="20"/>
              </w:rPr>
              <w:t>$0-5</w:t>
            </w:r>
          </w:p>
        </w:tc>
      </w:tr>
      <w:tr w:rsidR="001901D1" w14:paraId="56DAB466"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4487561" w14:textId="77777777" w:rsidR="001901D1" w:rsidRDefault="00000000" w:rsidP="00996D00">
            <w:pPr>
              <w:bidi/>
            </w:pPr>
            <w:r>
              <w:rPr>
                <w:sz w:val="20"/>
                <w:szCs w:val="20"/>
              </w:rPr>
              <w:t>Supabase Pro</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ACBC894" w14:textId="77777777" w:rsidR="001901D1" w:rsidRDefault="00000000" w:rsidP="00996D00">
            <w:pPr>
              <w:bidi/>
            </w:pPr>
            <w:r>
              <w:rPr>
                <w:sz w:val="20"/>
                <w:szCs w:val="20"/>
              </w:rPr>
              <w:t>$25 (קיים, לא משתנה)</w:t>
            </w:r>
          </w:p>
        </w:tc>
      </w:tr>
      <w:tr w:rsidR="001901D1" w14:paraId="3578CE9B"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4796B5" w14:textId="77777777" w:rsidR="001901D1" w:rsidRDefault="00000000" w:rsidP="00996D00">
            <w:pPr>
              <w:bidi/>
            </w:pPr>
            <w:r>
              <w:rPr>
                <w:sz w:val="20"/>
                <w:szCs w:val="20"/>
              </w:rPr>
              <w:t>Vercel Pro</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6D5594" w14:textId="77777777" w:rsidR="001901D1" w:rsidRDefault="00000000" w:rsidP="00996D00">
            <w:pPr>
              <w:bidi/>
            </w:pPr>
            <w:r>
              <w:rPr>
                <w:sz w:val="20"/>
                <w:szCs w:val="20"/>
              </w:rPr>
              <w:t>$20 (קיים, לא משתנה)</w:t>
            </w:r>
          </w:p>
        </w:tc>
      </w:tr>
      <w:tr w:rsidR="001901D1" w14:paraId="5A93286B"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69AE0DA" w14:textId="77777777" w:rsidR="001901D1" w:rsidRDefault="00000000" w:rsidP="00996D00">
            <w:pPr>
              <w:bidi/>
            </w:pPr>
            <w:r>
              <w:rPr>
                <w:sz w:val="20"/>
                <w:szCs w:val="20"/>
              </w:rPr>
              <w:t>סך הכל עלות נוספת</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EB11584" w14:textId="77777777" w:rsidR="001901D1" w:rsidRDefault="00000000" w:rsidP="00996D00">
            <w:pPr>
              <w:bidi/>
            </w:pPr>
            <w:r>
              <w:rPr>
                <w:sz w:val="20"/>
                <w:szCs w:val="20"/>
              </w:rPr>
              <w:t>$0-5 בחודש</w:t>
            </w:r>
          </w:p>
        </w:tc>
      </w:tr>
    </w:tbl>
    <w:p w14:paraId="5A8264F0" w14:textId="77777777" w:rsidR="001901D1" w:rsidRDefault="00000000" w:rsidP="00996D00">
      <w:pPr>
        <w:bidi/>
        <w:spacing w:after="120"/>
      </w:pPr>
      <w:r>
        <w:rPr>
          <w:b/>
          <w:bCs/>
        </w:rPr>
        <w:t>מסקנה: העלות הנוספת היא $3-6 חד-פעמית ליצירת חלופות, ו-$0-5 בחודש להפעלה שוטפת. התשתית הקיימת (Supabase + Vercel) מספיקה ואין צורך ברכישת תשתית חדשה.</w:t>
      </w:r>
    </w:p>
    <w:p w14:paraId="576743BF" w14:textId="77777777" w:rsidR="001901D1" w:rsidRDefault="00000000" w:rsidP="00996D00">
      <w:pPr>
        <w:pStyle w:val="Heading2"/>
        <w:bidi/>
        <w:spacing w:before="400" w:after="200"/>
      </w:pPr>
      <w:r>
        <w:t>4.3 לוח זמנים ליישום</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112"/>
        <w:gridCol w:w="2112"/>
        <w:gridCol w:w="2114"/>
      </w:tblGrid>
      <w:tr w:rsidR="001901D1" w14:paraId="6C9947DD" w14:textId="77777777">
        <w:tblPrEx>
          <w:tblCellMar>
            <w:top w:w="0" w:type="dxa"/>
            <w:bottom w:w="0" w:type="dxa"/>
          </w:tblCellMar>
        </w:tblPrEx>
        <w:trPr>
          <w:tblHeader/>
        </w:trPr>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F9EDA31" w14:textId="77777777" w:rsidR="001901D1" w:rsidRDefault="00000000" w:rsidP="00996D00">
            <w:pPr>
              <w:bidi/>
            </w:pPr>
            <w:r>
              <w:rPr>
                <w:b/>
                <w:bCs/>
                <w:sz w:val="20"/>
                <w:szCs w:val="20"/>
              </w:rPr>
              <w:t>שלב</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C25618A" w14:textId="77777777" w:rsidR="001901D1" w:rsidRDefault="00000000" w:rsidP="00996D00">
            <w:pPr>
              <w:bidi/>
            </w:pPr>
            <w:r>
              <w:rPr>
                <w:b/>
                <w:bCs/>
                <w:sz w:val="20"/>
                <w:szCs w:val="20"/>
              </w:rPr>
              <w:t>שבועות</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11BDFDF" w14:textId="77777777" w:rsidR="001901D1" w:rsidRDefault="00000000" w:rsidP="00996D00">
            <w:pPr>
              <w:bidi/>
            </w:pPr>
            <w:r>
              <w:rPr>
                <w:b/>
                <w:bCs/>
                <w:sz w:val="20"/>
                <w:szCs w:val="20"/>
              </w:rPr>
              <w:t>תוכן</w:t>
            </w:r>
          </w:p>
        </w:tc>
        <w:tc>
          <w:tcPr>
            <w:tcW w:w="211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56847D9" w14:textId="77777777" w:rsidR="001901D1" w:rsidRDefault="00000000" w:rsidP="00996D00">
            <w:pPr>
              <w:bidi/>
            </w:pPr>
            <w:r>
              <w:rPr>
                <w:b/>
                <w:bCs/>
                <w:sz w:val="20"/>
                <w:szCs w:val="20"/>
              </w:rPr>
              <w:t>תלויות</w:t>
            </w:r>
          </w:p>
        </w:tc>
      </w:tr>
      <w:tr w:rsidR="001901D1" w14:paraId="5CF17CBC"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66E90A" w14:textId="77777777" w:rsidR="001901D1" w:rsidRDefault="00000000" w:rsidP="00996D00">
            <w:pPr>
              <w:bidi/>
            </w:pPr>
            <w:r>
              <w:rPr>
                <w:sz w:val="20"/>
                <w:szCs w:val="20"/>
              </w:rPr>
              <w:t>1: תשתית</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06F2EF" w14:textId="77777777" w:rsidR="001901D1" w:rsidRDefault="00000000" w:rsidP="00996D00">
            <w:pPr>
              <w:bidi/>
            </w:pPr>
            <w:r>
              <w:rPr>
                <w:sz w:val="20"/>
                <w:szCs w:val="20"/>
              </w:rPr>
              <w:t>1-3</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A28D8C" w14:textId="77777777" w:rsidR="001901D1" w:rsidRDefault="00000000" w:rsidP="00996D00">
            <w:pPr>
              <w:bidi/>
            </w:pPr>
            <w:r>
              <w:rPr>
                <w:sz w:val="20"/>
                <w:szCs w:val="20"/>
              </w:rPr>
              <w:t>סכמת בסיס נתונים, מסמכי רקע, הנחיות מותג, מודל חלופות ותהליך אישור</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1CFBB6" w14:textId="77777777" w:rsidR="001901D1" w:rsidRDefault="00000000" w:rsidP="00996D00">
            <w:pPr>
              <w:bidi/>
            </w:pPr>
            <w:r>
              <w:rPr>
                <w:sz w:val="20"/>
                <w:szCs w:val="20"/>
              </w:rPr>
              <w:t>אין</w:t>
            </w:r>
          </w:p>
        </w:tc>
      </w:tr>
      <w:tr w:rsidR="001901D1" w14:paraId="57975865"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74B2FCF" w14:textId="77777777" w:rsidR="001901D1" w:rsidRDefault="00000000" w:rsidP="00996D00">
            <w:pPr>
              <w:bidi/>
            </w:pPr>
            <w:r>
              <w:rPr>
                <w:sz w:val="20"/>
                <w:szCs w:val="20"/>
              </w:rPr>
              <w:t>2: יצירת AI</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A75E72C" w14:textId="77777777" w:rsidR="001901D1" w:rsidRDefault="00000000" w:rsidP="00996D00">
            <w:pPr>
              <w:bidi/>
            </w:pPr>
            <w:r>
              <w:rPr>
                <w:sz w:val="20"/>
                <w:szCs w:val="20"/>
              </w:rPr>
              <w:t>4-5</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8326E0E" w14:textId="77777777" w:rsidR="001901D1" w:rsidRDefault="00000000" w:rsidP="00996D00">
            <w:pPr>
              <w:bidi/>
            </w:pPr>
            <w:r>
              <w:rPr>
                <w:sz w:val="20"/>
                <w:szCs w:val="20"/>
              </w:rPr>
              <w:t>שכבת הפשטה AI, פרומפטים ליצירת תוכן, יצירת תמונות, ממשק בדשבורד</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1B4FE94" w14:textId="77777777" w:rsidR="001901D1" w:rsidRDefault="00000000" w:rsidP="00996D00">
            <w:pPr>
              <w:bidi/>
            </w:pPr>
            <w:r>
              <w:rPr>
                <w:sz w:val="20"/>
                <w:szCs w:val="20"/>
              </w:rPr>
              <w:t>שלב 1</w:t>
            </w:r>
          </w:p>
        </w:tc>
      </w:tr>
      <w:tr w:rsidR="001901D1" w14:paraId="654C4407"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26F25B" w14:textId="77777777" w:rsidR="001901D1" w:rsidRDefault="00000000" w:rsidP="00996D00">
            <w:pPr>
              <w:bidi/>
            </w:pPr>
            <w:r>
              <w:rPr>
                <w:sz w:val="20"/>
                <w:szCs w:val="20"/>
              </w:rPr>
              <w:t>3: מעקב + A/B</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2C7AD4" w14:textId="77777777" w:rsidR="001901D1" w:rsidRDefault="00000000" w:rsidP="00996D00">
            <w:pPr>
              <w:bidi/>
            </w:pPr>
            <w:r>
              <w:rPr>
                <w:sz w:val="20"/>
                <w:szCs w:val="20"/>
              </w:rPr>
              <w:t>6-8</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70F4D3" w14:textId="77777777" w:rsidR="001901D1" w:rsidRDefault="00000000" w:rsidP="00996D00">
            <w:pPr>
              <w:bidi/>
            </w:pPr>
            <w:r>
              <w:rPr>
                <w:sz w:val="20"/>
                <w:szCs w:val="20"/>
              </w:rPr>
              <w:t>מעקב התנהגותי, הקצאת חלופות למבקרים, דשבורד ניסויים</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6D2C60" w14:textId="77777777" w:rsidR="001901D1" w:rsidRDefault="00000000" w:rsidP="00996D00">
            <w:pPr>
              <w:bidi/>
            </w:pPr>
            <w:r>
              <w:rPr>
                <w:sz w:val="20"/>
                <w:szCs w:val="20"/>
              </w:rPr>
              <w:t>שלב 1</w:t>
            </w:r>
          </w:p>
        </w:tc>
      </w:tr>
      <w:tr w:rsidR="001901D1" w14:paraId="5646514B"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9DAA2A0" w14:textId="77777777" w:rsidR="001901D1" w:rsidRDefault="00000000" w:rsidP="00996D00">
            <w:pPr>
              <w:bidi/>
            </w:pPr>
            <w:r>
              <w:rPr>
                <w:sz w:val="20"/>
                <w:szCs w:val="20"/>
              </w:rPr>
              <w:t>4: עץ החלטות</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39DA50D" w14:textId="77777777" w:rsidR="001901D1" w:rsidRDefault="00000000" w:rsidP="00996D00">
            <w:pPr>
              <w:bidi/>
            </w:pPr>
            <w:r>
              <w:rPr>
                <w:sz w:val="20"/>
                <w:szCs w:val="20"/>
              </w:rPr>
              <w:t>9-11</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1D19DCB" w14:textId="77777777" w:rsidR="001901D1" w:rsidRDefault="00000000" w:rsidP="00996D00">
            <w:pPr>
              <w:bidi/>
            </w:pPr>
            <w:r>
              <w:rPr>
                <w:sz w:val="20"/>
                <w:szCs w:val="20"/>
              </w:rPr>
              <w:t>אלגוריתם אופטימיזציה, חישוב יומי, התקדמות מטרות, ויזואליזציה</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19F45D3" w14:textId="77777777" w:rsidR="001901D1" w:rsidRDefault="00000000" w:rsidP="00996D00">
            <w:pPr>
              <w:bidi/>
            </w:pPr>
            <w:r>
              <w:rPr>
                <w:sz w:val="20"/>
                <w:szCs w:val="20"/>
              </w:rPr>
              <w:t>שלב 3</w:t>
            </w:r>
          </w:p>
        </w:tc>
      </w:tr>
      <w:tr w:rsidR="001901D1" w14:paraId="5849B1D8"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A99970" w14:textId="77777777" w:rsidR="001901D1" w:rsidRDefault="00000000" w:rsidP="00996D00">
            <w:pPr>
              <w:bidi/>
            </w:pPr>
            <w:r>
              <w:rPr>
                <w:sz w:val="20"/>
                <w:szCs w:val="20"/>
              </w:rPr>
              <w:t>5: הקשחה</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705846" w14:textId="77777777" w:rsidR="001901D1" w:rsidRDefault="00000000" w:rsidP="00996D00">
            <w:pPr>
              <w:bidi/>
            </w:pPr>
            <w:r>
              <w:rPr>
                <w:sz w:val="20"/>
                <w:szCs w:val="20"/>
              </w:rPr>
              <w:t>12</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F72F33" w14:textId="77777777" w:rsidR="001901D1" w:rsidRDefault="00000000" w:rsidP="00996D00">
            <w:pPr>
              <w:bidi/>
            </w:pPr>
            <w:r>
              <w:rPr>
                <w:sz w:val="20"/>
                <w:szCs w:val="20"/>
              </w:rPr>
              <w:t>ניטור, מנגנוני בטיחות, ארכוב נתונים, תיעוד</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DA9317" w14:textId="77777777" w:rsidR="001901D1" w:rsidRDefault="00000000" w:rsidP="00996D00">
            <w:pPr>
              <w:bidi/>
            </w:pPr>
            <w:r>
              <w:rPr>
                <w:sz w:val="20"/>
                <w:szCs w:val="20"/>
              </w:rPr>
              <w:t>שלב 4</w:t>
            </w:r>
          </w:p>
        </w:tc>
      </w:tr>
    </w:tbl>
    <w:p w14:paraId="1E38992B" w14:textId="77777777" w:rsidR="001901D1" w:rsidRDefault="00000000" w:rsidP="00996D00">
      <w:pPr>
        <w:pStyle w:val="Heading2"/>
        <w:bidi/>
        <w:spacing w:before="400" w:after="200"/>
      </w:pPr>
      <w:r>
        <w:t>4.4 סיכום ביניים</w:t>
      </w:r>
    </w:p>
    <w:p w14:paraId="7C58B719" w14:textId="77777777" w:rsidR="001901D1" w:rsidRDefault="00000000" w:rsidP="00996D00">
      <w:pPr>
        <w:bidi/>
        <w:spacing w:after="120"/>
      </w:pPr>
      <w:r>
        <w:t>המערכת המוצעת מספקת יכולת אופטימיזציה אוטומטית של עמודי נחיתה בעלות שולית, תוך שימוש בתשתית הקיימת. היא לא דורשת שינוי ארכיטקטוני משמעותי ולא חושפת מידע אישי. כל שינוי עובר אישור אדמין לפני שהוא מוצג למבקרים.</w:t>
      </w:r>
    </w:p>
    <w:p w14:paraId="727527ED" w14:textId="77777777" w:rsidR="001901D1" w:rsidRDefault="00000000" w:rsidP="00996D00">
      <w:pPr>
        <w:bidi/>
        <w:spacing w:after="120"/>
      </w:pPr>
      <w:r>
        <w:t>החלק הבא מפרט את האיפיון הטכני המלא ליישום המערכת.</w:t>
      </w:r>
    </w:p>
    <w:p w14:paraId="13899407" w14:textId="77777777" w:rsidR="001901D1" w:rsidRDefault="00000000" w:rsidP="00996D00">
      <w:pPr>
        <w:bidi/>
      </w:pPr>
      <w:r>
        <w:lastRenderedPageBreak/>
        <w:br w:type="page"/>
      </w:r>
    </w:p>
    <w:p w14:paraId="20009DCC" w14:textId="77777777" w:rsidR="001901D1" w:rsidRDefault="00000000" w:rsidP="00996D00">
      <w:pPr>
        <w:bidi/>
        <w:spacing w:after="600"/>
      </w:pPr>
      <w:r>
        <w:rPr>
          <w:b/>
          <w:bCs/>
          <w:color w:val="2A2628"/>
          <w:sz w:val="36"/>
          <w:szCs w:val="36"/>
        </w:rPr>
        <w:lastRenderedPageBreak/>
        <w:t>חלק ב' — איפיון טכני מפורט</w:t>
      </w:r>
    </w:p>
    <w:p w14:paraId="52B25900" w14:textId="77777777" w:rsidR="001901D1" w:rsidRDefault="00000000" w:rsidP="00996D00">
      <w:pPr>
        <w:pStyle w:val="Heading1"/>
        <w:bidi/>
        <w:spacing w:before="400" w:after="200"/>
      </w:pPr>
      <w:r>
        <w:t>5. ארכיטקטורה טכנית</w:t>
      </w:r>
    </w:p>
    <w:p w14:paraId="1F0D3031" w14:textId="77777777" w:rsidR="001901D1" w:rsidRDefault="00000000" w:rsidP="00996D00">
      <w:pPr>
        <w:pStyle w:val="Heading2"/>
        <w:bidi/>
        <w:spacing w:before="400" w:after="200"/>
      </w:pPr>
      <w:r>
        <w:t>5.1 מצב נוכחי</w:t>
      </w:r>
    </w:p>
    <w:p w14:paraId="57FE7D73" w14:textId="77777777" w:rsidR="001901D1" w:rsidRDefault="00000000" w:rsidP="00996D00">
      <w:pPr>
        <w:bidi/>
        <w:spacing w:after="120"/>
      </w:pPr>
      <w:r>
        <w:t>OnoLeads היא אפליקציית Next.js 14 המאוחסנת ב-Vercel עם בסיס נתונים Supabase (PostgreSQL). עמודים נבנים סטטית בזמן build (SSG) עם רענון ISR לפי דרישה. המערכת כבר עוקבת אחרי מבקרים באמצעות cookie בשם onoleads_id (365 ימים), אוספת פרמטרי UTM, סוג מכשיר ו-referrer בזמן שליחת ליד.</w:t>
      </w:r>
    </w:p>
    <w:p w14:paraId="591F80B7" w14:textId="77777777" w:rsidR="001901D1" w:rsidRDefault="00000000" w:rsidP="00996D00">
      <w:pPr>
        <w:bidi/>
        <w:spacing w:after="120"/>
      </w:pPr>
      <w:r>
        <w:rPr>
          <w:b/>
          <w:bCs/>
        </w:rPr>
        <w:t>אין כרגע: A/B testing, אינטגרציית AI, או אופטימיזציה אוטומטית.</w:t>
      </w:r>
    </w:p>
    <w:p w14:paraId="2899C173" w14:textId="77777777" w:rsidR="001901D1" w:rsidRDefault="00000000" w:rsidP="00996D00">
      <w:pPr>
        <w:pStyle w:val="Heading2"/>
        <w:bidi/>
        <w:spacing w:before="400" w:after="200"/>
      </w:pPr>
      <w:r>
        <w:t>5.2 ארכיטקטורה מוצעת — ארבע שכבות</w:t>
      </w:r>
    </w:p>
    <w:p w14:paraId="2D9F31DE" w14:textId="77777777" w:rsidR="001901D1" w:rsidRDefault="00000000" w:rsidP="00996D00">
      <w:pPr>
        <w:bidi/>
        <w:spacing w:after="120"/>
      </w:pPr>
      <w:r>
        <w:t>המערכת מוסיפה ארבע שכבות מעל הארכיטקטורה הקיימת:</w:t>
      </w:r>
    </w:p>
    <w:p w14:paraId="4F48EA5D" w14:textId="77777777" w:rsidR="001901D1" w:rsidRDefault="00000000" w:rsidP="00996D00">
      <w:pPr>
        <w:bidi/>
        <w:spacing w:after="120"/>
      </w:pPr>
      <w:r>
        <w:rPr>
          <w:b/>
          <w:bCs/>
        </w:rPr>
        <w:t>שכבה 1 — מודל נתוני חלופות</w:t>
      </w:r>
    </w:p>
    <w:p w14:paraId="3B53CE06" w14:textId="77777777" w:rsidR="001901D1" w:rsidRDefault="00000000" w:rsidP="00996D00">
      <w:pPr>
        <w:bidi/>
        <w:spacing w:after="120"/>
      </w:pPr>
      <w:r>
        <w:t>טבלת section_variants שומרת עד 3 חלופות (A, B, C) לכל סקשן בעמוד. כל חלופה עוברת תהליך אישור (טיוטה &gt; ממתין &gt; מאושר/נדחה). האדמין יכול ליצור חלופות ידנית או לבקש מה-AI.</w:t>
      </w:r>
    </w:p>
    <w:p w14:paraId="191386A9" w14:textId="77777777" w:rsidR="001901D1" w:rsidRDefault="00000000" w:rsidP="00996D00">
      <w:pPr>
        <w:bidi/>
        <w:spacing w:after="120"/>
      </w:pPr>
      <w:r>
        <w:rPr>
          <w:b/>
          <w:bCs/>
        </w:rPr>
        <w:t>שכבה 2 — יצירת תוכן AI</w:t>
      </w:r>
    </w:p>
    <w:p w14:paraId="1D21CA01" w14:textId="77777777" w:rsidR="001901D1" w:rsidRDefault="00000000" w:rsidP="00996D00">
      <w:pPr>
        <w:bidi/>
        <w:spacing w:after="120"/>
      </w:pPr>
      <w:r>
        <w:t>יצירת טקסט באמצעות מודלי שפה (LLM) ויצירת תמונות באמצעות מודלי תמונות. ה-AI מקבל הקשר מלא: מסמכי רקע של התוכנית, הנחיות מותג, ותוכן הסקשן הנוכחי. העלות היא חד-פעמית לכל חלופה — לא עלות לכל ביקור.</w:t>
      </w:r>
    </w:p>
    <w:p w14:paraId="344F3C37" w14:textId="77777777" w:rsidR="001901D1" w:rsidRDefault="00000000" w:rsidP="00996D00">
      <w:pPr>
        <w:bidi/>
        <w:spacing w:after="120"/>
      </w:pPr>
      <w:r>
        <w:rPr>
          <w:b/>
          <w:bCs/>
        </w:rPr>
        <w:t>שכבה 3 — מערכת A/B Testing</w:t>
      </w:r>
    </w:p>
    <w:p w14:paraId="5EC5D821" w14:textId="77777777" w:rsidR="001901D1" w:rsidRDefault="00000000" w:rsidP="00996D00">
      <w:pPr>
        <w:bidi/>
        <w:spacing w:after="120"/>
      </w:pPr>
      <w:r>
        <w:t>הקצאה אקראית של חלופות למבקרים, מעקב אחר אירועי מעורבות, והערכה סטטיסטית של ביצועי כל חלופה.</w:t>
      </w:r>
    </w:p>
    <w:p w14:paraId="67015522" w14:textId="77777777" w:rsidR="001901D1" w:rsidRDefault="00000000" w:rsidP="00996D00">
      <w:pPr>
        <w:bidi/>
        <w:spacing w:after="120"/>
      </w:pPr>
      <w:r>
        <w:rPr>
          <w:b/>
          <w:bCs/>
        </w:rPr>
        <w:t>שכבה 4 — מנוע פרסונליזציה</w:t>
      </w:r>
    </w:p>
    <w:p w14:paraId="392BEFD0" w14:textId="77777777" w:rsidR="001901D1" w:rsidRDefault="00000000" w:rsidP="00996D00">
      <w:pPr>
        <w:bidi/>
        <w:spacing w:after="120"/>
      </w:pPr>
      <w:r>
        <w:t>עץ החלטות (Decision Tree) שמחלק את המבקרים לסגמנטים ומקצה לכל סגמנט את שילוב החלופות האופטימלי. 95% מהטראפיק מקבל את השילוב המנצח, 5% תמיד נשאר לחקירה.</w:t>
      </w:r>
    </w:p>
    <w:p w14:paraId="659BDF11" w14:textId="77777777" w:rsidR="001901D1" w:rsidRDefault="00000000" w:rsidP="00996D00">
      <w:pPr>
        <w:pStyle w:val="Heading2"/>
        <w:bidi/>
        <w:spacing w:before="400" w:after="200"/>
      </w:pPr>
      <w:r>
        <w:t>5.3 החלטה ארכיטקטונית מרכזית — מודל היברידי</w:t>
      </w:r>
    </w:p>
    <w:p w14:paraId="27C98D95" w14:textId="77777777" w:rsidR="001901D1" w:rsidRDefault="00000000" w:rsidP="00996D00">
      <w:pPr>
        <w:bidi/>
        <w:spacing w:after="120"/>
      </w:pPr>
      <w:r>
        <w:t>עמודי נחיתה עוברים ממודל SSG טהור למודל היברידי. ה-HTML הסטטי משרת את הגרסה המקורית (control). סקריפט קליל בצד הלקוח קורא את שילוב החלופות שהוקצה למבקר מ-Edge Function (בזמן תגובה של כ-30 אלפיות שנייה) ומחליף אלמנטי תוכן לפני שהמשתמש מספיק לקרוא. זה שומר על יתרון הביצועים של SSG תוך אפשור פרסונליזציה.</w:t>
      </w:r>
    </w:p>
    <w:p w14:paraId="7A495103" w14:textId="77777777" w:rsidR="001901D1" w:rsidRDefault="00000000" w:rsidP="00996D00">
      <w:pPr>
        <w:pStyle w:val="Heading2"/>
        <w:bidi/>
        <w:spacing w:before="400" w:after="200"/>
      </w:pPr>
      <w:r>
        <w:t>5.4 המלצת תשתית</w:t>
      </w:r>
    </w:p>
    <w:p w14:paraId="69B5CFA8" w14:textId="77777777" w:rsidR="001901D1" w:rsidRDefault="00000000" w:rsidP="00996D00">
      <w:pPr>
        <w:bidi/>
        <w:spacing w:after="120"/>
      </w:pPr>
      <w:r>
        <w:t>להישאר על Vercel + Supabase. אין צורך בתשתית נוספת.</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2816"/>
        <w:gridCol w:w="2818"/>
      </w:tblGrid>
      <w:tr w:rsidR="001901D1" w14:paraId="15C02538" w14:textId="77777777">
        <w:tblPrEx>
          <w:tblCellMar>
            <w:top w:w="0" w:type="dxa"/>
            <w:bottom w:w="0" w:type="dxa"/>
          </w:tblCellMar>
        </w:tblPrEx>
        <w:trPr>
          <w:tblHeader/>
        </w:trPr>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EEC4BB3" w14:textId="77777777" w:rsidR="001901D1" w:rsidRDefault="00000000" w:rsidP="00996D00">
            <w:pPr>
              <w:bidi/>
            </w:pPr>
            <w:r>
              <w:rPr>
                <w:b/>
                <w:bCs/>
                <w:sz w:val="20"/>
                <w:szCs w:val="20"/>
              </w:rPr>
              <w:t>רכיב</w:t>
            </w:r>
          </w:p>
        </w:tc>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A2112E7" w14:textId="77777777" w:rsidR="001901D1" w:rsidRDefault="00000000" w:rsidP="00996D00">
            <w:pPr>
              <w:bidi/>
            </w:pPr>
            <w:r>
              <w:rPr>
                <w:b/>
                <w:bCs/>
                <w:sz w:val="20"/>
                <w:szCs w:val="20"/>
              </w:rPr>
              <w:t>פלטפורמה</w:t>
            </w:r>
          </w:p>
        </w:tc>
        <w:tc>
          <w:tcPr>
            <w:tcW w:w="28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1DF11F0" w14:textId="77777777" w:rsidR="001901D1" w:rsidRDefault="00000000" w:rsidP="00996D00">
            <w:pPr>
              <w:bidi/>
            </w:pPr>
            <w:r>
              <w:rPr>
                <w:b/>
                <w:bCs/>
                <w:sz w:val="20"/>
                <w:szCs w:val="20"/>
              </w:rPr>
              <w:t>נימוק</w:t>
            </w:r>
          </w:p>
        </w:tc>
      </w:tr>
      <w:tr w:rsidR="001901D1" w14:paraId="1ED821CE"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6080BB" w14:textId="77777777" w:rsidR="001901D1" w:rsidRDefault="00000000" w:rsidP="00996D00">
            <w:pPr>
              <w:bidi/>
            </w:pPr>
            <w:r>
              <w:rPr>
                <w:sz w:val="20"/>
                <w:szCs w:val="20"/>
              </w:rPr>
              <w:t>API הקצאת חלופות</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373FEE" w14:textId="77777777" w:rsidR="001901D1" w:rsidRDefault="00000000" w:rsidP="00996D00">
            <w:pPr>
              <w:bidi/>
            </w:pPr>
            <w:r>
              <w:rPr>
                <w:sz w:val="20"/>
                <w:szCs w:val="20"/>
              </w:rPr>
              <w:t>Vercel Edge Functions</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9C5792" w14:textId="77777777" w:rsidR="001901D1" w:rsidRDefault="00000000" w:rsidP="00996D00">
            <w:pPr>
              <w:bidi/>
            </w:pPr>
            <w:r>
              <w:rPr>
                <w:sz w:val="20"/>
                <w:szCs w:val="20"/>
              </w:rPr>
              <w:t>תגובה מתחת ל-50ms; קורא מ-Supabase Edge cache</w:t>
            </w:r>
          </w:p>
        </w:tc>
      </w:tr>
      <w:tr w:rsidR="001901D1" w14:paraId="1F7740F1"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495A44A" w14:textId="77777777" w:rsidR="001901D1" w:rsidRDefault="00000000" w:rsidP="00996D00">
            <w:pPr>
              <w:bidi/>
            </w:pPr>
            <w:r>
              <w:rPr>
                <w:sz w:val="20"/>
                <w:szCs w:val="20"/>
              </w:rPr>
              <w:t>API מעקב אירועים</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BCC9D86" w14:textId="77777777" w:rsidR="001901D1" w:rsidRDefault="00000000" w:rsidP="00996D00">
            <w:pPr>
              <w:bidi/>
            </w:pPr>
            <w:r>
              <w:rPr>
                <w:sz w:val="20"/>
                <w:szCs w:val="20"/>
              </w:rPr>
              <w:t>Vercel Serverless</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3C3F412" w14:textId="77777777" w:rsidR="001901D1" w:rsidRDefault="00000000" w:rsidP="00996D00">
            <w:pPr>
              <w:bidi/>
            </w:pPr>
            <w:r>
              <w:rPr>
                <w:sz w:val="20"/>
                <w:szCs w:val="20"/>
              </w:rPr>
              <w:t>Fire-and-forget inserts; batched מהלקוח</w:t>
            </w:r>
          </w:p>
        </w:tc>
      </w:tr>
      <w:tr w:rsidR="001901D1" w14:paraId="5293C170"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030E54" w14:textId="77777777" w:rsidR="001901D1" w:rsidRDefault="00000000" w:rsidP="00996D00">
            <w:pPr>
              <w:bidi/>
            </w:pPr>
            <w:r>
              <w:rPr>
                <w:sz w:val="20"/>
                <w:szCs w:val="20"/>
              </w:rPr>
              <w:t>יצירת תוכן AI</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498FDF" w14:textId="77777777" w:rsidR="001901D1" w:rsidRDefault="00000000" w:rsidP="00996D00">
            <w:pPr>
              <w:bidi/>
            </w:pPr>
            <w:r>
              <w:rPr>
                <w:sz w:val="20"/>
                <w:szCs w:val="20"/>
              </w:rPr>
              <w:t>API חיצוני (OpenAI/Anthropic/Google)</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21324E" w14:textId="77777777" w:rsidR="001901D1" w:rsidRDefault="00000000" w:rsidP="00996D00">
            <w:pPr>
              <w:bidi/>
            </w:pPr>
            <w:r>
              <w:rPr>
                <w:sz w:val="20"/>
                <w:szCs w:val="20"/>
              </w:rPr>
              <w:t>עלות חד-פעמית, לא לכל ביקור</w:t>
            </w:r>
          </w:p>
        </w:tc>
      </w:tr>
      <w:tr w:rsidR="001901D1" w14:paraId="61BD6ABF"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970BD22" w14:textId="77777777" w:rsidR="001901D1" w:rsidRDefault="00000000" w:rsidP="00996D00">
            <w:pPr>
              <w:bidi/>
            </w:pPr>
            <w:r>
              <w:rPr>
                <w:sz w:val="20"/>
                <w:szCs w:val="20"/>
              </w:rPr>
              <w:t>חישוב עץ החלטות</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51473DA" w14:textId="77777777" w:rsidR="001901D1" w:rsidRDefault="00000000" w:rsidP="00996D00">
            <w:pPr>
              <w:bidi/>
            </w:pPr>
            <w:r>
              <w:rPr>
                <w:sz w:val="20"/>
                <w:szCs w:val="20"/>
              </w:rPr>
              <w:t>Supabase pg_cron + Edge Function</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CAD5C5F" w14:textId="77777777" w:rsidR="001901D1" w:rsidRDefault="00000000" w:rsidP="00996D00">
            <w:pPr>
              <w:bidi/>
            </w:pPr>
            <w:r>
              <w:rPr>
                <w:sz w:val="20"/>
                <w:szCs w:val="20"/>
              </w:rPr>
              <w:t>batch יומי + חישוב כשיש מספיק טראפיק</w:t>
            </w:r>
          </w:p>
        </w:tc>
      </w:tr>
      <w:tr w:rsidR="001901D1" w14:paraId="6BD4EEF0"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B5111B" w14:textId="77777777" w:rsidR="001901D1" w:rsidRDefault="00000000" w:rsidP="00996D00">
            <w:pPr>
              <w:bidi/>
            </w:pPr>
            <w:r>
              <w:rPr>
                <w:sz w:val="20"/>
                <w:szCs w:val="20"/>
              </w:rPr>
              <w:lastRenderedPageBreak/>
              <w:t>אחסון מסמכי רקע</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5E0BFA" w14:textId="77777777" w:rsidR="001901D1" w:rsidRDefault="00000000" w:rsidP="00996D00">
            <w:pPr>
              <w:bidi/>
            </w:pPr>
            <w:r>
              <w:rPr>
                <w:sz w:val="20"/>
                <w:szCs w:val="20"/>
              </w:rPr>
              <w:t>Supabase Storage</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FE677C" w14:textId="77777777" w:rsidR="001901D1" w:rsidRDefault="00000000" w:rsidP="00996D00">
            <w:pPr>
              <w:bidi/>
            </w:pPr>
            <w:r>
              <w:rPr>
                <w:sz w:val="20"/>
                <w:szCs w:val="20"/>
              </w:rPr>
              <w:t>PDF/DOCX שהועלו על ידי אדמין</w:t>
            </w:r>
          </w:p>
        </w:tc>
      </w:tr>
      <w:tr w:rsidR="001901D1" w14:paraId="77775699"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2DF66CB" w14:textId="77777777" w:rsidR="001901D1" w:rsidRDefault="00000000" w:rsidP="00996D00">
            <w:pPr>
              <w:bidi/>
            </w:pPr>
            <w:r>
              <w:rPr>
                <w:sz w:val="20"/>
                <w:szCs w:val="20"/>
              </w:rPr>
              <w:t>אחסון תמונות מיוצרות</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F777275" w14:textId="77777777" w:rsidR="001901D1" w:rsidRDefault="00000000" w:rsidP="00996D00">
            <w:pPr>
              <w:bidi/>
            </w:pPr>
            <w:r>
              <w:rPr>
                <w:sz w:val="20"/>
                <w:szCs w:val="20"/>
              </w:rPr>
              <w:t>Supabase Storage</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46EBDE2" w14:textId="77777777" w:rsidR="001901D1" w:rsidRDefault="00000000" w:rsidP="00996D00">
            <w:pPr>
              <w:bidi/>
            </w:pPr>
            <w:r>
              <w:rPr>
                <w:sz w:val="20"/>
                <w:szCs w:val="20"/>
              </w:rPr>
              <w:t>תוצרי DALL-E/Imagen נשמרים לאחר יצירה</w:t>
            </w:r>
          </w:p>
        </w:tc>
      </w:tr>
    </w:tbl>
    <w:p w14:paraId="38422112" w14:textId="77777777" w:rsidR="001901D1" w:rsidRDefault="00000000" w:rsidP="00996D00">
      <w:pPr>
        <w:bidi/>
      </w:pPr>
      <w:r>
        <w:br w:type="page"/>
      </w:r>
    </w:p>
    <w:p w14:paraId="5BFB822F" w14:textId="77777777" w:rsidR="001901D1" w:rsidRDefault="00000000" w:rsidP="00996D00">
      <w:pPr>
        <w:pStyle w:val="Heading1"/>
        <w:bidi/>
        <w:spacing w:before="400" w:after="200"/>
      </w:pPr>
      <w:r>
        <w:lastRenderedPageBreak/>
        <w:t>6. שינויים בסכמת בסיס הנתונים</w:t>
      </w:r>
    </w:p>
    <w:p w14:paraId="5ABE2C53" w14:textId="77777777" w:rsidR="001901D1" w:rsidRDefault="00000000" w:rsidP="00996D00">
      <w:pPr>
        <w:pStyle w:val="Heading2"/>
        <w:bidi/>
        <w:spacing w:before="400" w:after="200"/>
      </w:pPr>
      <w:r>
        <w:t>6.1 טבלאות חדשות (8 טבלאות)</w:t>
      </w:r>
    </w:p>
    <w:p w14:paraId="4CB75188" w14:textId="77777777" w:rsidR="001901D1" w:rsidRDefault="00000000" w:rsidP="00996D00">
      <w:pPr>
        <w:bidi/>
        <w:spacing w:after="120"/>
      </w:pPr>
      <w:r>
        <w:t>המערכת דורשת 8 טבלאות חדשות בבסיס הנתונים:</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2816"/>
        <w:gridCol w:w="2818"/>
      </w:tblGrid>
      <w:tr w:rsidR="001901D1" w14:paraId="0A9F33E5" w14:textId="77777777">
        <w:tblPrEx>
          <w:tblCellMar>
            <w:top w:w="0" w:type="dxa"/>
            <w:bottom w:w="0" w:type="dxa"/>
          </w:tblCellMar>
        </w:tblPrEx>
        <w:trPr>
          <w:tblHeader/>
        </w:trPr>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FBF9F08" w14:textId="77777777" w:rsidR="001901D1" w:rsidRDefault="00000000" w:rsidP="00996D00">
            <w:pPr>
              <w:bidi/>
            </w:pPr>
            <w:r>
              <w:rPr>
                <w:b/>
                <w:bCs/>
                <w:sz w:val="20"/>
                <w:szCs w:val="20"/>
              </w:rPr>
              <w:t>שם טבלה</w:t>
            </w:r>
          </w:p>
        </w:tc>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544BA77" w14:textId="77777777" w:rsidR="001901D1" w:rsidRDefault="00000000" w:rsidP="00996D00">
            <w:pPr>
              <w:bidi/>
            </w:pPr>
            <w:r>
              <w:rPr>
                <w:b/>
                <w:bCs/>
                <w:sz w:val="20"/>
                <w:szCs w:val="20"/>
              </w:rPr>
              <w:t>מטרה</w:t>
            </w:r>
          </w:p>
        </w:tc>
        <w:tc>
          <w:tcPr>
            <w:tcW w:w="28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8B248CA" w14:textId="77777777" w:rsidR="001901D1" w:rsidRDefault="00000000" w:rsidP="00996D00">
            <w:pPr>
              <w:bidi/>
            </w:pPr>
            <w:r>
              <w:rPr>
                <w:b/>
                <w:bCs/>
                <w:sz w:val="20"/>
                <w:szCs w:val="20"/>
              </w:rPr>
              <w:t>שדות מרכזיים</w:t>
            </w:r>
          </w:p>
        </w:tc>
      </w:tr>
      <w:tr w:rsidR="001901D1" w14:paraId="0F8C5609"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9688BF" w14:textId="77777777" w:rsidR="001901D1" w:rsidRDefault="00000000" w:rsidP="00996D00">
            <w:pPr>
              <w:bidi/>
            </w:pPr>
            <w:r>
              <w:rPr>
                <w:sz w:val="20"/>
                <w:szCs w:val="20"/>
              </w:rPr>
              <w:t>section_variants</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08D5D6" w14:textId="77777777" w:rsidR="001901D1" w:rsidRDefault="00000000" w:rsidP="00996D00">
            <w:pPr>
              <w:bidi/>
            </w:pPr>
            <w:r>
              <w:rPr>
                <w:sz w:val="20"/>
                <w:szCs w:val="20"/>
              </w:rPr>
              <w:t>חלופות תוכן לכל סקשן (עד 3)</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005367" w14:textId="77777777" w:rsidR="001901D1" w:rsidRDefault="00000000" w:rsidP="00996D00">
            <w:pPr>
              <w:bidi/>
            </w:pPr>
            <w:r>
              <w:rPr>
                <w:sz w:val="20"/>
                <w:szCs w:val="20"/>
              </w:rPr>
              <w:t>section_id, variant_key (A/B/C), content (JSONB), source, status, ai_model, generation_cost</w:t>
            </w:r>
          </w:p>
        </w:tc>
      </w:tr>
      <w:tr w:rsidR="001901D1" w14:paraId="1C800F70"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5CD52EA" w14:textId="77777777" w:rsidR="001901D1" w:rsidRDefault="00000000" w:rsidP="00996D00">
            <w:pPr>
              <w:bidi/>
            </w:pPr>
            <w:r>
              <w:rPr>
                <w:sz w:val="20"/>
                <w:szCs w:val="20"/>
              </w:rPr>
              <w:t>ab_experiments</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0F2A4F7" w14:textId="77777777" w:rsidR="001901D1" w:rsidRDefault="00000000" w:rsidP="00996D00">
            <w:pPr>
              <w:bidi/>
            </w:pPr>
            <w:r>
              <w:rPr>
                <w:sz w:val="20"/>
                <w:szCs w:val="20"/>
              </w:rPr>
              <w:t>ניסויי A/B לכל עמוד</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7AF55EB" w14:textId="77777777" w:rsidR="001901D1" w:rsidRDefault="00000000" w:rsidP="00996D00">
            <w:pPr>
              <w:bidi/>
            </w:pPr>
            <w:r>
              <w:rPr>
                <w:sz w:val="20"/>
                <w:szCs w:val="20"/>
              </w:rPr>
              <w:t>page_id, status, traffic_split, target_goal (1-5), confidence_threshold (0.85)</w:t>
            </w:r>
          </w:p>
        </w:tc>
      </w:tr>
      <w:tr w:rsidR="001901D1" w14:paraId="693F2FEF"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DCEC76" w14:textId="77777777" w:rsidR="001901D1" w:rsidRDefault="00000000" w:rsidP="00996D00">
            <w:pPr>
              <w:bidi/>
            </w:pPr>
            <w:r>
              <w:rPr>
                <w:sz w:val="20"/>
                <w:szCs w:val="20"/>
              </w:rPr>
              <w:t>visitor_assignments</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687495" w14:textId="77777777" w:rsidR="001901D1" w:rsidRDefault="00000000" w:rsidP="00996D00">
            <w:pPr>
              <w:bidi/>
            </w:pPr>
            <w:r>
              <w:rPr>
                <w:sz w:val="20"/>
                <w:szCs w:val="20"/>
              </w:rPr>
              <w:t>הקצאת חלופות למבקרים</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4D72F0" w14:textId="77777777" w:rsidR="001901D1" w:rsidRDefault="00000000" w:rsidP="00996D00">
            <w:pPr>
              <w:bidi/>
            </w:pPr>
            <w:r>
              <w:rPr>
                <w:sz w:val="20"/>
                <w:szCs w:val="20"/>
              </w:rPr>
              <w:t>experiment_id, cookie_id, variant_combo (JSONB), utm_source/medium, device_category, assignment_type</w:t>
            </w:r>
          </w:p>
        </w:tc>
      </w:tr>
      <w:tr w:rsidR="001901D1" w14:paraId="3516CDCD"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81EE05B" w14:textId="77777777" w:rsidR="001901D1" w:rsidRDefault="00000000" w:rsidP="00996D00">
            <w:pPr>
              <w:bidi/>
            </w:pPr>
            <w:r>
              <w:rPr>
                <w:sz w:val="20"/>
                <w:szCs w:val="20"/>
              </w:rPr>
              <w:t>engagement_events</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391D88E" w14:textId="77777777" w:rsidR="001901D1" w:rsidRDefault="00000000" w:rsidP="00996D00">
            <w:pPr>
              <w:bidi/>
            </w:pPr>
            <w:r>
              <w:rPr>
                <w:sz w:val="20"/>
                <w:szCs w:val="20"/>
              </w:rPr>
              <w:t>מעקב התנהגותי פרטני</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D2D7CBA" w14:textId="77777777" w:rsidR="001901D1" w:rsidRDefault="00000000" w:rsidP="00996D00">
            <w:pPr>
              <w:bidi/>
            </w:pPr>
            <w:r>
              <w:rPr>
                <w:sz w:val="20"/>
                <w:szCs w:val="20"/>
              </w:rPr>
              <w:t>assignment_id, page_id, cookie_id, event_type, event_data (JSONB), engagement_level (0-5)</w:t>
            </w:r>
          </w:p>
        </w:tc>
      </w:tr>
      <w:tr w:rsidR="001901D1" w14:paraId="4156F1C0"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E21055" w14:textId="77777777" w:rsidR="001901D1" w:rsidRDefault="00000000" w:rsidP="00996D00">
            <w:pPr>
              <w:bidi/>
            </w:pPr>
            <w:r>
              <w:rPr>
                <w:sz w:val="20"/>
                <w:szCs w:val="20"/>
              </w:rPr>
              <w:t>decision_tree_models</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996511" w14:textId="77777777" w:rsidR="001901D1" w:rsidRDefault="00000000" w:rsidP="00996D00">
            <w:pPr>
              <w:bidi/>
            </w:pPr>
            <w:r>
              <w:rPr>
                <w:sz w:val="20"/>
                <w:szCs w:val="20"/>
              </w:rPr>
              <w:t>מודלי עץ החלטות מסודרים</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C7355C" w14:textId="77777777" w:rsidR="001901D1" w:rsidRDefault="00000000" w:rsidP="00996D00">
            <w:pPr>
              <w:bidi/>
            </w:pPr>
            <w:r>
              <w:rPr>
                <w:sz w:val="20"/>
                <w:szCs w:val="20"/>
              </w:rPr>
              <w:t>experiment_id, tree_json (JSONB), goal_level, sample_size, accuracy, is_active</w:t>
            </w:r>
          </w:p>
        </w:tc>
      </w:tr>
      <w:tr w:rsidR="001901D1" w14:paraId="09130CD2"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F8518BC" w14:textId="77777777" w:rsidR="001901D1" w:rsidRDefault="00000000" w:rsidP="00996D00">
            <w:pPr>
              <w:bidi/>
            </w:pPr>
            <w:r>
              <w:rPr>
                <w:sz w:val="20"/>
                <w:szCs w:val="20"/>
              </w:rPr>
              <w:t>program_reference_docs</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012B0CC" w14:textId="77777777" w:rsidR="001901D1" w:rsidRDefault="00000000" w:rsidP="00996D00">
            <w:pPr>
              <w:bidi/>
            </w:pPr>
            <w:r>
              <w:rPr>
                <w:sz w:val="20"/>
                <w:szCs w:val="20"/>
              </w:rPr>
              <w:t>מסמכי רקע לתוכניות לימוד</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8156D69" w14:textId="77777777" w:rsidR="001901D1" w:rsidRDefault="00000000" w:rsidP="00996D00">
            <w:pPr>
              <w:bidi/>
            </w:pPr>
            <w:r>
              <w:rPr>
                <w:sz w:val="20"/>
                <w:szCs w:val="20"/>
              </w:rPr>
              <w:t>program_id, doc_type (pdf/docx/url), title, storage_path, extracted_text</w:t>
            </w:r>
          </w:p>
        </w:tc>
      </w:tr>
      <w:tr w:rsidR="001901D1" w14:paraId="6FE56E2B"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DF8631" w14:textId="77777777" w:rsidR="001901D1" w:rsidRDefault="00000000" w:rsidP="00996D00">
            <w:pPr>
              <w:bidi/>
            </w:pPr>
            <w:r>
              <w:rPr>
                <w:sz w:val="20"/>
                <w:szCs w:val="20"/>
              </w:rPr>
              <w:t>brand_guidelines</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2BDE98" w14:textId="77777777" w:rsidR="001901D1" w:rsidRDefault="00000000" w:rsidP="00996D00">
            <w:pPr>
              <w:bidi/>
            </w:pPr>
            <w:r>
              <w:rPr>
                <w:sz w:val="20"/>
                <w:szCs w:val="20"/>
              </w:rPr>
              <w:t>הנחיות מותג גלובליות</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072A10" w14:textId="77777777" w:rsidR="001901D1" w:rsidRDefault="00000000" w:rsidP="00996D00">
            <w:pPr>
              <w:bidi/>
            </w:pPr>
            <w:r>
              <w:rPr>
                <w:sz w:val="20"/>
                <w:szCs w:val="20"/>
              </w:rPr>
              <w:t>title, storage_path, extracted_text, is_active</w:t>
            </w:r>
          </w:p>
        </w:tc>
      </w:tr>
      <w:tr w:rsidR="001901D1" w14:paraId="236F70E2"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FC056F7" w14:textId="77777777" w:rsidR="001901D1" w:rsidRDefault="00000000" w:rsidP="00996D00">
            <w:pPr>
              <w:bidi/>
            </w:pPr>
            <w:r>
              <w:rPr>
                <w:sz w:val="20"/>
                <w:szCs w:val="20"/>
              </w:rPr>
              <w:t>tree_rebuild_log</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0D51893" w14:textId="77777777" w:rsidR="001901D1" w:rsidRDefault="00000000" w:rsidP="00996D00">
            <w:pPr>
              <w:bidi/>
            </w:pPr>
            <w:r>
              <w:rPr>
                <w:sz w:val="20"/>
                <w:szCs w:val="20"/>
              </w:rPr>
              <w:t>לוג בניית עץ מחדש</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A1C86E3" w14:textId="77777777" w:rsidR="001901D1" w:rsidRDefault="00000000" w:rsidP="00996D00">
            <w:pPr>
              <w:bidi/>
            </w:pPr>
            <w:r>
              <w:rPr>
                <w:sz w:val="20"/>
                <w:szCs w:val="20"/>
              </w:rPr>
              <w:t>experiment_id, trigger_type, previous/new_goal_level, visitors_since_last</w:t>
            </w:r>
          </w:p>
        </w:tc>
      </w:tr>
    </w:tbl>
    <w:p w14:paraId="054A4D58" w14:textId="77777777" w:rsidR="001901D1" w:rsidRDefault="00000000" w:rsidP="00996D00">
      <w:pPr>
        <w:pStyle w:val="Heading3"/>
        <w:bidi/>
        <w:spacing w:before="400" w:after="200"/>
      </w:pPr>
      <w:r>
        <w:t>6.2 מבנה טבלת section_variants — פירוט</w:t>
      </w:r>
    </w:p>
    <w:p w14:paraId="0E85E823" w14:textId="77777777" w:rsidR="001901D1" w:rsidRDefault="00000000" w:rsidP="00996D00">
      <w:pPr>
        <w:bidi/>
        <w:spacing w:after="120"/>
      </w:pPr>
      <w:r>
        <w:t>כל חלופה שומרת: תוכן (JSONB באותו פורמט של הסקשן המקורי), מקור היצירה (ידני/AI טקסט/AI תמונה), מודל ה-AI ששימש, עלות היצירה, וסטטוס אישור.</w:t>
      </w:r>
    </w:p>
    <w:p w14:paraId="42273EE9" w14:textId="77777777" w:rsidR="001901D1" w:rsidRDefault="00000000" w:rsidP="00996D00">
      <w:pPr>
        <w:bidi/>
        <w:spacing w:after="120"/>
      </w:pPr>
      <w:r>
        <w:t>תהליך אישור: טיוטה (draft) &gt; ממתין לבדיקה (pending_review) &gt; מאושר (approved) / נדחה (rejected). רק חלופות מאושרות מוצגות למבקרים.</w:t>
      </w:r>
    </w:p>
    <w:p w14:paraId="76A55352" w14:textId="77777777" w:rsidR="001901D1" w:rsidRDefault="00000000" w:rsidP="00996D00">
      <w:pPr>
        <w:bidi/>
        <w:spacing w:after="120"/>
      </w:pPr>
      <w:r>
        <w:t>אילוץ ייחודיות: UNIQUE(section_id, variant_key) — סקשן אחד יכול לקבל חלופה A, B, ו-C בלבד.</w:t>
      </w:r>
    </w:p>
    <w:p w14:paraId="3F7A7975" w14:textId="77777777" w:rsidR="001901D1" w:rsidRDefault="00000000" w:rsidP="00996D00">
      <w:pPr>
        <w:pStyle w:val="Heading2"/>
        <w:bidi/>
        <w:spacing w:before="400" w:after="200"/>
      </w:pPr>
      <w:r>
        <w:t>6.3 שינויים בטבלאות קיימות</w:t>
      </w:r>
    </w:p>
    <w:p w14:paraId="58926355" w14:textId="77777777" w:rsidR="001901D1" w:rsidRDefault="00000000" w:rsidP="00996D00">
      <w:pPr>
        <w:bidi/>
        <w:spacing w:after="120"/>
      </w:pPr>
      <w:r>
        <w:t>טבלת page_sections — תוספת עמודה active_variant שמאפשרת לקבוע חלופה מנצחת קבועה (NULL = תוכן מקורי, A/B/C = חלופה מנצחת).</w:t>
      </w:r>
    </w:p>
    <w:p w14:paraId="02F987F4" w14:textId="77777777" w:rsidR="001901D1" w:rsidRDefault="00000000" w:rsidP="00996D00">
      <w:pPr>
        <w:pStyle w:val="Heading2"/>
        <w:bidi/>
        <w:spacing w:before="400" w:after="200"/>
      </w:pPr>
      <w:r>
        <w:t>6.4 מדיניות אבטחה (RLS)</w:t>
      </w:r>
    </w:p>
    <w:p w14:paraId="39E14779" w14:textId="77777777" w:rsidR="001901D1" w:rsidRDefault="00000000" w:rsidP="00996D00">
      <w:pPr>
        <w:bidi/>
        <w:spacing w:after="120"/>
      </w:pPr>
      <w:r>
        <w:t>כל הטבלאות החדשות מוגנות ב-Row Level Security:</w:t>
      </w:r>
    </w:p>
    <w:p w14:paraId="127FD0C4" w14:textId="77777777" w:rsidR="001901D1" w:rsidRDefault="00000000" w:rsidP="00996D00">
      <w:pPr>
        <w:pStyle w:val="ListParagraph"/>
        <w:numPr>
          <w:ilvl w:val="0"/>
          <w:numId w:val="2"/>
        </w:numPr>
        <w:bidi/>
        <w:spacing w:after="60"/>
      </w:pPr>
      <w:r>
        <w:t>section_variants: אדמין — גישה מלאה. אנונימי — קריאה רק לחלופות מאושרות</w:t>
      </w:r>
    </w:p>
    <w:p w14:paraId="4C78B795" w14:textId="77777777" w:rsidR="001901D1" w:rsidRDefault="00000000" w:rsidP="00996D00">
      <w:pPr>
        <w:pStyle w:val="ListParagraph"/>
        <w:numPr>
          <w:ilvl w:val="0"/>
          <w:numId w:val="2"/>
        </w:numPr>
        <w:bidi/>
        <w:spacing w:after="60"/>
      </w:pPr>
      <w:r>
        <w:t>visitor_assignments: אנונימי — הוספה בלבד (להקצאה). אדמין — קריאה</w:t>
      </w:r>
    </w:p>
    <w:p w14:paraId="4E27BACD" w14:textId="77777777" w:rsidR="001901D1" w:rsidRDefault="00000000" w:rsidP="00996D00">
      <w:pPr>
        <w:pStyle w:val="ListParagraph"/>
        <w:numPr>
          <w:ilvl w:val="0"/>
          <w:numId w:val="2"/>
        </w:numPr>
        <w:bidi/>
        <w:spacing w:after="60"/>
      </w:pPr>
      <w:r>
        <w:lastRenderedPageBreak/>
        <w:t>engagement_events: אנונימי — הוספה בלבד. אדמין — קריאה</w:t>
      </w:r>
    </w:p>
    <w:p w14:paraId="653624FC" w14:textId="77777777" w:rsidR="001901D1" w:rsidRDefault="00000000" w:rsidP="00996D00">
      <w:pPr>
        <w:pStyle w:val="ListParagraph"/>
        <w:numPr>
          <w:ilvl w:val="0"/>
          <w:numId w:val="2"/>
        </w:numPr>
        <w:bidi/>
        <w:spacing w:after="60"/>
      </w:pPr>
      <w:r>
        <w:t>ab_experiments: אדמין — גישה מלאה. אנונימי — קריאה רק לניסויים פעילים</w:t>
      </w:r>
    </w:p>
    <w:p w14:paraId="6935C191" w14:textId="77777777" w:rsidR="001901D1" w:rsidRDefault="00000000" w:rsidP="00996D00">
      <w:pPr>
        <w:pStyle w:val="ListParagraph"/>
        <w:numPr>
          <w:ilvl w:val="0"/>
          <w:numId w:val="2"/>
        </w:numPr>
        <w:bidi/>
        <w:spacing w:after="60"/>
      </w:pPr>
      <w:r>
        <w:t>decision_tree_models: אדמין — גישה מלאה. אנונימי — קריאה רק למודל פעיל</w:t>
      </w:r>
    </w:p>
    <w:p w14:paraId="4E4FD8B4" w14:textId="77777777" w:rsidR="001901D1" w:rsidRDefault="00000000" w:rsidP="00996D00">
      <w:pPr>
        <w:pStyle w:val="ListParagraph"/>
        <w:numPr>
          <w:ilvl w:val="0"/>
          <w:numId w:val="2"/>
        </w:numPr>
        <w:bidi/>
        <w:spacing w:after="60"/>
      </w:pPr>
      <w:r>
        <w:t>program_reference_docs + brand_guidelines: אדמין בלבד</w:t>
      </w:r>
    </w:p>
    <w:p w14:paraId="683942FC" w14:textId="77777777" w:rsidR="001901D1" w:rsidRDefault="00000000" w:rsidP="00996D00">
      <w:pPr>
        <w:bidi/>
      </w:pPr>
      <w:r>
        <w:br w:type="page"/>
      </w:r>
    </w:p>
    <w:p w14:paraId="77CBB654" w14:textId="77777777" w:rsidR="001901D1" w:rsidRDefault="00000000" w:rsidP="00996D00">
      <w:pPr>
        <w:pStyle w:val="Heading1"/>
        <w:bidi/>
        <w:spacing w:before="400" w:after="200"/>
      </w:pPr>
      <w:r>
        <w:lastRenderedPageBreak/>
        <w:t>7. נקודות אינטגרציה עם AI</w:t>
      </w:r>
    </w:p>
    <w:p w14:paraId="5D1EAD39" w14:textId="77777777" w:rsidR="001901D1" w:rsidRDefault="00000000" w:rsidP="00996D00">
      <w:pPr>
        <w:pStyle w:val="Heading2"/>
        <w:bidi/>
        <w:spacing w:before="400" w:after="200"/>
      </w:pPr>
      <w:r>
        <w:t>7.1 עקרון מפתח: AI רק ביצירת תוכן</w:t>
      </w:r>
    </w:p>
    <w:p w14:paraId="7CE85585" w14:textId="77777777" w:rsidR="001901D1" w:rsidRDefault="00000000" w:rsidP="00996D00">
      <w:pPr>
        <w:bidi/>
        <w:spacing w:after="120"/>
      </w:pPr>
      <w:r>
        <w:t>AI נקרא רק במהלך יצירת תוכן בדשבורד הניהול — לעולם לא בזמן הגשת העמוד למבקר. זו עלות חד-פעמית לכל חלופה. חישוב עץ ההחלטות מתבצע ב-SQL מקומי ללא AI.</w:t>
      </w:r>
    </w:p>
    <w:p w14:paraId="7825CC25" w14:textId="77777777" w:rsidR="001901D1" w:rsidRDefault="00000000" w:rsidP="00996D00">
      <w:pPr>
        <w:pStyle w:val="Heading2"/>
        <w:bidi/>
        <w:spacing w:before="400" w:after="200"/>
      </w:pPr>
      <w:r>
        <w:t>7.2 שלוש רמות יצירה</w:t>
      </w:r>
    </w:p>
    <w:p w14:paraId="5D1598F5" w14:textId="77777777" w:rsidR="001901D1" w:rsidRDefault="00000000" w:rsidP="00996D00">
      <w:pPr>
        <w:bidi/>
        <w:spacing w:after="120"/>
      </w:pPr>
      <w:r>
        <w:rPr>
          <w:b/>
          <w:bCs/>
        </w:rPr>
        <w:t>רמה 1 — יצירה פר אלמנט</w:t>
      </w:r>
    </w:p>
    <w:p w14:paraId="2099D00A" w14:textId="77777777" w:rsidR="001901D1" w:rsidRDefault="00000000" w:rsidP="00996D00">
      <w:pPr>
        <w:bidi/>
        <w:spacing w:after="120"/>
      </w:pPr>
      <w:r>
        <w:t>האדמין בוחר סקשן ספציפי ולוחץ 'צור חלופה עם AI'. המערכת מייצרת חלופה אחת לסקשן הנבחר בלבד — טקסט, תמונה, או שניהם.</w:t>
      </w:r>
    </w:p>
    <w:p w14:paraId="47CECBBA" w14:textId="77777777" w:rsidR="001901D1" w:rsidRDefault="00000000" w:rsidP="00996D00">
      <w:pPr>
        <w:bidi/>
        <w:spacing w:after="120"/>
      </w:pPr>
      <w:r>
        <w:rPr>
          <w:b/>
          <w:bCs/>
        </w:rPr>
        <w:t>רמה 2 — יצירת חלופות לעמוד שלם</w:t>
      </w:r>
    </w:p>
    <w:p w14:paraId="636A6BF8" w14:textId="77777777" w:rsidR="001901D1" w:rsidRDefault="00000000" w:rsidP="00996D00">
      <w:pPr>
        <w:bidi/>
        <w:spacing w:after="120"/>
      </w:pPr>
      <w:r>
        <w:t>האדמין לוחץ 'צור חלופות לכל העמוד'. המערכת עוברת על כל הסקשנים ומייצרת חלופה אחת לכל סקשן. כל החלופות דורשות אישור פרטני.</w:t>
      </w:r>
    </w:p>
    <w:p w14:paraId="04BCFB4A" w14:textId="77777777" w:rsidR="001901D1" w:rsidRDefault="00000000" w:rsidP="00996D00">
      <w:pPr>
        <w:bidi/>
        <w:spacing w:after="120"/>
      </w:pPr>
      <w:r>
        <w:rPr>
          <w:b/>
          <w:bCs/>
        </w:rPr>
        <w:t>רמה 3 — עריכה ידנית</w:t>
      </w:r>
    </w:p>
    <w:p w14:paraId="6100F277" w14:textId="77777777" w:rsidR="001901D1" w:rsidRDefault="00000000" w:rsidP="00996D00">
      <w:pPr>
        <w:bidi/>
        <w:spacing w:after="120"/>
      </w:pPr>
      <w:r>
        <w:t>האדמין יכול תמיד ליצור חלופות ידנית או לערוך חלופות שנוצרו ב-AI לפני אישורן.</w:t>
      </w:r>
    </w:p>
    <w:p w14:paraId="7C629BFD" w14:textId="77777777" w:rsidR="001901D1" w:rsidRDefault="00000000" w:rsidP="00996D00">
      <w:pPr>
        <w:pStyle w:val="Heading2"/>
        <w:bidi/>
        <w:spacing w:before="400" w:after="200"/>
      </w:pPr>
      <w:r>
        <w:t>7.3 הרכבת הקשר ליצירת טקסט</w:t>
      </w:r>
    </w:p>
    <w:p w14:paraId="6E07342A" w14:textId="77777777" w:rsidR="001901D1" w:rsidRDefault="00000000" w:rsidP="00996D00">
      <w:pPr>
        <w:bidi/>
        <w:spacing w:after="120"/>
      </w:pPr>
      <w:r>
        <w:t>לכל בקשת יצירה, ה-AI מקבל את ההקשר הבא:</w:t>
      </w:r>
    </w:p>
    <w:p w14:paraId="256927D2" w14:textId="77777777" w:rsidR="001901D1" w:rsidRDefault="00000000" w:rsidP="00996D00">
      <w:pPr>
        <w:pStyle w:val="ListParagraph"/>
        <w:numPr>
          <w:ilvl w:val="0"/>
          <w:numId w:val="2"/>
        </w:numPr>
        <w:bidi/>
        <w:spacing w:after="60"/>
      </w:pPr>
      <w:r>
        <w:t>הנחיות מותג — טקסט שחולץ ממסמך ה-brand guidelines</w:t>
      </w:r>
    </w:p>
    <w:p w14:paraId="4E2960CE" w14:textId="77777777" w:rsidR="001901D1" w:rsidRDefault="00000000" w:rsidP="00996D00">
      <w:pPr>
        <w:pStyle w:val="ListParagraph"/>
        <w:numPr>
          <w:ilvl w:val="0"/>
          <w:numId w:val="2"/>
        </w:numPr>
        <w:bidi/>
        <w:spacing w:after="60"/>
      </w:pPr>
      <w:r>
        <w:t>מסמכי רקע לתוכנית — טקסט שחולץ מ-PDF/DOCX</w:t>
      </w:r>
    </w:p>
    <w:p w14:paraId="24739D8C" w14:textId="77777777" w:rsidR="001901D1" w:rsidRDefault="00000000" w:rsidP="00996D00">
      <w:pPr>
        <w:pStyle w:val="ListParagraph"/>
        <w:numPr>
          <w:ilvl w:val="0"/>
          <w:numId w:val="2"/>
        </w:numPr>
        <w:bidi/>
        <w:spacing w:after="60"/>
      </w:pPr>
      <w:r>
        <w:t>תוכן הסקשן הנוכחי — גרסת ה-control</w:t>
      </w:r>
    </w:p>
    <w:p w14:paraId="026FCE1E" w14:textId="77777777" w:rsidR="001901D1" w:rsidRDefault="00000000" w:rsidP="00996D00">
      <w:pPr>
        <w:pStyle w:val="ListParagraph"/>
        <w:numPr>
          <w:ilvl w:val="0"/>
          <w:numId w:val="2"/>
        </w:numPr>
        <w:bidi/>
        <w:spacing w:after="60"/>
      </w:pPr>
      <w:r>
        <w:t>סכמת סוג הסקשן — אילו שדות הסקשן משתמש</w:t>
      </w:r>
    </w:p>
    <w:p w14:paraId="1643089A" w14:textId="77777777" w:rsidR="001901D1" w:rsidRDefault="00000000" w:rsidP="00996D00">
      <w:pPr>
        <w:pStyle w:val="ListParagraph"/>
        <w:numPr>
          <w:ilvl w:val="0"/>
          <w:numId w:val="2"/>
        </w:numPr>
        <w:bidi/>
        <w:spacing w:after="60"/>
      </w:pPr>
      <w:r>
        <w:t>תוכן סקשנים סמוכים — לקוהרנטיות עם שאר העמוד</w:t>
      </w:r>
    </w:p>
    <w:p w14:paraId="24ADBC2A" w14:textId="77777777" w:rsidR="001901D1" w:rsidRDefault="00000000" w:rsidP="00996D00">
      <w:pPr>
        <w:pStyle w:val="ListParagraph"/>
        <w:numPr>
          <w:ilvl w:val="0"/>
          <w:numId w:val="2"/>
        </w:numPr>
        <w:bidi/>
        <w:spacing w:after="60"/>
      </w:pPr>
      <w:r>
        <w:t>מטאדאטה של התוכנית — שם, סוג תואר, תיאור, תוצאות קריירה</w:t>
      </w:r>
    </w:p>
    <w:p w14:paraId="381854ED" w14:textId="77777777" w:rsidR="001901D1" w:rsidRDefault="00000000" w:rsidP="00996D00">
      <w:pPr>
        <w:pStyle w:val="Heading2"/>
        <w:bidi/>
        <w:spacing w:before="400" w:after="200"/>
      </w:pPr>
      <w:r>
        <w:t>7.4 דוגמת פרומפט ליצירת טקסט</w:t>
      </w:r>
    </w:p>
    <w:p w14:paraId="187ECE62" w14:textId="77777777" w:rsidR="001901D1" w:rsidRDefault="00000000" w:rsidP="00996D00">
      <w:pPr>
        <w:bidi/>
        <w:spacing w:after="120"/>
      </w:pPr>
      <w:r>
        <w:t>להלן דוגמה מייצגת לפרומפט שנשלח למודל שפה עבור סקשן Hero:</w:t>
      </w:r>
    </w:p>
    <w:p w14:paraId="53C0479D" w14:textId="77777777" w:rsidR="001901D1" w:rsidRDefault="00000000" w:rsidP="00996D00">
      <w:pPr>
        <w:shd w:val="clear" w:color="auto" w:fill="F5F5F5"/>
        <w:bidi/>
        <w:spacing w:after="60"/>
      </w:pPr>
      <w:r>
        <w:rPr>
          <w:rFonts w:ascii="Consolas" w:eastAsia="Consolas" w:hAnsi="Consolas" w:cs="Consolas"/>
          <w:sz w:val="18"/>
          <w:szCs w:val="18"/>
        </w:rPr>
        <w:t>אתה קופירייטר שיווקי בעברית עבור הקריה האקדמית אונו.</w:t>
      </w:r>
    </w:p>
    <w:p w14:paraId="12882CDA" w14:textId="77777777" w:rsidR="001901D1" w:rsidRDefault="001901D1" w:rsidP="00996D00">
      <w:pPr>
        <w:shd w:val="clear" w:color="auto" w:fill="F5F5F5"/>
        <w:bidi/>
        <w:spacing w:after="60"/>
      </w:pPr>
    </w:p>
    <w:p w14:paraId="0D2D605E" w14:textId="77777777" w:rsidR="001901D1" w:rsidRDefault="00000000" w:rsidP="00996D00">
      <w:pPr>
        <w:shd w:val="clear" w:color="auto" w:fill="F5F5F5"/>
        <w:bidi/>
        <w:spacing w:after="60"/>
      </w:pPr>
      <w:r>
        <w:rPr>
          <w:rFonts w:ascii="Consolas" w:eastAsia="Consolas" w:hAnsi="Consolas" w:cs="Consolas"/>
          <w:sz w:val="18"/>
          <w:szCs w:val="18"/>
        </w:rPr>
        <w:t>קול המותג: {טקסט הנחיות מותג שחולץ}</w:t>
      </w:r>
    </w:p>
    <w:p w14:paraId="20D6C054" w14:textId="77777777" w:rsidR="001901D1" w:rsidRDefault="00000000" w:rsidP="00996D00">
      <w:pPr>
        <w:shd w:val="clear" w:color="auto" w:fill="F5F5F5"/>
        <w:bidi/>
        <w:spacing w:after="60"/>
      </w:pPr>
      <w:r>
        <w:rPr>
          <w:rFonts w:ascii="Consolas" w:eastAsia="Consolas" w:hAnsi="Consolas" w:cs="Consolas"/>
          <w:sz w:val="18"/>
          <w:szCs w:val="18"/>
        </w:rPr>
        <w:t>מידע על התוכנית: {שם, תואר, תיאור, USPs ממסמכי רקע}</w:t>
      </w:r>
    </w:p>
    <w:p w14:paraId="699D299C" w14:textId="77777777" w:rsidR="001901D1" w:rsidRDefault="00000000" w:rsidP="00996D00">
      <w:pPr>
        <w:shd w:val="clear" w:color="auto" w:fill="F5F5F5"/>
        <w:bidi/>
        <w:spacing w:after="60"/>
      </w:pPr>
      <w:r>
        <w:rPr>
          <w:rFonts w:ascii="Consolas" w:eastAsia="Consolas" w:hAnsi="Consolas" w:cs="Consolas"/>
          <w:sz w:val="18"/>
          <w:szCs w:val="18"/>
        </w:rPr>
        <w:t>תוכן HERO נוכחי: {כותרת, תת-כותרת, טקסט CTA}</w:t>
      </w:r>
    </w:p>
    <w:p w14:paraId="4D52305F" w14:textId="77777777" w:rsidR="001901D1" w:rsidRDefault="001901D1" w:rsidP="00996D00">
      <w:pPr>
        <w:shd w:val="clear" w:color="auto" w:fill="F5F5F5"/>
        <w:bidi/>
        <w:spacing w:after="60"/>
      </w:pPr>
    </w:p>
    <w:p w14:paraId="65167929" w14:textId="77777777" w:rsidR="001901D1" w:rsidRDefault="00000000" w:rsidP="00996D00">
      <w:pPr>
        <w:shd w:val="clear" w:color="auto" w:fill="F5F5F5"/>
        <w:bidi/>
        <w:spacing w:after="60"/>
      </w:pPr>
      <w:r>
        <w:rPr>
          <w:rFonts w:ascii="Consolas" w:eastAsia="Consolas" w:hAnsi="Consolas" w:cs="Consolas"/>
          <w:sz w:val="18"/>
          <w:szCs w:val="18"/>
        </w:rPr>
        <w:t>משימה: צור גרסה חלופית שלוקחת זווית רגשית שונה</w:t>
      </w:r>
    </w:p>
    <w:p w14:paraId="2A331321" w14:textId="77777777" w:rsidR="001901D1" w:rsidRDefault="00000000" w:rsidP="00996D00">
      <w:pPr>
        <w:shd w:val="clear" w:color="auto" w:fill="F5F5F5"/>
        <w:bidi/>
        <w:spacing w:after="60"/>
      </w:pPr>
      <w:r>
        <w:rPr>
          <w:rFonts w:ascii="Consolas" w:eastAsia="Consolas" w:hAnsi="Consolas" w:cs="Consolas"/>
          <w:sz w:val="18"/>
          <w:szCs w:val="18"/>
        </w:rPr>
        <w:t>(שאיפת קריירה / יוקרה אקדמית / שייכות לקהילה),</w:t>
      </w:r>
    </w:p>
    <w:p w14:paraId="0471AEC9" w14:textId="77777777" w:rsidR="001901D1" w:rsidRDefault="00000000" w:rsidP="00996D00">
      <w:pPr>
        <w:shd w:val="clear" w:color="auto" w:fill="F5F5F5"/>
        <w:bidi/>
        <w:spacing w:after="60"/>
      </w:pPr>
      <w:r>
        <w:rPr>
          <w:rFonts w:ascii="Consolas" w:eastAsia="Consolas" w:hAnsi="Consolas" w:cs="Consolas"/>
          <w:sz w:val="18"/>
          <w:szCs w:val="18"/>
        </w:rPr>
        <w:t>שומרת על קול המותג, כתובה בעברית טבעית ומשכנעת.</w:t>
      </w:r>
    </w:p>
    <w:p w14:paraId="184B07AC" w14:textId="77777777" w:rsidR="001901D1" w:rsidRDefault="00000000" w:rsidP="00996D00">
      <w:pPr>
        <w:shd w:val="clear" w:color="auto" w:fill="F5F5F5"/>
        <w:bidi/>
        <w:spacing w:after="60"/>
      </w:pPr>
      <w:r>
        <w:rPr>
          <w:rFonts w:ascii="Consolas" w:eastAsia="Consolas" w:hAnsi="Consolas" w:cs="Consolas"/>
          <w:sz w:val="18"/>
          <w:szCs w:val="18"/>
        </w:rPr>
        <w:t>החזר JSON עם: heading_he, subheading_he, cta_text_he</w:t>
      </w:r>
    </w:p>
    <w:p w14:paraId="1172233C" w14:textId="77777777" w:rsidR="001901D1" w:rsidRDefault="00000000" w:rsidP="00996D00">
      <w:pPr>
        <w:pStyle w:val="Heading2"/>
        <w:bidi/>
        <w:spacing w:before="400" w:after="200"/>
      </w:pPr>
      <w:r>
        <w:t>7.5 יצירת תמונות</w:t>
      </w:r>
    </w:p>
    <w:p w14:paraId="62BE6ECA" w14:textId="77777777" w:rsidR="001901D1" w:rsidRDefault="00000000" w:rsidP="00996D00">
      <w:pPr>
        <w:bidi/>
        <w:spacing w:after="120"/>
      </w:pPr>
      <w:r>
        <w:t>תמונות נוצרות באמצעות DALL-E 3 או Imagen 3. הפרומפט כולל: סוג התוכנית, סגנון (מודרני, מקצועי), צבעי מותג, מצב רוח, ויחס מסך. התמונות נשמרות ב-Supabase Storage ומקושרות לחלופה.</w:t>
      </w:r>
    </w:p>
    <w:p w14:paraId="3EAD2BDA" w14:textId="77777777" w:rsidR="001901D1" w:rsidRDefault="00000000" w:rsidP="00996D00">
      <w:pPr>
        <w:pStyle w:val="Heading2"/>
        <w:bidi/>
        <w:spacing w:before="400" w:after="200"/>
      </w:pPr>
      <w:r>
        <w:t>7.6 חילוץ טקסט ממסמכי רקע</w:t>
      </w:r>
    </w:p>
    <w:p w14:paraId="14781653" w14:textId="77777777" w:rsidR="001901D1" w:rsidRDefault="00000000" w:rsidP="00996D00">
      <w:pPr>
        <w:bidi/>
        <w:spacing w:after="120"/>
      </w:pPr>
      <w:r>
        <w:lastRenderedPageBreak/>
        <w:t>כשאדמין מעלה PDF או DOCX למערכת:</w:t>
      </w:r>
    </w:p>
    <w:p w14:paraId="5DFD369B" w14:textId="77777777" w:rsidR="001901D1" w:rsidRDefault="00000000" w:rsidP="00996D00">
      <w:pPr>
        <w:pStyle w:val="ListParagraph"/>
        <w:numPr>
          <w:ilvl w:val="0"/>
          <w:numId w:val="2"/>
        </w:numPr>
        <w:bidi/>
        <w:spacing w:after="60"/>
      </w:pPr>
      <w:r>
        <w:t>הקובץ נשמר ב-Supabase Storage</w:t>
      </w:r>
    </w:p>
    <w:p w14:paraId="5624CAF3" w14:textId="77777777" w:rsidR="001901D1" w:rsidRDefault="00000000" w:rsidP="00996D00">
      <w:pPr>
        <w:pStyle w:val="ListParagraph"/>
        <w:numPr>
          <w:ilvl w:val="0"/>
          <w:numId w:val="2"/>
        </w:numPr>
        <w:bidi/>
        <w:spacing w:after="60"/>
      </w:pPr>
      <w:r>
        <w:t>Edge Function מחלץ טקסט (pdf-parse לקבצי PDF, mammoth לקבצי DOCX)</w:t>
      </w:r>
    </w:p>
    <w:p w14:paraId="5C8AA2AB" w14:textId="77777777" w:rsidR="001901D1" w:rsidRDefault="00000000" w:rsidP="00996D00">
      <w:pPr>
        <w:pStyle w:val="ListParagraph"/>
        <w:numPr>
          <w:ilvl w:val="0"/>
          <w:numId w:val="2"/>
        </w:numPr>
        <w:bidi/>
        <w:spacing w:after="60"/>
      </w:pPr>
      <w:r>
        <w:t>הטקסט נשמר בבסיס הנתונים ומשמש כהקשר לכל יצירת AI עבור אותה תוכנית</w:t>
      </w:r>
    </w:p>
    <w:p w14:paraId="4D8F6485" w14:textId="77777777" w:rsidR="001901D1" w:rsidRDefault="00000000" w:rsidP="00996D00">
      <w:pPr>
        <w:pStyle w:val="ListParagraph"/>
        <w:numPr>
          <w:ilvl w:val="0"/>
          <w:numId w:val="2"/>
        </w:numPr>
        <w:bidi/>
        <w:spacing w:after="60"/>
      </w:pPr>
      <w:r>
        <w:t>אם הטקסט ארוך מ-8,000 טוקנים, מסוכם אוטומטית באמצעות מודל זול</w:t>
      </w:r>
    </w:p>
    <w:p w14:paraId="11101976" w14:textId="77777777" w:rsidR="001901D1" w:rsidRDefault="00000000" w:rsidP="00996D00">
      <w:pPr>
        <w:pStyle w:val="Heading2"/>
        <w:bidi/>
        <w:spacing w:before="400" w:after="200"/>
      </w:pPr>
      <w:r>
        <w:t>7.7 שכבת הפשטה של ספק AI</w:t>
      </w:r>
    </w:p>
    <w:p w14:paraId="31AD80DC" w14:textId="77777777" w:rsidR="001901D1" w:rsidRDefault="00000000" w:rsidP="00996D00">
      <w:pPr>
        <w:bidi/>
        <w:spacing w:after="120"/>
      </w:pPr>
      <w:r>
        <w:t>המערכת בנויה עם ממשק גנרי שמאפשר החלפה קלה בין ספקי AI (OpenAI, Anthropic, Google). ההחלפה היא שינוי הגדרה בלבד — לא דורשת שינוי קוד.</w:t>
      </w:r>
    </w:p>
    <w:p w14:paraId="68354C37" w14:textId="77777777" w:rsidR="001901D1" w:rsidRDefault="00000000" w:rsidP="00996D00">
      <w:pPr>
        <w:bidi/>
      </w:pPr>
      <w:r>
        <w:br w:type="page"/>
      </w:r>
    </w:p>
    <w:p w14:paraId="5FB9C115" w14:textId="77777777" w:rsidR="001901D1" w:rsidRDefault="00000000" w:rsidP="00996D00">
      <w:pPr>
        <w:pStyle w:val="Heading1"/>
        <w:bidi/>
        <w:spacing w:before="400" w:after="200"/>
      </w:pPr>
      <w:r>
        <w:lastRenderedPageBreak/>
        <w:t>8. מעקב התנהגותי בצד הלקוח</w:t>
      </w:r>
    </w:p>
    <w:p w14:paraId="74311A11" w14:textId="77777777" w:rsidR="001901D1" w:rsidRDefault="00000000" w:rsidP="00996D00">
      <w:pPr>
        <w:pStyle w:val="Heading2"/>
        <w:bidi/>
        <w:spacing w:before="400" w:after="200"/>
      </w:pPr>
      <w:r>
        <w:t>8.1 סיגנלים נעקבים</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2816"/>
        <w:gridCol w:w="2818"/>
      </w:tblGrid>
      <w:tr w:rsidR="001901D1" w14:paraId="5252BCA4" w14:textId="77777777">
        <w:tblPrEx>
          <w:tblCellMar>
            <w:top w:w="0" w:type="dxa"/>
            <w:bottom w:w="0" w:type="dxa"/>
          </w:tblCellMar>
        </w:tblPrEx>
        <w:trPr>
          <w:tblHeader/>
        </w:trPr>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AC1FD68" w14:textId="77777777" w:rsidR="001901D1" w:rsidRDefault="00000000" w:rsidP="00996D00">
            <w:pPr>
              <w:bidi/>
            </w:pPr>
            <w:r>
              <w:rPr>
                <w:b/>
                <w:bCs/>
                <w:sz w:val="20"/>
                <w:szCs w:val="20"/>
              </w:rPr>
              <w:t>סיגנל</w:t>
            </w:r>
          </w:p>
        </w:tc>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F2342BE" w14:textId="77777777" w:rsidR="001901D1" w:rsidRDefault="00000000" w:rsidP="00996D00">
            <w:pPr>
              <w:bidi/>
            </w:pPr>
            <w:r>
              <w:rPr>
                <w:b/>
                <w:bCs/>
                <w:sz w:val="20"/>
                <w:szCs w:val="20"/>
              </w:rPr>
              <w:t>שיטת זיהוי</w:t>
            </w:r>
          </w:p>
        </w:tc>
        <w:tc>
          <w:tcPr>
            <w:tcW w:w="28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6C44333" w14:textId="77777777" w:rsidR="001901D1" w:rsidRDefault="00000000" w:rsidP="00996D00">
            <w:pPr>
              <w:bidi/>
            </w:pPr>
            <w:r>
              <w:rPr>
                <w:b/>
                <w:bCs/>
                <w:sz w:val="20"/>
                <w:szCs w:val="20"/>
              </w:rPr>
              <w:t>רמת מעורבות</w:t>
            </w:r>
          </w:p>
        </w:tc>
      </w:tr>
      <w:tr w:rsidR="001901D1" w14:paraId="4937B2AC"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1BB37F" w14:textId="77777777" w:rsidR="001901D1" w:rsidRDefault="00000000" w:rsidP="00996D00">
            <w:pPr>
              <w:bidi/>
            </w:pPr>
            <w:r>
              <w:rPr>
                <w:sz w:val="20"/>
                <w:szCs w:val="20"/>
              </w:rPr>
              <w:t>צפייה בעמוד</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C1F9C4" w14:textId="77777777" w:rsidR="001901D1" w:rsidRDefault="00000000" w:rsidP="00996D00">
            <w:pPr>
              <w:bidi/>
            </w:pPr>
            <w:r>
              <w:rPr>
                <w:sz w:val="20"/>
                <w:szCs w:val="20"/>
              </w:rPr>
              <w:t>אוטומטי בטעינה</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977386" w14:textId="77777777" w:rsidR="001901D1" w:rsidRDefault="00000000" w:rsidP="00996D00">
            <w:pPr>
              <w:bidi/>
            </w:pPr>
            <w:r>
              <w:rPr>
                <w:sz w:val="20"/>
                <w:szCs w:val="20"/>
              </w:rPr>
              <w:t>1 (אם מעל 3 שניות)</w:t>
            </w:r>
          </w:p>
        </w:tc>
      </w:tr>
      <w:tr w:rsidR="001901D1" w14:paraId="433CAD2E"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8CE5167" w14:textId="77777777" w:rsidR="001901D1" w:rsidRDefault="00000000" w:rsidP="00996D00">
            <w:pPr>
              <w:bidi/>
            </w:pPr>
            <w:r>
              <w:rPr>
                <w:sz w:val="20"/>
                <w:szCs w:val="20"/>
              </w:rPr>
              <w:t>זמן בעמוד</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E15C791" w14:textId="77777777" w:rsidR="001901D1" w:rsidRDefault="00000000" w:rsidP="00996D00">
            <w:pPr>
              <w:bidi/>
            </w:pPr>
            <w:r>
              <w:rPr>
                <w:sz w:val="20"/>
                <w:szCs w:val="20"/>
              </w:rPr>
              <w:t>setInterval כל 5 שניות</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495D5ED" w14:textId="77777777" w:rsidR="001901D1" w:rsidRDefault="00000000" w:rsidP="00996D00">
            <w:pPr>
              <w:bidi/>
            </w:pPr>
            <w:r>
              <w:rPr>
                <w:sz w:val="20"/>
                <w:szCs w:val="20"/>
              </w:rPr>
              <w:t>1</w:t>
            </w:r>
          </w:p>
        </w:tc>
      </w:tr>
      <w:tr w:rsidR="001901D1" w14:paraId="28D75E2F"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CC8D83" w14:textId="77777777" w:rsidR="001901D1" w:rsidRDefault="00000000" w:rsidP="00996D00">
            <w:pPr>
              <w:bidi/>
            </w:pPr>
            <w:r>
              <w:rPr>
                <w:sz w:val="20"/>
                <w:szCs w:val="20"/>
              </w:rPr>
              <w:t>עומק גלילה</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5D9F3A" w14:textId="77777777" w:rsidR="001901D1" w:rsidRDefault="00000000" w:rsidP="00996D00">
            <w:pPr>
              <w:bidi/>
            </w:pPr>
            <w:r>
              <w:rPr>
                <w:sz w:val="20"/>
                <w:szCs w:val="20"/>
              </w:rPr>
              <w:t>IntersectionObserver ב-25%, 50%, 75%, 100%</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B2363C" w14:textId="77777777" w:rsidR="001901D1" w:rsidRDefault="00000000" w:rsidP="00996D00">
            <w:pPr>
              <w:bidi/>
            </w:pPr>
            <w:r>
              <w:rPr>
                <w:sz w:val="20"/>
                <w:szCs w:val="20"/>
              </w:rPr>
              <w:t>2 (ב-50%)</w:t>
            </w:r>
          </w:p>
        </w:tc>
      </w:tr>
      <w:tr w:rsidR="001901D1" w14:paraId="5BC89B46"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945085D" w14:textId="77777777" w:rsidR="001901D1" w:rsidRDefault="00000000" w:rsidP="00996D00">
            <w:pPr>
              <w:bidi/>
            </w:pPr>
            <w:r>
              <w:rPr>
                <w:sz w:val="20"/>
                <w:szCs w:val="20"/>
              </w:rPr>
              <w:t>לחיצה על אלמנט</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85EC914" w14:textId="77777777" w:rsidR="001901D1" w:rsidRDefault="00000000" w:rsidP="00996D00">
            <w:pPr>
              <w:bidi/>
            </w:pPr>
            <w:r>
              <w:rPr>
                <w:sz w:val="20"/>
                <w:szCs w:val="20"/>
              </w:rPr>
              <w:t>addEventListener('click') על כפתורים ולינקים</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754D052" w14:textId="77777777" w:rsidR="001901D1" w:rsidRDefault="00000000" w:rsidP="00996D00">
            <w:pPr>
              <w:bidi/>
            </w:pPr>
            <w:r>
              <w:rPr>
                <w:sz w:val="20"/>
                <w:szCs w:val="20"/>
              </w:rPr>
              <w:t>3</w:t>
            </w:r>
          </w:p>
        </w:tc>
      </w:tr>
      <w:tr w:rsidR="001901D1" w14:paraId="41E35137"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F9C331" w14:textId="77777777" w:rsidR="001901D1" w:rsidRDefault="00000000" w:rsidP="00996D00">
            <w:pPr>
              <w:bidi/>
            </w:pPr>
            <w:r>
              <w:rPr>
                <w:sz w:val="20"/>
                <w:szCs w:val="20"/>
              </w:rPr>
              <w:t>פוקוס על שדה טופס</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C204D2" w14:textId="77777777" w:rsidR="001901D1" w:rsidRDefault="00000000" w:rsidP="00996D00">
            <w:pPr>
              <w:bidi/>
            </w:pPr>
            <w:r>
              <w:rPr>
                <w:sz w:val="20"/>
                <w:szCs w:val="20"/>
              </w:rPr>
              <w:t>addEventListener('focus') על שדות טופס</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3FB3D8" w14:textId="77777777" w:rsidR="001901D1" w:rsidRDefault="00000000" w:rsidP="00996D00">
            <w:pPr>
              <w:bidi/>
            </w:pPr>
            <w:r>
              <w:rPr>
                <w:sz w:val="20"/>
                <w:szCs w:val="20"/>
              </w:rPr>
              <w:t>4</w:t>
            </w:r>
          </w:p>
        </w:tc>
      </w:tr>
      <w:tr w:rsidR="001901D1" w14:paraId="02DCD863"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8AF8C76" w14:textId="77777777" w:rsidR="001901D1" w:rsidRDefault="00000000" w:rsidP="00996D00">
            <w:pPr>
              <w:bidi/>
            </w:pPr>
            <w:r>
              <w:rPr>
                <w:sz w:val="20"/>
                <w:szCs w:val="20"/>
              </w:rPr>
              <w:t>מילוי שדה טופס</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1AC70C6" w14:textId="77777777" w:rsidR="001901D1" w:rsidRDefault="00000000" w:rsidP="00996D00">
            <w:pPr>
              <w:bidi/>
            </w:pPr>
            <w:r>
              <w:rPr>
                <w:sz w:val="20"/>
                <w:szCs w:val="20"/>
              </w:rPr>
              <w:t>addEventListener('input') על שדות טופס</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F6F109B" w14:textId="77777777" w:rsidR="001901D1" w:rsidRDefault="00000000" w:rsidP="00996D00">
            <w:pPr>
              <w:bidi/>
            </w:pPr>
            <w:r>
              <w:rPr>
                <w:sz w:val="20"/>
                <w:szCs w:val="20"/>
              </w:rPr>
              <w:t>4</w:t>
            </w:r>
          </w:p>
        </w:tc>
      </w:tr>
      <w:tr w:rsidR="001901D1" w14:paraId="71071F07"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660BC7" w14:textId="77777777" w:rsidR="001901D1" w:rsidRDefault="00000000" w:rsidP="00996D00">
            <w:pPr>
              <w:bidi/>
            </w:pPr>
            <w:r>
              <w:rPr>
                <w:sz w:val="20"/>
                <w:szCs w:val="20"/>
              </w:rPr>
              <w:t>שליחת ליד</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DECBE0" w14:textId="77777777" w:rsidR="001901D1" w:rsidRDefault="00000000" w:rsidP="00996D00">
            <w:pPr>
              <w:bidi/>
            </w:pPr>
            <w:r>
              <w:rPr>
                <w:sz w:val="20"/>
                <w:szCs w:val="20"/>
              </w:rPr>
              <w:t>חיבור לזרימת שליחת טופס קיימת</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404796" w14:textId="77777777" w:rsidR="001901D1" w:rsidRDefault="00000000" w:rsidP="00996D00">
            <w:pPr>
              <w:bidi/>
            </w:pPr>
            <w:r>
              <w:rPr>
                <w:sz w:val="20"/>
                <w:szCs w:val="20"/>
              </w:rPr>
              <w:t>5</w:t>
            </w:r>
          </w:p>
        </w:tc>
      </w:tr>
    </w:tbl>
    <w:p w14:paraId="393E5212" w14:textId="77777777" w:rsidR="001901D1" w:rsidRDefault="00000000" w:rsidP="00996D00">
      <w:pPr>
        <w:pStyle w:val="Heading2"/>
        <w:bidi/>
        <w:spacing w:before="400" w:after="200"/>
      </w:pPr>
      <w:r>
        <w:t>8.2 זרימת הקצאת חלופות</w:t>
      </w:r>
    </w:p>
    <w:p w14:paraId="26DF4034" w14:textId="77777777" w:rsidR="001901D1" w:rsidRDefault="00000000" w:rsidP="00996D00">
      <w:pPr>
        <w:bidi/>
        <w:spacing w:after="120"/>
      </w:pPr>
      <w:r>
        <w:t>כשמבקר נכנס לעמוד נחיתה:</w:t>
      </w:r>
    </w:p>
    <w:p w14:paraId="5DAEBF30" w14:textId="77777777" w:rsidR="001901D1" w:rsidRDefault="00000000" w:rsidP="00996D00">
      <w:pPr>
        <w:pStyle w:val="ListParagraph"/>
        <w:numPr>
          <w:ilvl w:val="0"/>
          <w:numId w:val="2"/>
        </w:numPr>
        <w:bidi/>
        <w:spacing w:after="60"/>
      </w:pPr>
      <w:r>
        <w:t>בדיקת cookie onoleads_id (כבר קיים במערכת)</w:t>
      </w:r>
    </w:p>
    <w:p w14:paraId="13E98C67" w14:textId="77777777" w:rsidR="001901D1" w:rsidRDefault="00000000" w:rsidP="00996D00">
      <w:pPr>
        <w:pStyle w:val="ListParagraph"/>
        <w:numPr>
          <w:ilvl w:val="0"/>
          <w:numId w:val="2"/>
        </w:numPr>
        <w:bidi/>
        <w:spacing w:after="60"/>
      </w:pPr>
      <w:r>
        <w:t>קריאה ל-Edge Function שמחזירה את שילוב החלופות (כ-30 אלפיות שנייה)</w:t>
      </w:r>
    </w:p>
    <w:p w14:paraId="01BBF77B" w14:textId="77777777" w:rsidR="001901D1" w:rsidRDefault="00000000" w:rsidP="00996D00">
      <w:pPr>
        <w:pStyle w:val="ListParagraph"/>
        <w:numPr>
          <w:ilvl w:val="0"/>
          <w:numId w:val="2"/>
        </w:numPr>
        <w:bidi/>
        <w:spacing w:after="60"/>
      </w:pPr>
      <w:r>
        <w:t>אם המבקר כבר הוקצה בעבר — החזרת ההקצאה הקיימת</w:t>
      </w:r>
    </w:p>
    <w:p w14:paraId="2311D5AB" w14:textId="77777777" w:rsidR="001901D1" w:rsidRDefault="00000000" w:rsidP="00996D00">
      <w:pPr>
        <w:pStyle w:val="ListParagraph"/>
        <w:numPr>
          <w:ilvl w:val="0"/>
          <w:numId w:val="2"/>
        </w:numPr>
        <w:bidi/>
        <w:spacing w:after="60"/>
      </w:pPr>
      <w:r>
        <w:t>אם מבקר חדש: 95% מקבלים את השילוב של עץ ההחלטות, 5% הקצאה אקראית</w:t>
      </w:r>
    </w:p>
    <w:p w14:paraId="7E3ECC7F" w14:textId="77777777" w:rsidR="001901D1" w:rsidRDefault="00000000" w:rsidP="00996D00">
      <w:pPr>
        <w:pStyle w:val="ListParagraph"/>
        <w:numPr>
          <w:ilvl w:val="0"/>
          <w:numId w:val="2"/>
        </w:numPr>
        <w:bidi/>
        <w:spacing w:after="60"/>
      </w:pPr>
      <w:r>
        <w:t>סקריפט בצד הלקוח מחליף תוכן סקשנים לפי ההקצאה</w:t>
      </w:r>
    </w:p>
    <w:p w14:paraId="4A383100" w14:textId="77777777" w:rsidR="001901D1" w:rsidRDefault="00000000" w:rsidP="00996D00">
      <w:pPr>
        <w:pStyle w:val="Heading2"/>
        <w:bidi/>
        <w:spacing w:before="400" w:after="200"/>
      </w:pPr>
      <w:r>
        <w:t>8.3 מניעת הבהוב תוכן</w:t>
      </w:r>
    </w:p>
    <w:p w14:paraId="68BCB96B" w14:textId="77777777" w:rsidR="001901D1" w:rsidRDefault="00000000" w:rsidP="00996D00">
      <w:pPr>
        <w:bidi/>
        <w:spacing w:after="120"/>
      </w:pPr>
      <w:r>
        <w:t>כדי למנוע מצב שבו המבקר רואה את תוכן ה-control לרגע לפני ההחלפה:</w:t>
      </w:r>
    </w:p>
    <w:p w14:paraId="2B2237B5" w14:textId="77777777" w:rsidR="001901D1" w:rsidRDefault="00000000" w:rsidP="00996D00">
      <w:pPr>
        <w:pStyle w:val="ListParagraph"/>
        <w:numPr>
          <w:ilvl w:val="0"/>
          <w:numId w:val="2"/>
        </w:numPr>
        <w:bidi/>
        <w:spacing w:after="60"/>
      </w:pPr>
      <w:r>
        <w:t>Edge Function עם latency נמוך (כ-30 אלפיות שנייה)</w:t>
      </w:r>
    </w:p>
    <w:p w14:paraId="5ABFDB91" w14:textId="77777777" w:rsidR="001901D1" w:rsidRDefault="00000000" w:rsidP="00996D00">
      <w:pPr>
        <w:pStyle w:val="ListParagraph"/>
        <w:numPr>
          <w:ilvl w:val="0"/>
          <w:numId w:val="2"/>
        </w:numPr>
        <w:bidi/>
        <w:spacing w:after="60"/>
      </w:pPr>
      <w:r>
        <w:t>Cache הקצאה ב-cookie למבקרים חוזרים (אפס latency)</w:t>
      </w:r>
    </w:p>
    <w:p w14:paraId="0D572817" w14:textId="77777777" w:rsidR="001901D1" w:rsidRDefault="00000000" w:rsidP="00996D00">
      <w:pPr>
        <w:pStyle w:val="ListParagraph"/>
        <w:numPr>
          <w:ilvl w:val="0"/>
          <w:numId w:val="2"/>
        </w:numPr>
        <w:bidi/>
        <w:spacing w:after="60"/>
      </w:pPr>
      <w:r>
        <w:t>לעמודים עם מנצח ברור — אפייה של המנצח ל-build הסטטי</w:t>
      </w:r>
    </w:p>
    <w:p w14:paraId="63A9A8BC" w14:textId="77777777" w:rsidR="001901D1" w:rsidRDefault="00000000" w:rsidP="00996D00">
      <w:pPr>
        <w:pStyle w:val="ListParagraph"/>
        <w:numPr>
          <w:ilvl w:val="0"/>
          <w:numId w:val="2"/>
        </w:numPr>
        <w:bidi/>
        <w:spacing w:after="60"/>
      </w:pPr>
      <w:r>
        <w:t>CSS opacity:0 על סקשנים שניתנים לחלופה עד שההקצאה נטענת, עם timeout כ-fallback</w:t>
      </w:r>
    </w:p>
    <w:p w14:paraId="7EBB1ED7" w14:textId="77777777" w:rsidR="001901D1" w:rsidRDefault="00000000" w:rsidP="00996D00">
      <w:pPr>
        <w:bidi/>
      </w:pPr>
      <w:r>
        <w:br w:type="page"/>
      </w:r>
    </w:p>
    <w:p w14:paraId="6B9B298B" w14:textId="77777777" w:rsidR="001901D1" w:rsidRDefault="00000000" w:rsidP="00996D00">
      <w:pPr>
        <w:pStyle w:val="Heading1"/>
        <w:bidi/>
        <w:spacing w:before="400" w:after="200"/>
      </w:pPr>
      <w:r>
        <w:lastRenderedPageBreak/>
        <w:t>9. אלגוריתם עץ ההחלטות (Decision Tree)</w:t>
      </w:r>
    </w:p>
    <w:p w14:paraId="3A95BB0C" w14:textId="77777777" w:rsidR="001901D1" w:rsidRDefault="00000000" w:rsidP="00996D00">
      <w:pPr>
        <w:pStyle w:val="Heading2"/>
        <w:bidi/>
        <w:spacing w:before="400" w:after="200"/>
      </w:pPr>
      <w:r>
        <w:t>9.1 מה זה עץ החלטות?</w:t>
      </w:r>
    </w:p>
    <w:p w14:paraId="1D359773" w14:textId="77777777" w:rsidR="001901D1" w:rsidRDefault="00000000" w:rsidP="00996D00">
      <w:pPr>
        <w:bidi/>
        <w:spacing w:after="120"/>
      </w:pPr>
      <w:r>
        <w:t>עץ החלטות הוא מודל סטטיסטי שמחלק את המבקרים לקבוצות (סגמנטים) על בסיס מאפיינים כמו מקור הטראפיק, סוג המכשיר, יום בשבוע ועוד. לכל קבוצה, המודל מזהה את שילוב החלופות שמניב את הביצועים הטובים ביותר.</w:t>
      </w:r>
    </w:p>
    <w:p w14:paraId="2BFFD352" w14:textId="77777777" w:rsidR="001901D1" w:rsidRDefault="00000000" w:rsidP="00996D00">
      <w:pPr>
        <w:bidi/>
        <w:spacing w:after="120"/>
      </w:pPr>
      <w:r>
        <w:t>העץ מחושב לגמרי בצד השרת באמצעות שאילתות SQL בבסיס הנתונים — לא נדרש שירות ML חיצוני ולא נשלח מידע אישי לשום שירות חיצוני.</w:t>
      </w:r>
    </w:p>
    <w:p w14:paraId="105AC1A4" w14:textId="77777777" w:rsidR="001901D1" w:rsidRDefault="00000000" w:rsidP="00996D00">
      <w:pPr>
        <w:pStyle w:val="Heading2"/>
        <w:bidi/>
        <w:spacing w:before="400" w:after="200"/>
      </w:pPr>
      <w:r>
        <w:t>9.2 פרמטרים לסגמנטציה</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112"/>
        <w:gridCol w:w="2112"/>
        <w:gridCol w:w="2114"/>
      </w:tblGrid>
      <w:tr w:rsidR="001901D1" w14:paraId="58B66B48" w14:textId="77777777">
        <w:tblPrEx>
          <w:tblCellMar>
            <w:top w:w="0" w:type="dxa"/>
            <w:bottom w:w="0" w:type="dxa"/>
          </w:tblCellMar>
        </w:tblPrEx>
        <w:trPr>
          <w:tblHeader/>
        </w:trPr>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4C363AF" w14:textId="77777777" w:rsidR="001901D1" w:rsidRDefault="00000000" w:rsidP="00996D00">
            <w:pPr>
              <w:bidi/>
            </w:pPr>
            <w:r>
              <w:rPr>
                <w:b/>
                <w:bCs/>
                <w:sz w:val="20"/>
                <w:szCs w:val="20"/>
              </w:rPr>
              <w:t>פרמטר</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6D3DF67" w14:textId="77777777" w:rsidR="001901D1" w:rsidRDefault="00000000" w:rsidP="00996D00">
            <w:pPr>
              <w:bidi/>
            </w:pPr>
            <w:r>
              <w:rPr>
                <w:b/>
                <w:bCs/>
                <w:sz w:val="20"/>
                <w:szCs w:val="20"/>
              </w:rPr>
              <w:t>סוג</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92E606A" w14:textId="77777777" w:rsidR="001901D1" w:rsidRDefault="00000000" w:rsidP="00996D00">
            <w:pPr>
              <w:bidi/>
            </w:pPr>
            <w:r>
              <w:rPr>
                <w:b/>
                <w:bCs/>
                <w:sz w:val="20"/>
                <w:szCs w:val="20"/>
              </w:rPr>
              <w:t>ערכים לדוגמה</w:t>
            </w:r>
          </w:p>
        </w:tc>
        <w:tc>
          <w:tcPr>
            <w:tcW w:w="211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3358EDD" w14:textId="77777777" w:rsidR="001901D1" w:rsidRDefault="00000000" w:rsidP="00996D00">
            <w:pPr>
              <w:bidi/>
            </w:pPr>
            <w:r>
              <w:rPr>
                <w:b/>
                <w:bCs/>
                <w:sz w:val="20"/>
                <w:szCs w:val="20"/>
              </w:rPr>
              <w:t>מקור</w:t>
            </w:r>
          </w:p>
        </w:tc>
      </w:tr>
      <w:tr w:rsidR="001901D1" w14:paraId="46BD8122"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3E8F6E" w14:textId="77777777" w:rsidR="001901D1" w:rsidRDefault="00000000" w:rsidP="00996D00">
            <w:pPr>
              <w:bidi/>
            </w:pPr>
            <w:r>
              <w:rPr>
                <w:sz w:val="20"/>
                <w:szCs w:val="20"/>
              </w:rPr>
              <w:t>utm_source</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116CD8" w14:textId="77777777" w:rsidR="001901D1" w:rsidRDefault="00000000" w:rsidP="00996D00">
            <w:pPr>
              <w:bidi/>
            </w:pPr>
            <w:r>
              <w:rPr>
                <w:sz w:val="20"/>
                <w:szCs w:val="20"/>
              </w:rPr>
              <w:t>קטגוריאלי</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8953F0" w14:textId="77777777" w:rsidR="001901D1" w:rsidRDefault="00000000" w:rsidP="00996D00">
            <w:pPr>
              <w:bidi/>
            </w:pPr>
            <w:r>
              <w:rPr>
                <w:sz w:val="20"/>
                <w:szCs w:val="20"/>
              </w:rPr>
              <w:t>facebook, google, instagram, direct</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66043D" w14:textId="77777777" w:rsidR="001901D1" w:rsidRDefault="00000000" w:rsidP="00996D00">
            <w:pPr>
              <w:bidi/>
            </w:pPr>
            <w:r>
              <w:rPr>
                <w:sz w:val="20"/>
                <w:szCs w:val="20"/>
              </w:rPr>
              <w:t>פרמטרי URL</w:t>
            </w:r>
          </w:p>
        </w:tc>
      </w:tr>
      <w:tr w:rsidR="001901D1" w14:paraId="056DB400"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F0FE18C" w14:textId="77777777" w:rsidR="001901D1" w:rsidRDefault="00000000" w:rsidP="00996D00">
            <w:pPr>
              <w:bidi/>
            </w:pPr>
            <w:r>
              <w:rPr>
                <w:sz w:val="20"/>
                <w:szCs w:val="20"/>
              </w:rPr>
              <w:t>utm_medium</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F4C9CCA" w14:textId="77777777" w:rsidR="001901D1" w:rsidRDefault="00000000" w:rsidP="00996D00">
            <w:pPr>
              <w:bidi/>
            </w:pPr>
            <w:r>
              <w:rPr>
                <w:sz w:val="20"/>
                <w:szCs w:val="20"/>
              </w:rPr>
              <w:t>קטגוריאלי</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927BEA2" w14:textId="77777777" w:rsidR="001901D1" w:rsidRDefault="00000000" w:rsidP="00996D00">
            <w:pPr>
              <w:bidi/>
            </w:pPr>
            <w:r>
              <w:rPr>
                <w:sz w:val="20"/>
                <w:szCs w:val="20"/>
              </w:rPr>
              <w:t>cpc, organic, social, email</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4C9311C" w14:textId="77777777" w:rsidR="001901D1" w:rsidRDefault="00000000" w:rsidP="00996D00">
            <w:pPr>
              <w:bidi/>
            </w:pPr>
            <w:r>
              <w:rPr>
                <w:sz w:val="20"/>
                <w:szCs w:val="20"/>
              </w:rPr>
              <w:t>פרמטרי URL</w:t>
            </w:r>
          </w:p>
        </w:tc>
      </w:tr>
      <w:tr w:rsidR="001901D1" w14:paraId="1D20F501"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9F19A6" w14:textId="77777777" w:rsidR="001901D1" w:rsidRDefault="00000000" w:rsidP="00996D00">
            <w:pPr>
              <w:bidi/>
            </w:pPr>
            <w:r>
              <w:rPr>
                <w:sz w:val="20"/>
                <w:szCs w:val="20"/>
              </w:rPr>
              <w:t>device_category</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A7D13D" w14:textId="77777777" w:rsidR="001901D1" w:rsidRDefault="00000000" w:rsidP="00996D00">
            <w:pPr>
              <w:bidi/>
            </w:pPr>
            <w:r>
              <w:rPr>
                <w:sz w:val="20"/>
                <w:szCs w:val="20"/>
              </w:rPr>
              <w:t>קטגוריאלי</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130C7D" w14:textId="77777777" w:rsidR="001901D1" w:rsidRDefault="00000000" w:rsidP="00996D00">
            <w:pPr>
              <w:bidi/>
            </w:pPr>
            <w:r>
              <w:rPr>
                <w:sz w:val="20"/>
                <w:szCs w:val="20"/>
              </w:rPr>
              <w:t>mobile, desktop, tablet</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D316DD" w14:textId="77777777" w:rsidR="001901D1" w:rsidRDefault="00000000" w:rsidP="00996D00">
            <w:pPr>
              <w:bidi/>
            </w:pPr>
            <w:r>
              <w:rPr>
                <w:sz w:val="20"/>
                <w:szCs w:val="20"/>
              </w:rPr>
              <w:t>User agent</w:t>
            </w:r>
          </w:p>
        </w:tc>
      </w:tr>
      <w:tr w:rsidR="001901D1" w14:paraId="35616509"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463DD3D" w14:textId="77777777" w:rsidR="001901D1" w:rsidRDefault="00000000" w:rsidP="00996D00">
            <w:pPr>
              <w:bidi/>
            </w:pPr>
            <w:r>
              <w:rPr>
                <w:sz w:val="20"/>
                <w:szCs w:val="20"/>
              </w:rPr>
              <w:t>day_of_week</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62B37A3" w14:textId="77777777" w:rsidR="001901D1" w:rsidRDefault="00000000" w:rsidP="00996D00">
            <w:pPr>
              <w:bidi/>
            </w:pPr>
            <w:r>
              <w:rPr>
                <w:sz w:val="20"/>
                <w:szCs w:val="20"/>
              </w:rPr>
              <w:t>קטגוריאלי</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302572F" w14:textId="77777777" w:rsidR="001901D1" w:rsidRDefault="00000000" w:rsidP="00996D00">
            <w:pPr>
              <w:bidi/>
            </w:pPr>
            <w:r>
              <w:rPr>
                <w:sz w:val="20"/>
                <w:szCs w:val="20"/>
              </w:rPr>
              <w:t>ראשון עד שבת</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BD7804A" w14:textId="77777777" w:rsidR="001901D1" w:rsidRDefault="00000000" w:rsidP="00996D00">
            <w:pPr>
              <w:bidi/>
            </w:pPr>
            <w:r>
              <w:rPr>
                <w:sz w:val="20"/>
                <w:szCs w:val="20"/>
              </w:rPr>
              <w:t>זמן שרת</w:t>
            </w:r>
          </w:p>
        </w:tc>
      </w:tr>
      <w:tr w:rsidR="001901D1" w14:paraId="3E0CD0C3"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6DCF0D" w14:textId="77777777" w:rsidR="001901D1" w:rsidRDefault="00000000" w:rsidP="00996D00">
            <w:pPr>
              <w:bidi/>
            </w:pPr>
            <w:r>
              <w:rPr>
                <w:sz w:val="20"/>
                <w:szCs w:val="20"/>
              </w:rPr>
              <w:t>hour_bucket</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AD1C2F" w14:textId="77777777" w:rsidR="001901D1" w:rsidRDefault="00000000" w:rsidP="00996D00">
            <w:pPr>
              <w:bidi/>
            </w:pPr>
            <w:r>
              <w:rPr>
                <w:sz w:val="20"/>
                <w:szCs w:val="20"/>
              </w:rPr>
              <w:t>קטגוריאלי</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1F17A9" w14:textId="77777777" w:rsidR="001901D1" w:rsidRDefault="00000000" w:rsidP="00996D00">
            <w:pPr>
              <w:bidi/>
            </w:pPr>
            <w:r>
              <w:rPr>
                <w:sz w:val="20"/>
                <w:szCs w:val="20"/>
              </w:rPr>
              <w:t>בוקר, צהריים, ערב, לילה</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DB670B" w14:textId="77777777" w:rsidR="001901D1" w:rsidRDefault="00000000" w:rsidP="00996D00">
            <w:pPr>
              <w:bidi/>
            </w:pPr>
            <w:r>
              <w:rPr>
                <w:sz w:val="20"/>
                <w:szCs w:val="20"/>
              </w:rPr>
              <w:t>זמן שרת</w:t>
            </w:r>
          </w:p>
        </w:tc>
      </w:tr>
      <w:tr w:rsidR="001901D1" w14:paraId="543791AE"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CB1926C" w14:textId="77777777" w:rsidR="001901D1" w:rsidRDefault="00000000" w:rsidP="00996D00">
            <w:pPr>
              <w:bidi/>
            </w:pPr>
            <w:r>
              <w:rPr>
                <w:sz w:val="20"/>
                <w:szCs w:val="20"/>
              </w:rPr>
              <w:t>visit_number</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34AFAF3" w14:textId="77777777" w:rsidR="001901D1" w:rsidRDefault="00000000" w:rsidP="00996D00">
            <w:pPr>
              <w:bidi/>
            </w:pPr>
            <w:r>
              <w:rPr>
                <w:sz w:val="20"/>
                <w:szCs w:val="20"/>
              </w:rPr>
              <w:t>קטגוריאלי</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E89FB38" w14:textId="77777777" w:rsidR="001901D1" w:rsidRDefault="00000000" w:rsidP="00996D00">
            <w:pPr>
              <w:bidi/>
            </w:pPr>
            <w:r>
              <w:rPr>
                <w:sz w:val="20"/>
                <w:szCs w:val="20"/>
              </w:rPr>
              <w:t>ביקור ראשון, שני, 3+</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E775CFF" w14:textId="77777777" w:rsidR="001901D1" w:rsidRDefault="00000000" w:rsidP="00996D00">
            <w:pPr>
              <w:bidi/>
            </w:pPr>
            <w:r>
              <w:rPr>
                <w:sz w:val="20"/>
                <w:szCs w:val="20"/>
              </w:rPr>
              <w:t>היסטוריית cookie</w:t>
            </w:r>
          </w:p>
        </w:tc>
      </w:tr>
      <w:tr w:rsidR="001901D1" w14:paraId="321BC079"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DCA164" w14:textId="77777777" w:rsidR="001901D1" w:rsidRDefault="00000000" w:rsidP="00996D00">
            <w:pPr>
              <w:bidi/>
            </w:pPr>
            <w:r>
              <w:rPr>
                <w:sz w:val="20"/>
                <w:szCs w:val="20"/>
              </w:rPr>
              <w:t>referrer_domain</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2869B9" w14:textId="77777777" w:rsidR="001901D1" w:rsidRDefault="00000000" w:rsidP="00996D00">
            <w:pPr>
              <w:bidi/>
            </w:pPr>
            <w:r>
              <w:rPr>
                <w:sz w:val="20"/>
                <w:szCs w:val="20"/>
              </w:rPr>
              <w:t>קטגוריאלי</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6CA35E" w14:textId="77777777" w:rsidR="001901D1" w:rsidRDefault="00000000" w:rsidP="00996D00">
            <w:pPr>
              <w:bidi/>
            </w:pPr>
            <w:r>
              <w:rPr>
                <w:sz w:val="20"/>
                <w:szCs w:val="20"/>
              </w:rPr>
              <w:t>facebook.com, google.com, direct</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C419BA" w14:textId="77777777" w:rsidR="001901D1" w:rsidRDefault="00000000" w:rsidP="00996D00">
            <w:pPr>
              <w:bidi/>
            </w:pPr>
            <w:r>
              <w:rPr>
                <w:sz w:val="20"/>
                <w:szCs w:val="20"/>
              </w:rPr>
              <w:t>כותרת Referrer</w:t>
            </w:r>
          </w:p>
        </w:tc>
      </w:tr>
    </w:tbl>
    <w:p w14:paraId="6DB3BBDE" w14:textId="77777777" w:rsidR="001901D1" w:rsidRDefault="00000000" w:rsidP="00996D00">
      <w:pPr>
        <w:pStyle w:val="Heading2"/>
        <w:bidi/>
        <w:spacing w:before="400" w:after="200"/>
      </w:pPr>
      <w:r>
        <w:t>9.3 אלגוריתם CHAID</w:t>
      </w:r>
    </w:p>
    <w:p w14:paraId="233B32A7" w14:textId="77777777" w:rsidR="001901D1" w:rsidRDefault="00000000" w:rsidP="00996D00">
      <w:pPr>
        <w:bidi/>
        <w:spacing w:after="120"/>
      </w:pPr>
      <w:r>
        <w:t>העץ משתמש בגישת CHAID (Chi-Squared Automatic Interaction Detection) — שיטה סטטיסטית שמחפשת את הפרמטר הכי משמעותי לפיצול בכל שלב:</w:t>
      </w:r>
    </w:p>
    <w:p w14:paraId="31130603" w14:textId="77777777" w:rsidR="001901D1" w:rsidRDefault="00000000" w:rsidP="00996D00">
      <w:pPr>
        <w:pStyle w:val="ListParagraph"/>
        <w:numPr>
          <w:ilvl w:val="0"/>
          <w:numId w:val="2"/>
        </w:numPr>
        <w:bidi/>
        <w:spacing w:after="60"/>
      </w:pPr>
      <w:r>
        <w:t>בכל צומת בעץ, בודקים כל פרמטר אפשרי ומחשבים Chi-Squared score</w:t>
      </w:r>
    </w:p>
    <w:p w14:paraId="41DA76A8" w14:textId="77777777" w:rsidR="001901D1" w:rsidRDefault="00000000" w:rsidP="00996D00">
      <w:pPr>
        <w:pStyle w:val="ListParagraph"/>
        <w:numPr>
          <w:ilvl w:val="0"/>
          <w:numId w:val="2"/>
        </w:numPr>
        <w:bidi/>
        <w:spacing w:after="60"/>
      </w:pPr>
      <w:r>
        <w:t>בוחרים את הפרמטר עם ההבדל הסטטיסטי המשמעותי ביותר (p-value &lt; 0.15)</w:t>
      </w:r>
    </w:p>
    <w:p w14:paraId="7506F580" w14:textId="77777777" w:rsidR="001901D1" w:rsidRDefault="00000000" w:rsidP="00996D00">
      <w:pPr>
        <w:pStyle w:val="ListParagraph"/>
        <w:numPr>
          <w:ilvl w:val="0"/>
          <w:numId w:val="2"/>
        </w:numPr>
        <w:bidi/>
        <w:spacing w:after="60"/>
      </w:pPr>
      <w:r>
        <w:t>מפצלים את המבקרים לקבוצות לפי הפרמטר הנבחר</w:t>
      </w:r>
    </w:p>
    <w:p w14:paraId="270533FA" w14:textId="77777777" w:rsidR="001901D1" w:rsidRDefault="00000000" w:rsidP="00996D00">
      <w:pPr>
        <w:pStyle w:val="ListParagraph"/>
        <w:numPr>
          <w:ilvl w:val="0"/>
          <w:numId w:val="2"/>
        </w:numPr>
        <w:bidi/>
        <w:spacing w:after="60"/>
      </w:pPr>
      <w:r>
        <w:t>חוזרים על התהליך רקורסיבית עד שאין פיצול משמעותי נוסף</w:t>
      </w:r>
    </w:p>
    <w:p w14:paraId="0DA7B6B2" w14:textId="77777777" w:rsidR="001901D1" w:rsidRDefault="00000000" w:rsidP="00996D00">
      <w:pPr>
        <w:bidi/>
        <w:spacing w:after="120"/>
      </w:pPr>
      <w:r>
        <w:rPr>
          <w:b/>
          <w:bCs/>
        </w:rPr>
        <w:t>פרמטרים קריטיים:</w:t>
      </w:r>
    </w:p>
    <w:p w14:paraId="761878F7" w14:textId="77777777" w:rsidR="001901D1" w:rsidRDefault="00000000" w:rsidP="00996D00">
      <w:pPr>
        <w:pStyle w:val="ListParagraph"/>
        <w:numPr>
          <w:ilvl w:val="0"/>
          <w:numId w:val="2"/>
        </w:numPr>
        <w:bidi/>
        <w:spacing w:after="60"/>
      </w:pPr>
      <w:r>
        <w:t>עומק מקסימלי: מתחיל ב-1, עולה ל-2 אחרי 1,000 דגימות, ל-3 אחרי 5,000 דגימות</w:t>
      </w:r>
    </w:p>
    <w:p w14:paraId="23E5A5AD" w14:textId="77777777" w:rsidR="001901D1" w:rsidRDefault="00000000" w:rsidP="00996D00">
      <w:pPr>
        <w:pStyle w:val="ListParagraph"/>
        <w:numPr>
          <w:ilvl w:val="0"/>
          <w:numId w:val="2"/>
        </w:numPr>
        <w:bidi/>
        <w:spacing w:after="60"/>
      </w:pPr>
      <w:r>
        <w:t>מינימום דגימות בעלה: 30 מבקרים</w:t>
      </w:r>
    </w:p>
    <w:p w14:paraId="3C11A0C2" w14:textId="77777777" w:rsidR="001901D1" w:rsidRDefault="00000000" w:rsidP="00996D00">
      <w:pPr>
        <w:pStyle w:val="ListParagraph"/>
        <w:numPr>
          <w:ilvl w:val="0"/>
          <w:numId w:val="2"/>
        </w:numPr>
        <w:bidi/>
        <w:spacing w:after="60"/>
      </w:pPr>
      <w:r>
        <w:t>סף ודאות סטטיסטית: 85%</w:t>
      </w:r>
    </w:p>
    <w:p w14:paraId="0B511430" w14:textId="77777777" w:rsidR="001901D1" w:rsidRDefault="00000000" w:rsidP="00996D00">
      <w:pPr>
        <w:pStyle w:val="Heading2"/>
        <w:bidi/>
        <w:spacing w:before="400" w:after="200"/>
      </w:pPr>
      <w:r>
        <w:t>9.4 ניקוד חלופות — משקלות דינמיים</w:t>
      </w:r>
    </w:p>
    <w:p w14:paraId="40802385" w14:textId="77777777" w:rsidR="001901D1" w:rsidRDefault="00000000" w:rsidP="00996D00">
      <w:pPr>
        <w:bidi/>
        <w:spacing w:after="120"/>
      </w:pPr>
      <w:r>
        <w:t>לכל עלה בעץ, מחושב ציון ממושקל לכל שילוב חלופות. המשקלות משתנים בהתאם לכמות הנתונים:</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1408"/>
        <w:gridCol w:w="1408"/>
        <w:gridCol w:w="1408"/>
        <w:gridCol w:w="1408"/>
        <w:gridCol w:w="1410"/>
      </w:tblGrid>
      <w:tr w:rsidR="001901D1" w14:paraId="71F465E5" w14:textId="77777777">
        <w:tblPrEx>
          <w:tblCellMar>
            <w:top w:w="0" w:type="dxa"/>
            <w:bottom w:w="0" w:type="dxa"/>
          </w:tblCellMar>
        </w:tblPrEx>
        <w:trPr>
          <w:tblHeader/>
        </w:trPr>
        <w:tc>
          <w:tcPr>
            <w:tcW w:w="14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EDF73FF" w14:textId="77777777" w:rsidR="001901D1" w:rsidRDefault="00000000" w:rsidP="00996D00">
            <w:pPr>
              <w:bidi/>
            </w:pPr>
            <w:r>
              <w:rPr>
                <w:b/>
                <w:bCs/>
                <w:sz w:val="20"/>
                <w:szCs w:val="20"/>
              </w:rPr>
              <w:t>כמות מבקרים</w:t>
            </w:r>
          </w:p>
        </w:tc>
        <w:tc>
          <w:tcPr>
            <w:tcW w:w="14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D71A679" w14:textId="77777777" w:rsidR="001901D1" w:rsidRDefault="00000000" w:rsidP="00996D00">
            <w:pPr>
              <w:bidi/>
            </w:pPr>
            <w:r>
              <w:rPr>
                <w:b/>
                <w:bCs/>
                <w:sz w:val="20"/>
                <w:szCs w:val="20"/>
              </w:rPr>
              <w:t>רמה 1 (זמן)</w:t>
            </w:r>
          </w:p>
        </w:tc>
        <w:tc>
          <w:tcPr>
            <w:tcW w:w="14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C0C4991" w14:textId="77777777" w:rsidR="001901D1" w:rsidRDefault="00000000" w:rsidP="00996D00">
            <w:pPr>
              <w:bidi/>
            </w:pPr>
            <w:r>
              <w:rPr>
                <w:b/>
                <w:bCs/>
                <w:sz w:val="20"/>
                <w:szCs w:val="20"/>
              </w:rPr>
              <w:t>רמה 2 (גלילה)</w:t>
            </w:r>
          </w:p>
        </w:tc>
        <w:tc>
          <w:tcPr>
            <w:tcW w:w="14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E6F492A" w14:textId="77777777" w:rsidR="001901D1" w:rsidRDefault="00000000" w:rsidP="00996D00">
            <w:pPr>
              <w:bidi/>
            </w:pPr>
            <w:r>
              <w:rPr>
                <w:b/>
                <w:bCs/>
                <w:sz w:val="20"/>
                <w:szCs w:val="20"/>
              </w:rPr>
              <w:t>רמה 3 (לחיצות)</w:t>
            </w:r>
          </w:p>
        </w:tc>
        <w:tc>
          <w:tcPr>
            <w:tcW w:w="14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E56DC74" w14:textId="77777777" w:rsidR="001901D1" w:rsidRDefault="00000000" w:rsidP="00996D00">
            <w:pPr>
              <w:bidi/>
            </w:pPr>
            <w:r>
              <w:rPr>
                <w:b/>
                <w:bCs/>
                <w:sz w:val="20"/>
                <w:szCs w:val="20"/>
              </w:rPr>
              <w:t>רמה 4 (טופס)</w:t>
            </w:r>
          </w:p>
        </w:tc>
        <w:tc>
          <w:tcPr>
            <w:tcW w:w="141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553FBEC" w14:textId="77777777" w:rsidR="001901D1" w:rsidRDefault="00000000" w:rsidP="00996D00">
            <w:pPr>
              <w:bidi/>
            </w:pPr>
            <w:r>
              <w:rPr>
                <w:b/>
                <w:bCs/>
                <w:sz w:val="20"/>
                <w:szCs w:val="20"/>
              </w:rPr>
              <w:t>רמה 5 (ליד)</w:t>
            </w:r>
          </w:p>
        </w:tc>
      </w:tr>
      <w:tr w:rsidR="001901D1" w14:paraId="17FD2311" w14:textId="77777777">
        <w:tblPrEx>
          <w:tblCellMar>
            <w:top w:w="0" w:type="dxa"/>
            <w:bottom w:w="0" w:type="dxa"/>
          </w:tblCellMar>
        </w:tblPrEx>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F6083D" w14:textId="77777777" w:rsidR="001901D1" w:rsidRDefault="00000000" w:rsidP="00996D00">
            <w:pPr>
              <w:bidi/>
            </w:pPr>
            <w:r>
              <w:rPr>
                <w:sz w:val="20"/>
                <w:szCs w:val="20"/>
              </w:rPr>
              <w:t>פחות מ-100</w:t>
            </w:r>
          </w:p>
        </w:tc>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A6E45A" w14:textId="77777777" w:rsidR="001901D1" w:rsidRDefault="00000000" w:rsidP="00996D00">
            <w:pPr>
              <w:bidi/>
            </w:pPr>
            <w:r>
              <w:rPr>
                <w:sz w:val="20"/>
                <w:szCs w:val="20"/>
              </w:rPr>
              <w:t>40%</w:t>
            </w:r>
          </w:p>
        </w:tc>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932284" w14:textId="77777777" w:rsidR="001901D1" w:rsidRDefault="00000000" w:rsidP="00996D00">
            <w:pPr>
              <w:bidi/>
            </w:pPr>
            <w:r>
              <w:rPr>
                <w:sz w:val="20"/>
                <w:szCs w:val="20"/>
              </w:rPr>
              <w:t>30%</w:t>
            </w:r>
          </w:p>
        </w:tc>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A00948" w14:textId="77777777" w:rsidR="001901D1" w:rsidRDefault="00000000" w:rsidP="00996D00">
            <w:pPr>
              <w:bidi/>
            </w:pPr>
            <w:r>
              <w:rPr>
                <w:sz w:val="20"/>
                <w:szCs w:val="20"/>
              </w:rPr>
              <w:t>20%</w:t>
            </w:r>
          </w:p>
        </w:tc>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90D523" w14:textId="77777777" w:rsidR="001901D1" w:rsidRDefault="00000000" w:rsidP="00996D00">
            <w:pPr>
              <w:bidi/>
            </w:pPr>
            <w:r>
              <w:rPr>
                <w:sz w:val="20"/>
                <w:szCs w:val="20"/>
              </w:rPr>
              <w:t>8%</w:t>
            </w:r>
          </w:p>
        </w:tc>
        <w:tc>
          <w:tcPr>
            <w:tcW w:w="14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4D9296" w14:textId="77777777" w:rsidR="001901D1" w:rsidRDefault="00000000" w:rsidP="00996D00">
            <w:pPr>
              <w:bidi/>
            </w:pPr>
            <w:r>
              <w:rPr>
                <w:sz w:val="20"/>
                <w:szCs w:val="20"/>
              </w:rPr>
              <w:t>2%</w:t>
            </w:r>
          </w:p>
        </w:tc>
      </w:tr>
      <w:tr w:rsidR="001901D1" w14:paraId="41E689A8" w14:textId="77777777">
        <w:tblPrEx>
          <w:tblCellMar>
            <w:top w:w="0" w:type="dxa"/>
            <w:bottom w:w="0" w:type="dxa"/>
          </w:tblCellMar>
        </w:tblPrEx>
        <w:tc>
          <w:tcPr>
            <w:tcW w:w="140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536FAD9" w14:textId="77777777" w:rsidR="001901D1" w:rsidRDefault="00000000" w:rsidP="00996D00">
            <w:pPr>
              <w:bidi/>
            </w:pPr>
            <w:r>
              <w:rPr>
                <w:sz w:val="20"/>
                <w:szCs w:val="20"/>
              </w:rPr>
              <w:t>100 עד 500</w:t>
            </w:r>
          </w:p>
        </w:tc>
        <w:tc>
          <w:tcPr>
            <w:tcW w:w="140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9423A9A" w14:textId="77777777" w:rsidR="001901D1" w:rsidRDefault="00000000" w:rsidP="00996D00">
            <w:pPr>
              <w:bidi/>
            </w:pPr>
            <w:r>
              <w:rPr>
                <w:sz w:val="20"/>
                <w:szCs w:val="20"/>
              </w:rPr>
              <w:t>15%</w:t>
            </w:r>
          </w:p>
        </w:tc>
        <w:tc>
          <w:tcPr>
            <w:tcW w:w="140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CCEE6FC" w14:textId="77777777" w:rsidR="001901D1" w:rsidRDefault="00000000" w:rsidP="00996D00">
            <w:pPr>
              <w:bidi/>
            </w:pPr>
            <w:r>
              <w:rPr>
                <w:sz w:val="20"/>
                <w:szCs w:val="20"/>
              </w:rPr>
              <w:t>25%</w:t>
            </w:r>
          </w:p>
        </w:tc>
        <w:tc>
          <w:tcPr>
            <w:tcW w:w="140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8801E80" w14:textId="77777777" w:rsidR="001901D1" w:rsidRDefault="00000000" w:rsidP="00996D00">
            <w:pPr>
              <w:bidi/>
            </w:pPr>
            <w:r>
              <w:rPr>
                <w:sz w:val="20"/>
                <w:szCs w:val="20"/>
              </w:rPr>
              <w:t>25%</w:t>
            </w:r>
          </w:p>
        </w:tc>
        <w:tc>
          <w:tcPr>
            <w:tcW w:w="140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61EDCE2" w14:textId="77777777" w:rsidR="001901D1" w:rsidRDefault="00000000" w:rsidP="00996D00">
            <w:pPr>
              <w:bidi/>
            </w:pPr>
            <w:r>
              <w:rPr>
                <w:sz w:val="20"/>
                <w:szCs w:val="20"/>
              </w:rPr>
              <w:t>20%</w:t>
            </w:r>
          </w:p>
        </w:tc>
        <w:tc>
          <w:tcPr>
            <w:tcW w:w="1410"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90C8F6A" w14:textId="77777777" w:rsidR="001901D1" w:rsidRDefault="00000000" w:rsidP="00996D00">
            <w:pPr>
              <w:bidi/>
            </w:pPr>
            <w:r>
              <w:rPr>
                <w:sz w:val="20"/>
                <w:szCs w:val="20"/>
              </w:rPr>
              <w:t>15%</w:t>
            </w:r>
          </w:p>
        </w:tc>
      </w:tr>
      <w:tr w:rsidR="001901D1" w14:paraId="63AC4262" w14:textId="77777777">
        <w:tblPrEx>
          <w:tblCellMar>
            <w:top w:w="0" w:type="dxa"/>
            <w:bottom w:w="0" w:type="dxa"/>
          </w:tblCellMar>
        </w:tblPrEx>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3BDC0E" w14:textId="77777777" w:rsidR="001901D1" w:rsidRDefault="00000000" w:rsidP="00996D00">
            <w:pPr>
              <w:bidi/>
            </w:pPr>
            <w:r>
              <w:rPr>
                <w:sz w:val="20"/>
                <w:szCs w:val="20"/>
              </w:rPr>
              <w:t>מעל 500</w:t>
            </w:r>
          </w:p>
        </w:tc>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75DFC0" w14:textId="77777777" w:rsidR="001901D1" w:rsidRDefault="00000000" w:rsidP="00996D00">
            <w:pPr>
              <w:bidi/>
            </w:pPr>
            <w:r>
              <w:rPr>
                <w:sz w:val="20"/>
                <w:szCs w:val="20"/>
              </w:rPr>
              <w:t>5%</w:t>
            </w:r>
          </w:p>
        </w:tc>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159A5A" w14:textId="77777777" w:rsidR="001901D1" w:rsidRDefault="00000000" w:rsidP="00996D00">
            <w:pPr>
              <w:bidi/>
            </w:pPr>
            <w:r>
              <w:rPr>
                <w:sz w:val="20"/>
                <w:szCs w:val="20"/>
              </w:rPr>
              <w:t>10%</w:t>
            </w:r>
          </w:p>
        </w:tc>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CF1AC1" w14:textId="77777777" w:rsidR="001901D1" w:rsidRDefault="00000000" w:rsidP="00996D00">
            <w:pPr>
              <w:bidi/>
            </w:pPr>
            <w:r>
              <w:rPr>
                <w:sz w:val="20"/>
                <w:szCs w:val="20"/>
              </w:rPr>
              <w:t>15%</w:t>
            </w:r>
          </w:p>
        </w:tc>
        <w:tc>
          <w:tcPr>
            <w:tcW w:w="14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423075" w14:textId="77777777" w:rsidR="001901D1" w:rsidRDefault="00000000" w:rsidP="00996D00">
            <w:pPr>
              <w:bidi/>
            </w:pPr>
            <w:r>
              <w:rPr>
                <w:sz w:val="20"/>
                <w:szCs w:val="20"/>
              </w:rPr>
              <w:t>25%</w:t>
            </w:r>
          </w:p>
        </w:tc>
        <w:tc>
          <w:tcPr>
            <w:tcW w:w="14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49EA3F" w14:textId="77777777" w:rsidR="001901D1" w:rsidRDefault="00000000" w:rsidP="00996D00">
            <w:pPr>
              <w:bidi/>
            </w:pPr>
            <w:r>
              <w:rPr>
                <w:sz w:val="20"/>
                <w:szCs w:val="20"/>
              </w:rPr>
              <w:t>45%</w:t>
            </w:r>
          </w:p>
        </w:tc>
      </w:tr>
    </w:tbl>
    <w:p w14:paraId="627B9F16" w14:textId="77777777" w:rsidR="001901D1" w:rsidRDefault="00000000" w:rsidP="00996D00">
      <w:pPr>
        <w:bidi/>
        <w:spacing w:after="120"/>
      </w:pPr>
      <w:r>
        <w:t>ככל שיש יותר נתונים — המערכת נותנת משקל גבוה יותר להמרות קשות (שליחת ליד) ופחות לסיגנלים רכים (זמן בעמוד).</w:t>
      </w:r>
    </w:p>
    <w:p w14:paraId="3B930801" w14:textId="77777777" w:rsidR="001901D1" w:rsidRDefault="00000000" w:rsidP="00996D00">
      <w:pPr>
        <w:pStyle w:val="Heading2"/>
        <w:bidi/>
        <w:spacing w:before="400" w:after="200"/>
      </w:pPr>
      <w:r>
        <w:lastRenderedPageBreak/>
        <w:t>9.5 גיזום (Pruning)</w:t>
      </w:r>
    </w:p>
    <w:p w14:paraId="12A6CF41" w14:textId="77777777" w:rsidR="001901D1" w:rsidRDefault="00000000" w:rsidP="00996D00">
      <w:pPr>
        <w:bidi/>
        <w:spacing w:after="120"/>
      </w:pPr>
      <w:r>
        <w:t>לאחר בניית העץ, נגזמים צמתים שלא תורמים מספיק:</w:t>
      </w:r>
    </w:p>
    <w:p w14:paraId="2469AFA1" w14:textId="77777777" w:rsidR="001901D1" w:rsidRDefault="00000000" w:rsidP="00996D00">
      <w:pPr>
        <w:pStyle w:val="ListParagraph"/>
        <w:numPr>
          <w:ilvl w:val="0"/>
          <w:numId w:val="2"/>
        </w:numPr>
        <w:bidi/>
        <w:spacing w:after="60"/>
      </w:pPr>
      <w:r>
        <w:t>השיפור מעל השילוב הטוב ביותר של ההורה נמוך מ-5%</w:t>
      </w:r>
    </w:p>
    <w:p w14:paraId="0583841D" w14:textId="77777777" w:rsidR="001901D1" w:rsidRDefault="00000000" w:rsidP="00996D00">
      <w:pPr>
        <w:pStyle w:val="ListParagraph"/>
        <w:numPr>
          <w:ilvl w:val="0"/>
          <w:numId w:val="2"/>
        </w:numPr>
        <w:bidi/>
        <w:spacing w:after="60"/>
      </w:pPr>
      <w:r>
        <w:t>עלה עם פחות מ-30 דגימות</w:t>
      </w:r>
    </w:p>
    <w:p w14:paraId="21701119" w14:textId="77777777" w:rsidR="001901D1" w:rsidRDefault="00000000" w:rsidP="00996D00">
      <w:pPr>
        <w:pStyle w:val="ListParagraph"/>
        <w:numPr>
          <w:ilvl w:val="0"/>
          <w:numId w:val="2"/>
        </w:numPr>
        <w:bidi/>
        <w:spacing w:after="60"/>
      </w:pPr>
      <w:r>
        <w:t>p-value של Chi-squared חורג מ-0.15</w:t>
      </w:r>
    </w:p>
    <w:p w14:paraId="634CA746" w14:textId="77777777" w:rsidR="001901D1" w:rsidRDefault="00000000" w:rsidP="00996D00">
      <w:pPr>
        <w:bidi/>
      </w:pPr>
      <w:r>
        <w:br w:type="page"/>
      </w:r>
    </w:p>
    <w:p w14:paraId="0EBA154E" w14:textId="77777777" w:rsidR="001901D1" w:rsidRDefault="00000000" w:rsidP="00996D00">
      <w:pPr>
        <w:pStyle w:val="Heading1"/>
        <w:bidi/>
        <w:spacing w:before="400" w:after="200"/>
      </w:pPr>
      <w:r>
        <w:lastRenderedPageBreak/>
        <w:t>10. היררכיית מעורבות והתקדמות מטרות</w:t>
      </w:r>
    </w:p>
    <w:p w14:paraId="13D001E4" w14:textId="77777777" w:rsidR="001901D1" w:rsidRDefault="00000000" w:rsidP="00996D00">
      <w:pPr>
        <w:pStyle w:val="Heading2"/>
        <w:bidi/>
        <w:spacing w:before="400" w:after="200"/>
      </w:pPr>
      <w:r>
        <w:t>10.1 הרעיון המרכזי</w:t>
      </w:r>
    </w:p>
    <w:p w14:paraId="2DE55648" w14:textId="77777777" w:rsidR="001901D1" w:rsidRDefault="00000000" w:rsidP="00996D00">
      <w:pPr>
        <w:bidi/>
        <w:spacing w:after="120"/>
      </w:pPr>
      <w:r>
        <w:t>לא תמיד יהיה מספיק לידים (המרות קשות) כדי לבצע אופטימיזציה סטטיסטית. הפתרון: מדרג של 5 רמות מעורבות, מהקלה ביותר (זמן בעמוד) לקשה ביותר (שליחת ליד). המערכת מתחילה לאפטם לרמות הנמוכות ומתקדמת אוטומטית לרמות גבוהות ככל שהנתונים מצטברים.</w:t>
      </w:r>
    </w:p>
    <w:p w14:paraId="522BC273" w14:textId="77777777" w:rsidR="001901D1" w:rsidRDefault="00000000" w:rsidP="00996D00">
      <w:pPr>
        <w:pStyle w:val="Heading2"/>
        <w:bidi/>
        <w:spacing w:before="400" w:after="200"/>
      </w:pPr>
      <w:r>
        <w:t>10.2 חמש הרמות</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112"/>
        <w:gridCol w:w="2112"/>
        <w:gridCol w:w="2114"/>
      </w:tblGrid>
      <w:tr w:rsidR="001901D1" w14:paraId="741C4A56" w14:textId="77777777">
        <w:tblPrEx>
          <w:tblCellMar>
            <w:top w:w="0" w:type="dxa"/>
            <w:bottom w:w="0" w:type="dxa"/>
          </w:tblCellMar>
        </w:tblPrEx>
        <w:trPr>
          <w:tblHeader/>
        </w:trPr>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3CF9BC0" w14:textId="77777777" w:rsidR="001901D1" w:rsidRDefault="00000000" w:rsidP="00996D00">
            <w:pPr>
              <w:bidi/>
            </w:pPr>
            <w:r>
              <w:rPr>
                <w:b/>
                <w:bCs/>
                <w:sz w:val="20"/>
                <w:szCs w:val="20"/>
              </w:rPr>
              <w:t>רמה</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E971D1E" w14:textId="77777777" w:rsidR="001901D1" w:rsidRDefault="00000000" w:rsidP="00996D00">
            <w:pPr>
              <w:bidi/>
            </w:pPr>
            <w:r>
              <w:rPr>
                <w:b/>
                <w:bCs/>
                <w:sz w:val="20"/>
                <w:szCs w:val="20"/>
              </w:rPr>
              <w:t>סיגנל</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644F838" w14:textId="77777777" w:rsidR="001901D1" w:rsidRDefault="00000000" w:rsidP="00996D00">
            <w:pPr>
              <w:bidi/>
            </w:pPr>
            <w:r>
              <w:rPr>
                <w:b/>
                <w:bCs/>
                <w:sz w:val="20"/>
                <w:szCs w:val="20"/>
              </w:rPr>
              <w:t>סף נתונים לאופטימיזציה</w:t>
            </w:r>
          </w:p>
        </w:tc>
        <w:tc>
          <w:tcPr>
            <w:tcW w:w="211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EF33A9D" w14:textId="77777777" w:rsidR="001901D1" w:rsidRDefault="00000000" w:rsidP="00996D00">
            <w:pPr>
              <w:bidi/>
            </w:pPr>
            <w:r>
              <w:rPr>
                <w:b/>
                <w:bCs/>
                <w:sz w:val="20"/>
                <w:szCs w:val="20"/>
              </w:rPr>
              <w:t>הסבר</w:t>
            </w:r>
          </w:p>
        </w:tc>
      </w:tr>
      <w:tr w:rsidR="001901D1" w14:paraId="25C62417"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5CB302" w14:textId="77777777" w:rsidR="001901D1" w:rsidRDefault="00000000" w:rsidP="00996D00">
            <w:pPr>
              <w:bidi/>
            </w:pPr>
            <w:r>
              <w:rPr>
                <w:sz w:val="20"/>
                <w:szCs w:val="20"/>
              </w:rPr>
              <w:t>1</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4C57FB" w14:textId="77777777" w:rsidR="001901D1" w:rsidRDefault="00000000" w:rsidP="00996D00">
            <w:pPr>
              <w:bidi/>
            </w:pPr>
            <w:r>
              <w:rPr>
                <w:sz w:val="20"/>
                <w:szCs w:val="20"/>
              </w:rPr>
              <w:t>זמן בעמוד מעל 3 שניות</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D7DC3A" w14:textId="77777777" w:rsidR="001901D1" w:rsidRDefault="00000000" w:rsidP="00996D00">
            <w:pPr>
              <w:bidi/>
            </w:pPr>
            <w:r>
              <w:rPr>
                <w:sz w:val="20"/>
                <w:szCs w:val="20"/>
              </w:rPr>
              <w:t>50 מבקרים לכל חלופה</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285EB6" w14:textId="77777777" w:rsidR="001901D1" w:rsidRDefault="00000000" w:rsidP="00996D00">
            <w:pPr>
              <w:bidi/>
            </w:pPr>
            <w:r>
              <w:rPr>
                <w:sz w:val="20"/>
                <w:szCs w:val="20"/>
              </w:rPr>
              <w:t>הסיגנל הנגיש ביותר</w:t>
            </w:r>
          </w:p>
        </w:tc>
      </w:tr>
      <w:tr w:rsidR="001901D1" w14:paraId="5E42831C"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D635422" w14:textId="77777777" w:rsidR="001901D1" w:rsidRDefault="00000000" w:rsidP="00996D00">
            <w:pPr>
              <w:bidi/>
            </w:pPr>
            <w:r>
              <w:rPr>
                <w:sz w:val="20"/>
                <w:szCs w:val="20"/>
              </w:rPr>
              <w:t>2</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69F64A9" w14:textId="77777777" w:rsidR="001901D1" w:rsidRDefault="00000000" w:rsidP="00996D00">
            <w:pPr>
              <w:bidi/>
            </w:pPr>
            <w:r>
              <w:rPr>
                <w:sz w:val="20"/>
                <w:szCs w:val="20"/>
              </w:rPr>
              <w:t>גלילה מעל 50% מהעמוד</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BE565BC" w14:textId="77777777" w:rsidR="001901D1" w:rsidRDefault="00000000" w:rsidP="00996D00">
            <w:pPr>
              <w:bidi/>
            </w:pPr>
            <w:r>
              <w:rPr>
                <w:sz w:val="20"/>
                <w:szCs w:val="20"/>
              </w:rPr>
              <w:t>50 מבקרים לכל חלופה</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A7CBBEF" w14:textId="77777777" w:rsidR="001901D1" w:rsidRDefault="00000000" w:rsidP="00996D00">
            <w:pPr>
              <w:bidi/>
            </w:pPr>
            <w:r>
              <w:rPr>
                <w:sz w:val="20"/>
                <w:szCs w:val="20"/>
              </w:rPr>
              <w:t>מראה עניין ממשי</w:t>
            </w:r>
          </w:p>
        </w:tc>
      </w:tr>
      <w:tr w:rsidR="001901D1" w14:paraId="052C64B4"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ACA75C" w14:textId="77777777" w:rsidR="001901D1" w:rsidRDefault="00000000" w:rsidP="00996D00">
            <w:pPr>
              <w:bidi/>
            </w:pPr>
            <w:r>
              <w:rPr>
                <w:sz w:val="20"/>
                <w:szCs w:val="20"/>
              </w:rPr>
              <w:t>3</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9D3443" w14:textId="77777777" w:rsidR="001901D1" w:rsidRDefault="00000000" w:rsidP="00996D00">
            <w:pPr>
              <w:bidi/>
            </w:pPr>
            <w:r>
              <w:rPr>
                <w:sz w:val="20"/>
                <w:szCs w:val="20"/>
              </w:rPr>
              <w:t>לחיצה על אלמנט אינטראקטיבי</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EABEE3" w14:textId="77777777" w:rsidR="001901D1" w:rsidRDefault="00000000" w:rsidP="00996D00">
            <w:pPr>
              <w:bidi/>
            </w:pPr>
            <w:r>
              <w:rPr>
                <w:sz w:val="20"/>
                <w:szCs w:val="20"/>
              </w:rPr>
              <w:t>100 מבקרים לכל חלופה</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A9EE6C" w14:textId="77777777" w:rsidR="001901D1" w:rsidRDefault="00000000" w:rsidP="00996D00">
            <w:pPr>
              <w:bidi/>
            </w:pPr>
            <w:r>
              <w:rPr>
                <w:sz w:val="20"/>
                <w:szCs w:val="20"/>
              </w:rPr>
              <w:t>אינטראקציה פעילה</w:t>
            </w:r>
          </w:p>
        </w:tc>
      </w:tr>
      <w:tr w:rsidR="001901D1" w14:paraId="7A2D8E86"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31FFB1A" w14:textId="77777777" w:rsidR="001901D1" w:rsidRDefault="00000000" w:rsidP="00996D00">
            <w:pPr>
              <w:bidi/>
            </w:pPr>
            <w:r>
              <w:rPr>
                <w:sz w:val="20"/>
                <w:szCs w:val="20"/>
              </w:rPr>
              <w:t>4</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CF0C047" w14:textId="77777777" w:rsidR="001901D1" w:rsidRDefault="00000000" w:rsidP="00996D00">
            <w:pPr>
              <w:bidi/>
            </w:pPr>
            <w:r>
              <w:rPr>
                <w:sz w:val="20"/>
                <w:szCs w:val="20"/>
              </w:rPr>
              <w:t>פוקוס על שדה טופס</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B0D4799" w14:textId="77777777" w:rsidR="001901D1" w:rsidRDefault="00000000" w:rsidP="00996D00">
            <w:pPr>
              <w:bidi/>
            </w:pPr>
            <w:r>
              <w:rPr>
                <w:sz w:val="20"/>
                <w:szCs w:val="20"/>
              </w:rPr>
              <w:t>200 מבקרים לכל חלופה</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7809052" w14:textId="77777777" w:rsidR="001901D1" w:rsidRDefault="00000000" w:rsidP="00996D00">
            <w:pPr>
              <w:bidi/>
            </w:pPr>
            <w:r>
              <w:rPr>
                <w:sz w:val="20"/>
                <w:szCs w:val="20"/>
              </w:rPr>
              <w:t>כמעט המרה</w:t>
            </w:r>
          </w:p>
        </w:tc>
      </w:tr>
      <w:tr w:rsidR="001901D1" w14:paraId="5D7C60AB"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C1AABB" w14:textId="77777777" w:rsidR="001901D1" w:rsidRDefault="00000000" w:rsidP="00996D00">
            <w:pPr>
              <w:bidi/>
            </w:pPr>
            <w:r>
              <w:rPr>
                <w:sz w:val="20"/>
                <w:szCs w:val="20"/>
              </w:rPr>
              <w:t>5</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BFB21B" w14:textId="77777777" w:rsidR="001901D1" w:rsidRDefault="00000000" w:rsidP="00996D00">
            <w:pPr>
              <w:bidi/>
            </w:pPr>
            <w:r>
              <w:rPr>
                <w:sz w:val="20"/>
                <w:szCs w:val="20"/>
              </w:rPr>
              <w:t>שליחת ליד</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209E69" w14:textId="77777777" w:rsidR="001901D1" w:rsidRDefault="00000000" w:rsidP="00996D00">
            <w:pPr>
              <w:bidi/>
            </w:pPr>
            <w:r>
              <w:rPr>
                <w:sz w:val="20"/>
                <w:szCs w:val="20"/>
              </w:rPr>
              <w:t>500 מבקרים לכל חלופה</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69EB80" w14:textId="77777777" w:rsidR="001901D1" w:rsidRDefault="00000000" w:rsidP="00996D00">
            <w:pPr>
              <w:bidi/>
            </w:pPr>
            <w:r>
              <w:rPr>
                <w:sz w:val="20"/>
                <w:szCs w:val="20"/>
              </w:rPr>
              <w:t>המטרה הסופית</w:t>
            </w:r>
          </w:p>
        </w:tc>
      </w:tr>
    </w:tbl>
    <w:p w14:paraId="079571CB" w14:textId="77777777" w:rsidR="001901D1" w:rsidRDefault="00000000" w:rsidP="00996D00">
      <w:pPr>
        <w:pStyle w:val="Heading2"/>
        <w:bidi/>
        <w:spacing w:before="400" w:after="200"/>
      </w:pPr>
      <w:r>
        <w:t>10.3 לוגיקת התקדמות אוטומטית</w:t>
      </w:r>
    </w:p>
    <w:p w14:paraId="0B3B1AEB" w14:textId="77777777" w:rsidR="001901D1" w:rsidRDefault="00000000" w:rsidP="00996D00">
      <w:pPr>
        <w:bidi/>
        <w:spacing w:after="120"/>
      </w:pPr>
      <w:r>
        <w:t>המערכת בודקת בכל חישוב: האם יש מספיק נתונים כדי להתקדם לרמה גבוהה יותר? אם כן — היא מתקדמת אוטומטית ובונה את העץ מחדש.</w:t>
      </w:r>
    </w:p>
    <w:p w14:paraId="75845640" w14:textId="77777777" w:rsidR="001901D1" w:rsidRDefault="00000000" w:rsidP="00996D00">
      <w:pPr>
        <w:bidi/>
        <w:spacing w:after="120"/>
      </w:pPr>
      <w:r>
        <w:t>דוגמה מעשית:</w:t>
      </w:r>
    </w:p>
    <w:p w14:paraId="70EDCDE2" w14:textId="77777777" w:rsidR="001901D1" w:rsidRDefault="00000000" w:rsidP="00996D00">
      <w:pPr>
        <w:pStyle w:val="ListParagraph"/>
        <w:numPr>
          <w:ilvl w:val="0"/>
          <w:numId w:val="2"/>
        </w:numPr>
        <w:bidi/>
        <w:spacing w:after="60"/>
      </w:pPr>
      <w:r>
        <w:t>שבוע 1: מאפטמים לזמן בעמוד (רמה 1)</w:t>
      </w:r>
    </w:p>
    <w:p w14:paraId="6E004206" w14:textId="77777777" w:rsidR="001901D1" w:rsidRDefault="00000000" w:rsidP="00996D00">
      <w:pPr>
        <w:pStyle w:val="ListParagraph"/>
        <w:numPr>
          <w:ilvl w:val="0"/>
          <w:numId w:val="2"/>
        </w:numPr>
        <w:bidi/>
        <w:spacing w:after="60"/>
      </w:pPr>
      <w:r>
        <w:t>שבוע 3: מתקדמים לגלילה (רמה 2)</w:t>
      </w:r>
    </w:p>
    <w:p w14:paraId="1AF1C1D0" w14:textId="77777777" w:rsidR="001901D1" w:rsidRDefault="00000000" w:rsidP="00996D00">
      <w:pPr>
        <w:pStyle w:val="ListParagraph"/>
        <w:numPr>
          <w:ilvl w:val="0"/>
          <w:numId w:val="2"/>
        </w:numPr>
        <w:bidi/>
        <w:spacing w:after="60"/>
      </w:pPr>
      <w:r>
        <w:t>חודש 2: מתקדמים ללחיצות (רמה 3)</w:t>
      </w:r>
    </w:p>
    <w:p w14:paraId="47A5161D" w14:textId="77777777" w:rsidR="001901D1" w:rsidRDefault="00000000" w:rsidP="00996D00">
      <w:pPr>
        <w:pStyle w:val="ListParagraph"/>
        <w:numPr>
          <w:ilvl w:val="0"/>
          <w:numId w:val="2"/>
        </w:numPr>
        <w:bidi/>
        <w:spacing w:after="60"/>
      </w:pPr>
      <w:r>
        <w:t>חודש 3 ואילך: מאפטמים ישירות להמרות (רמה 5)</w:t>
      </w:r>
    </w:p>
    <w:p w14:paraId="234E304D" w14:textId="77777777" w:rsidR="001901D1" w:rsidRDefault="00000000" w:rsidP="00996D00">
      <w:pPr>
        <w:bidi/>
      </w:pPr>
      <w:r>
        <w:br w:type="page"/>
      </w:r>
    </w:p>
    <w:p w14:paraId="099FC4AE" w14:textId="77777777" w:rsidR="001901D1" w:rsidRDefault="00000000" w:rsidP="00996D00">
      <w:pPr>
        <w:pStyle w:val="Heading1"/>
        <w:bidi/>
        <w:spacing w:before="400" w:after="200"/>
      </w:pPr>
      <w:r>
        <w:lastRenderedPageBreak/>
        <w:t>11. תהליך חישוב מחדש — טריגרים ותזמון</w:t>
      </w:r>
    </w:p>
    <w:p w14:paraId="5148FE5C" w14:textId="77777777" w:rsidR="001901D1" w:rsidRDefault="00000000" w:rsidP="00996D00">
      <w:pPr>
        <w:pStyle w:val="Heading2"/>
        <w:bidi/>
        <w:spacing w:before="400" w:after="200"/>
      </w:pPr>
      <w:r>
        <w:t>11.1 שלושה טריגרים לבניית העץ מחדש</w:t>
      </w:r>
    </w:p>
    <w:p w14:paraId="7852DD45" w14:textId="77777777" w:rsidR="001901D1" w:rsidRDefault="00000000" w:rsidP="00996D00">
      <w:pPr>
        <w:bidi/>
        <w:spacing w:after="120"/>
      </w:pPr>
      <w:r>
        <w:t>העץ אינו נבנה רק פעם ביום. ישנם שלושה טריגרים:</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2816"/>
        <w:gridCol w:w="2818"/>
      </w:tblGrid>
      <w:tr w:rsidR="001901D1" w14:paraId="01C4EC4B" w14:textId="77777777">
        <w:tblPrEx>
          <w:tblCellMar>
            <w:top w:w="0" w:type="dxa"/>
            <w:bottom w:w="0" w:type="dxa"/>
          </w:tblCellMar>
        </w:tblPrEx>
        <w:trPr>
          <w:tblHeader/>
        </w:trPr>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DFF95B5" w14:textId="77777777" w:rsidR="001901D1" w:rsidRDefault="00000000" w:rsidP="00996D00">
            <w:pPr>
              <w:bidi/>
            </w:pPr>
            <w:r>
              <w:rPr>
                <w:b/>
                <w:bCs/>
                <w:sz w:val="20"/>
                <w:szCs w:val="20"/>
              </w:rPr>
              <w:t>טריגר</w:t>
            </w:r>
          </w:p>
        </w:tc>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11EFB1F" w14:textId="77777777" w:rsidR="001901D1" w:rsidRDefault="00000000" w:rsidP="00996D00">
            <w:pPr>
              <w:bidi/>
            </w:pPr>
            <w:r>
              <w:rPr>
                <w:b/>
                <w:bCs/>
                <w:sz w:val="20"/>
                <w:szCs w:val="20"/>
              </w:rPr>
              <w:t>תנאי</w:t>
            </w:r>
          </w:p>
        </w:tc>
        <w:tc>
          <w:tcPr>
            <w:tcW w:w="28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C94C135" w14:textId="77777777" w:rsidR="001901D1" w:rsidRDefault="00000000" w:rsidP="00996D00">
            <w:pPr>
              <w:bidi/>
            </w:pPr>
            <w:r>
              <w:rPr>
                <w:b/>
                <w:bCs/>
                <w:sz w:val="20"/>
                <w:szCs w:val="20"/>
              </w:rPr>
              <w:t>תזמון</w:t>
            </w:r>
          </w:p>
        </w:tc>
      </w:tr>
      <w:tr w:rsidR="001901D1" w14:paraId="11190741"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A9AB25" w14:textId="77777777" w:rsidR="001901D1" w:rsidRDefault="00000000" w:rsidP="00996D00">
            <w:pPr>
              <w:bidi/>
            </w:pPr>
            <w:r>
              <w:rPr>
                <w:sz w:val="20"/>
                <w:szCs w:val="20"/>
              </w:rPr>
              <w:t>מתוזמן (Scheduled)</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17A999" w14:textId="77777777" w:rsidR="001901D1" w:rsidRDefault="00000000" w:rsidP="00996D00">
            <w:pPr>
              <w:bidi/>
            </w:pPr>
            <w:r>
              <w:rPr>
                <w:sz w:val="20"/>
                <w:szCs w:val="20"/>
              </w:rPr>
              <w:t>ריצה יומית קבועה</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D2266D" w14:textId="77777777" w:rsidR="001901D1" w:rsidRDefault="00000000" w:rsidP="00996D00">
            <w:pPr>
              <w:bidi/>
            </w:pPr>
            <w:r>
              <w:rPr>
                <w:sz w:val="20"/>
                <w:szCs w:val="20"/>
              </w:rPr>
              <w:t>כל יום ב-03:00 שעון ישראל</w:t>
            </w:r>
          </w:p>
        </w:tc>
      </w:tr>
      <w:tr w:rsidR="001901D1" w14:paraId="6E017C79"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838126C" w14:textId="77777777" w:rsidR="001901D1" w:rsidRDefault="00000000" w:rsidP="00996D00">
            <w:pPr>
              <w:bidi/>
            </w:pPr>
            <w:r>
              <w:rPr>
                <w:sz w:val="20"/>
                <w:szCs w:val="20"/>
              </w:rPr>
              <w:t>סף טראפיק (Traffic Threshold)</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A27697C" w14:textId="77777777" w:rsidR="001901D1" w:rsidRDefault="00000000" w:rsidP="00996D00">
            <w:pPr>
              <w:bidi/>
            </w:pPr>
            <w:r>
              <w:rPr>
                <w:sz w:val="20"/>
                <w:szCs w:val="20"/>
              </w:rPr>
              <w:t>כמות מבקרים חדשים עוברת סף</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506B95B" w14:textId="77777777" w:rsidR="001901D1" w:rsidRDefault="00000000" w:rsidP="00996D00">
            <w:pPr>
              <w:bidi/>
            </w:pPr>
            <w:r>
              <w:rPr>
                <w:sz w:val="20"/>
                <w:szCs w:val="20"/>
              </w:rPr>
              <w:t>בדיקה כל שעה</w:t>
            </w:r>
          </w:p>
        </w:tc>
      </w:tr>
      <w:tr w:rsidR="001901D1" w14:paraId="5658A944"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111270" w14:textId="77777777" w:rsidR="001901D1" w:rsidRDefault="00000000" w:rsidP="00996D00">
            <w:pPr>
              <w:bidi/>
            </w:pPr>
            <w:r>
              <w:rPr>
                <w:sz w:val="20"/>
                <w:szCs w:val="20"/>
              </w:rPr>
              <w:t>שינוי מטרה (Goal Change)</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FD1C7F" w14:textId="77777777" w:rsidR="001901D1" w:rsidRDefault="00000000" w:rsidP="00996D00">
            <w:pPr>
              <w:bidi/>
            </w:pPr>
            <w:r>
              <w:rPr>
                <w:sz w:val="20"/>
                <w:szCs w:val="20"/>
              </w:rPr>
              <w:t>רמת המטרה התקדמה</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3AE465" w14:textId="77777777" w:rsidR="001901D1" w:rsidRDefault="00000000" w:rsidP="00996D00">
            <w:pPr>
              <w:bidi/>
            </w:pPr>
            <w:r>
              <w:rPr>
                <w:sz w:val="20"/>
                <w:szCs w:val="20"/>
              </w:rPr>
              <w:t>מזוהה בבדיקה השעתית — מיידי</w:t>
            </w:r>
          </w:p>
        </w:tc>
      </w:tr>
    </w:tbl>
    <w:p w14:paraId="226286D9" w14:textId="77777777" w:rsidR="001901D1" w:rsidRDefault="00000000" w:rsidP="00996D00">
      <w:pPr>
        <w:pStyle w:val="Heading2"/>
        <w:bidi/>
        <w:spacing w:before="400" w:after="200"/>
      </w:pPr>
      <w:r>
        <w:t>11.2 טריגר סף טראפיק</w:t>
      </w:r>
    </w:p>
    <w:p w14:paraId="38DBF0F3" w14:textId="77777777" w:rsidR="001901D1" w:rsidRDefault="00000000" w:rsidP="00996D00">
      <w:pPr>
        <w:bidi/>
        <w:spacing w:after="120"/>
      </w:pPr>
      <w:r>
        <w:t>כל שעה, המערכת בודקת כמה מבקרים חדשים הגיעו מאז בניית העץ האחרונה. הסף הוא: 20% גידול מעל הדגימה של העץ הנוכחי, מינימום 50 מבקרים חדשים.</w:t>
      </w:r>
    </w:p>
    <w:p w14:paraId="68B76401" w14:textId="77777777" w:rsidR="001901D1" w:rsidRDefault="00000000" w:rsidP="00996D00">
      <w:pPr>
        <w:pStyle w:val="Heading2"/>
        <w:bidi/>
        <w:spacing w:before="400" w:after="200"/>
      </w:pPr>
      <w:r>
        <w:t>11.3 טריגר שינוי מטרה</w:t>
      </w:r>
    </w:p>
    <w:p w14:paraId="5E847060" w14:textId="77777777" w:rsidR="001901D1" w:rsidRDefault="00000000" w:rsidP="00996D00">
      <w:pPr>
        <w:bidi/>
        <w:spacing w:after="120"/>
      </w:pPr>
      <w:r>
        <w:t>כשהמערכת מזהה שיש מספיק נתונים כדי להתקדם לרמת מטרה גבוהה יותר, היא בונה את העץ מחדש מיד. עץ שאופטם לגלילה לא בהכרח אופטימלי ללחיצות.</w:t>
      </w:r>
    </w:p>
    <w:p w14:paraId="19D7EFF0" w14:textId="77777777" w:rsidR="001901D1" w:rsidRDefault="00000000" w:rsidP="00996D00">
      <w:pPr>
        <w:pStyle w:val="Heading2"/>
        <w:bidi/>
        <w:spacing w:before="400" w:after="200"/>
      </w:pPr>
      <w:r>
        <w:t>11.4 מנגנוני בטיחות</w:t>
      </w:r>
    </w:p>
    <w:p w14:paraId="0C1C9498" w14:textId="77777777" w:rsidR="001901D1" w:rsidRDefault="00000000" w:rsidP="00996D00">
      <w:pPr>
        <w:pStyle w:val="ListParagraph"/>
        <w:numPr>
          <w:ilvl w:val="0"/>
          <w:numId w:val="2"/>
        </w:numPr>
        <w:bidi/>
        <w:spacing w:after="60"/>
      </w:pPr>
      <w:r>
        <w:t>מינימום 20 מבקרים יומיים — עמודים עם פחות טראפיק מדולגים</w:t>
      </w:r>
    </w:p>
    <w:p w14:paraId="3F7D4CDB" w14:textId="77777777" w:rsidR="001901D1" w:rsidRDefault="00000000" w:rsidP="00996D00">
      <w:pPr>
        <w:pStyle w:val="ListParagraph"/>
        <w:numPr>
          <w:ilvl w:val="0"/>
          <w:numId w:val="2"/>
        </w:numPr>
        <w:bidi/>
        <w:spacing w:after="60"/>
      </w:pPr>
      <w:r>
        <w:t>ולידציית holdout — בדיקה על 20% נתונים שלא נראו לפני פריסה</w:t>
      </w:r>
    </w:p>
    <w:p w14:paraId="44FA4BE5" w14:textId="77777777" w:rsidR="001901D1" w:rsidRDefault="00000000" w:rsidP="00996D00">
      <w:pPr>
        <w:pStyle w:val="ListParagraph"/>
        <w:numPr>
          <w:ilvl w:val="0"/>
          <w:numId w:val="2"/>
        </w:numPr>
        <w:bidi/>
        <w:spacing w:after="60"/>
      </w:pPr>
      <w:r>
        <w:t>שמירת 5 גרסאות עץ אחרונות — אפשרות חזרה ידנית</w:t>
      </w:r>
    </w:p>
    <w:p w14:paraId="513E5DF7" w14:textId="77777777" w:rsidR="001901D1" w:rsidRDefault="00000000" w:rsidP="00996D00">
      <w:pPr>
        <w:pStyle w:val="ListParagraph"/>
        <w:numPr>
          <w:ilvl w:val="0"/>
          <w:numId w:val="2"/>
        </w:numPr>
        <w:bidi/>
        <w:spacing w:after="60"/>
      </w:pPr>
      <w:r>
        <w:t>Circuit breaker — עצירה אוטומטית אם ביצועים יורדים מעל 15% במשך 3 ימים</w:t>
      </w:r>
    </w:p>
    <w:p w14:paraId="60A7BB66" w14:textId="77777777" w:rsidR="001901D1" w:rsidRDefault="00000000" w:rsidP="00996D00">
      <w:pPr>
        <w:pStyle w:val="ListParagraph"/>
        <w:numPr>
          <w:ilvl w:val="0"/>
          <w:numId w:val="2"/>
        </w:numPr>
        <w:bidi/>
        <w:spacing w:after="60"/>
      </w:pPr>
      <w:r>
        <w:t>5% מהטראפיק תמיד מקבל הקצאה אקראית</w:t>
      </w:r>
    </w:p>
    <w:p w14:paraId="1DCD1CC3" w14:textId="77777777" w:rsidR="001901D1" w:rsidRDefault="00000000" w:rsidP="00996D00">
      <w:pPr>
        <w:pStyle w:val="ListParagraph"/>
        <w:numPr>
          <w:ilvl w:val="0"/>
          <w:numId w:val="2"/>
        </w:numPr>
        <w:bidi/>
        <w:spacing w:after="60"/>
      </w:pPr>
      <w:r>
        <w:t>מקסימום 3 בניות מחדש ביום לכל ניסוי</w:t>
      </w:r>
    </w:p>
    <w:p w14:paraId="60D51D1C" w14:textId="77777777" w:rsidR="001901D1" w:rsidRDefault="00000000" w:rsidP="00996D00">
      <w:pPr>
        <w:bidi/>
      </w:pPr>
      <w:r>
        <w:br w:type="page"/>
      </w:r>
    </w:p>
    <w:p w14:paraId="6ACAA4D2" w14:textId="77777777" w:rsidR="001901D1" w:rsidRDefault="00000000" w:rsidP="00996D00">
      <w:pPr>
        <w:pStyle w:val="Heading1"/>
        <w:bidi/>
        <w:spacing w:before="400" w:after="200"/>
      </w:pPr>
      <w:r>
        <w:lastRenderedPageBreak/>
        <w:t>12. ממשק ניהול בדשבורד</w:t>
      </w:r>
    </w:p>
    <w:p w14:paraId="7B21EA78" w14:textId="77777777" w:rsidR="001901D1" w:rsidRDefault="00000000" w:rsidP="00996D00">
      <w:pPr>
        <w:pStyle w:val="Heading2"/>
        <w:bidi/>
        <w:spacing w:before="400" w:after="200"/>
      </w:pPr>
      <w:r>
        <w:t>12.1 דפים חדשים</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4225"/>
      </w:tblGrid>
      <w:tr w:rsidR="001901D1" w14:paraId="2066F7C5" w14:textId="77777777">
        <w:tblPrEx>
          <w:tblCellMar>
            <w:top w:w="0" w:type="dxa"/>
            <w:bottom w:w="0" w:type="dxa"/>
          </w:tblCellMar>
        </w:tblPrEx>
        <w:trPr>
          <w:tblHeader/>
        </w:trPr>
        <w:tc>
          <w:tcPr>
            <w:tcW w:w="4225"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F2D0A3C" w14:textId="77777777" w:rsidR="001901D1" w:rsidRDefault="00000000" w:rsidP="00996D00">
            <w:pPr>
              <w:bidi/>
            </w:pPr>
            <w:r>
              <w:rPr>
                <w:b/>
                <w:bCs/>
                <w:sz w:val="20"/>
                <w:szCs w:val="20"/>
              </w:rPr>
              <w:t>נתיב</w:t>
            </w:r>
          </w:p>
        </w:tc>
        <w:tc>
          <w:tcPr>
            <w:tcW w:w="4225"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DEE7763" w14:textId="77777777" w:rsidR="001901D1" w:rsidRDefault="00000000" w:rsidP="00996D00">
            <w:pPr>
              <w:bidi/>
            </w:pPr>
            <w:r>
              <w:rPr>
                <w:b/>
                <w:bCs/>
                <w:sz w:val="20"/>
                <w:szCs w:val="20"/>
              </w:rPr>
              <w:t>מטרה</w:t>
            </w:r>
          </w:p>
        </w:tc>
      </w:tr>
      <w:tr w:rsidR="001901D1" w14:paraId="49FCF4B4"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3BFC23" w14:textId="77777777" w:rsidR="001901D1" w:rsidRDefault="00000000" w:rsidP="00996D00">
            <w:pPr>
              <w:bidi/>
            </w:pPr>
            <w:r>
              <w:rPr>
                <w:sz w:val="20"/>
                <w:szCs w:val="20"/>
              </w:rPr>
              <w:t>/dashboard/optimization</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448DB3" w14:textId="77777777" w:rsidR="001901D1" w:rsidRDefault="00000000" w:rsidP="00996D00">
            <w:pPr>
              <w:bidi/>
            </w:pPr>
            <w:r>
              <w:rPr>
                <w:sz w:val="20"/>
                <w:szCs w:val="20"/>
              </w:rPr>
              <w:t>סקירה כללית של כל הניסויים</w:t>
            </w:r>
          </w:p>
        </w:tc>
      </w:tr>
      <w:tr w:rsidR="001901D1" w14:paraId="34F99AFA"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8446DCB" w14:textId="77777777" w:rsidR="001901D1" w:rsidRDefault="00000000" w:rsidP="00996D00">
            <w:pPr>
              <w:bidi/>
            </w:pPr>
            <w:r>
              <w:rPr>
                <w:sz w:val="20"/>
                <w:szCs w:val="20"/>
              </w:rPr>
              <w:t>/dashboard/pages/[id]/variants</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434B467" w14:textId="77777777" w:rsidR="001901D1" w:rsidRDefault="00000000" w:rsidP="00996D00">
            <w:pPr>
              <w:bidi/>
            </w:pPr>
            <w:r>
              <w:rPr>
                <w:sz w:val="20"/>
                <w:szCs w:val="20"/>
              </w:rPr>
              <w:t>ניהול חלופות לעמוד ספציפי</w:t>
            </w:r>
          </w:p>
        </w:tc>
      </w:tr>
      <w:tr w:rsidR="001901D1" w14:paraId="2F12BC6A"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BB2E34" w14:textId="77777777" w:rsidR="001901D1" w:rsidRDefault="00000000" w:rsidP="00996D00">
            <w:pPr>
              <w:bidi/>
            </w:pPr>
            <w:r>
              <w:rPr>
                <w:sz w:val="20"/>
                <w:szCs w:val="20"/>
              </w:rPr>
              <w:t>/dashboard/pages/[id]/experiment</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E86260" w14:textId="77777777" w:rsidR="001901D1" w:rsidRDefault="00000000" w:rsidP="00996D00">
            <w:pPr>
              <w:bidi/>
            </w:pPr>
            <w:r>
              <w:rPr>
                <w:sz w:val="20"/>
                <w:szCs w:val="20"/>
              </w:rPr>
              <w:t>הגדרה וניטור ניסוי A/B + עץ</w:t>
            </w:r>
          </w:p>
        </w:tc>
      </w:tr>
      <w:tr w:rsidR="001901D1" w14:paraId="007D6E28"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CD3098B" w14:textId="77777777" w:rsidR="001901D1" w:rsidRDefault="00000000" w:rsidP="00996D00">
            <w:pPr>
              <w:bidi/>
            </w:pPr>
            <w:r>
              <w:rPr>
                <w:sz w:val="20"/>
                <w:szCs w:val="20"/>
              </w:rPr>
              <w:t>/dashboard/settings/ai</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7220DEF" w14:textId="77777777" w:rsidR="001901D1" w:rsidRDefault="00000000" w:rsidP="00996D00">
            <w:pPr>
              <w:bidi/>
            </w:pPr>
            <w:r>
              <w:rPr>
                <w:sz w:val="20"/>
                <w:szCs w:val="20"/>
              </w:rPr>
              <w:t>הגדרת ספק AI ומגבלות עלות</w:t>
            </w:r>
          </w:p>
        </w:tc>
      </w:tr>
      <w:tr w:rsidR="001901D1" w14:paraId="3956E5C6"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F7B052" w14:textId="77777777" w:rsidR="001901D1" w:rsidRDefault="00000000" w:rsidP="00996D00">
            <w:pPr>
              <w:bidi/>
            </w:pPr>
            <w:r>
              <w:rPr>
                <w:sz w:val="20"/>
                <w:szCs w:val="20"/>
              </w:rPr>
              <w:t>/dashboard/settings/brand</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34380B" w14:textId="77777777" w:rsidR="001901D1" w:rsidRDefault="00000000" w:rsidP="00996D00">
            <w:pPr>
              <w:bidi/>
            </w:pPr>
            <w:r>
              <w:rPr>
                <w:sz w:val="20"/>
                <w:szCs w:val="20"/>
              </w:rPr>
              <w:t>העלאה/ניהול הנחיות מותג</w:t>
            </w:r>
          </w:p>
        </w:tc>
      </w:tr>
      <w:tr w:rsidR="001901D1" w14:paraId="2052E87F"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5B9A65C" w14:textId="77777777" w:rsidR="001901D1" w:rsidRDefault="00000000" w:rsidP="00996D00">
            <w:pPr>
              <w:bidi/>
            </w:pPr>
            <w:r>
              <w:rPr>
                <w:sz w:val="20"/>
                <w:szCs w:val="20"/>
              </w:rPr>
              <w:t>/dashboard/programs/[id]/docs</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E2FF18F" w14:textId="77777777" w:rsidR="001901D1" w:rsidRDefault="00000000" w:rsidP="00996D00">
            <w:pPr>
              <w:bidi/>
            </w:pPr>
            <w:r>
              <w:rPr>
                <w:sz w:val="20"/>
                <w:szCs w:val="20"/>
              </w:rPr>
              <w:t>העלאת מסמכי רקע לכל תוכנית</w:t>
            </w:r>
          </w:p>
        </w:tc>
      </w:tr>
    </w:tbl>
    <w:p w14:paraId="27AE190B" w14:textId="77777777" w:rsidR="001901D1" w:rsidRDefault="00000000" w:rsidP="00996D00">
      <w:pPr>
        <w:pStyle w:val="Heading2"/>
        <w:bidi/>
        <w:spacing w:before="400" w:after="200"/>
      </w:pPr>
      <w:r>
        <w:t>12.2 ממשק ניהול חלופות</w:t>
      </w:r>
    </w:p>
    <w:p w14:paraId="5D038AB8" w14:textId="77777777" w:rsidR="001901D1" w:rsidRDefault="00000000" w:rsidP="00996D00">
      <w:pPr>
        <w:bidi/>
        <w:spacing w:after="120"/>
      </w:pPr>
      <w:r>
        <w:t>לכל סקשן בעמוד:</w:t>
      </w:r>
    </w:p>
    <w:p w14:paraId="6BED98DF" w14:textId="77777777" w:rsidR="001901D1" w:rsidRDefault="00000000" w:rsidP="00996D00">
      <w:pPr>
        <w:pStyle w:val="ListParagraph"/>
        <w:numPr>
          <w:ilvl w:val="0"/>
          <w:numId w:val="2"/>
        </w:numPr>
        <w:bidi/>
        <w:spacing w:after="60"/>
      </w:pPr>
      <w:r>
        <w:t>סרגל טאבים: 'מקורי | A | B | C' — לחיצה מציגה תצוגה מקדימה</w:t>
      </w:r>
    </w:p>
    <w:p w14:paraId="150E8FA9" w14:textId="77777777" w:rsidR="001901D1" w:rsidRDefault="00000000" w:rsidP="00996D00">
      <w:pPr>
        <w:pStyle w:val="ListParagraph"/>
        <w:numPr>
          <w:ilvl w:val="0"/>
          <w:numId w:val="2"/>
        </w:numPr>
        <w:bidi/>
        <w:spacing w:after="60"/>
      </w:pPr>
      <w:r>
        <w:t>כפתור 'צור עם AI' — בחירת סוג (טקסט/תמונה/שניהם) ובחירת ספק</w:t>
      </w:r>
    </w:p>
    <w:p w14:paraId="6AAA088E" w14:textId="77777777" w:rsidR="001901D1" w:rsidRDefault="00000000" w:rsidP="00996D00">
      <w:pPr>
        <w:pStyle w:val="ListParagraph"/>
        <w:numPr>
          <w:ilvl w:val="0"/>
          <w:numId w:val="2"/>
        </w:numPr>
        <w:bidi/>
        <w:spacing w:after="60"/>
      </w:pPr>
      <w:r>
        <w:t>תצוגה מקדימה side-by-side של מקורי מול חלופה</w:t>
      </w:r>
    </w:p>
    <w:p w14:paraId="18171857" w14:textId="77777777" w:rsidR="001901D1" w:rsidRDefault="00000000" w:rsidP="00996D00">
      <w:pPr>
        <w:pStyle w:val="ListParagraph"/>
        <w:numPr>
          <w:ilvl w:val="0"/>
          <w:numId w:val="2"/>
        </w:numPr>
        <w:bidi/>
        <w:spacing w:after="60"/>
      </w:pPr>
      <w:r>
        <w:t>תג סטטוס עם כפתורי אישור/דחייה</w:t>
      </w:r>
    </w:p>
    <w:p w14:paraId="490D7289" w14:textId="77777777" w:rsidR="001901D1" w:rsidRDefault="00000000" w:rsidP="00996D00">
      <w:pPr>
        <w:pStyle w:val="ListParagraph"/>
        <w:numPr>
          <w:ilvl w:val="0"/>
          <w:numId w:val="2"/>
        </w:numPr>
        <w:bidi/>
        <w:spacing w:after="60"/>
      </w:pPr>
      <w:r>
        <w:t>עריכה ידנית — תמיד אפשרית לפני אישור</w:t>
      </w:r>
    </w:p>
    <w:p w14:paraId="23EFBCB3" w14:textId="77777777" w:rsidR="001901D1" w:rsidRDefault="00000000" w:rsidP="00996D00">
      <w:pPr>
        <w:pStyle w:val="Heading2"/>
        <w:bidi/>
        <w:spacing w:before="400" w:after="200"/>
      </w:pPr>
      <w:r>
        <w:t>12.3 דשבורד ניסויים</w:t>
      </w:r>
    </w:p>
    <w:p w14:paraId="3F26EB14" w14:textId="77777777" w:rsidR="001901D1" w:rsidRDefault="00000000" w:rsidP="00996D00">
      <w:pPr>
        <w:pStyle w:val="ListParagraph"/>
        <w:numPr>
          <w:ilvl w:val="0"/>
          <w:numId w:val="2"/>
        </w:numPr>
        <w:bidi/>
        <w:spacing w:after="60"/>
      </w:pPr>
      <w:r>
        <w:t>סטטוס ניסוי (טיוטה / פעיל / מושהה / הושלם)</w:t>
      </w:r>
    </w:p>
    <w:p w14:paraId="5315461E" w14:textId="77777777" w:rsidR="001901D1" w:rsidRDefault="00000000" w:rsidP="00996D00">
      <w:pPr>
        <w:pStyle w:val="ListParagraph"/>
        <w:numPr>
          <w:ilvl w:val="0"/>
          <w:numId w:val="2"/>
        </w:numPr>
        <w:bidi/>
        <w:spacing w:after="60"/>
      </w:pPr>
      <w:r>
        <w:t>רמת מטרה נוכחית + היסטוריית התקדמות</w:t>
      </w:r>
    </w:p>
    <w:p w14:paraId="722FBD4B" w14:textId="77777777" w:rsidR="001901D1" w:rsidRDefault="00000000" w:rsidP="00996D00">
      <w:pPr>
        <w:pStyle w:val="ListParagraph"/>
        <w:numPr>
          <w:ilvl w:val="0"/>
          <w:numId w:val="2"/>
        </w:numPr>
        <w:bidi/>
        <w:spacing w:after="60"/>
      </w:pPr>
      <w:r>
        <w:t>גרף ביצועי חלופות</w:t>
      </w:r>
    </w:p>
    <w:p w14:paraId="2C7DE2A1" w14:textId="77777777" w:rsidR="001901D1" w:rsidRDefault="00000000" w:rsidP="00996D00">
      <w:pPr>
        <w:pStyle w:val="ListParagraph"/>
        <w:numPr>
          <w:ilvl w:val="0"/>
          <w:numId w:val="2"/>
        </w:numPr>
        <w:bidi/>
        <w:spacing w:after="60"/>
      </w:pPr>
      <w:r>
        <w:t>ויזואליזציית עץ החלטות</w:t>
      </w:r>
    </w:p>
    <w:p w14:paraId="746C020B" w14:textId="77777777" w:rsidR="001901D1" w:rsidRDefault="00000000" w:rsidP="00996D00">
      <w:pPr>
        <w:pStyle w:val="ListParagraph"/>
        <w:numPr>
          <w:ilvl w:val="0"/>
          <w:numId w:val="2"/>
        </w:numPr>
        <w:bidi/>
        <w:spacing w:after="60"/>
      </w:pPr>
      <w:r>
        <w:t>לוג בניות מחדש</w:t>
      </w:r>
    </w:p>
    <w:p w14:paraId="6E974BBE" w14:textId="77777777" w:rsidR="001901D1" w:rsidRDefault="00000000" w:rsidP="00996D00">
      <w:pPr>
        <w:bidi/>
      </w:pPr>
      <w:r>
        <w:br w:type="page"/>
      </w:r>
    </w:p>
    <w:p w14:paraId="3D4199A8" w14:textId="77777777" w:rsidR="001901D1" w:rsidRDefault="00000000" w:rsidP="00996D00">
      <w:pPr>
        <w:pStyle w:val="Heading1"/>
        <w:bidi/>
        <w:spacing w:before="400" w:after="200"/>
      </w:pPr>
      <w:r>
        <w:lastRenderedPageBreak/>
        <w:t>13. נקודות קצה API</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3072"/>
        <w:gridCol w:w="1788"/>
        <w:gridCol w:w="1651"/>
      </w:tblGrid>
      <w:tr w:rsidR="001901D1" w14:paraId="6B90503D" w14:textId="77777777">
        <w:tblPrEx>
          <w:tblCellMar>
            <w:top w:w="0" w:type="dxa"/>
            <w:bottom w:w="0" w:type="dxa"/>
          </w:tblCellMar>
        </w:tblPrEx>
        <w:trPr>
          <w:tblHeader/>
        </w:trPr>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8B08F96" w14:textId="77777777" w:rsidR="001901D1" w:rsidRDefault="00000000" w:rsidP="00996D00">
            <w:pPr>
              <w:bidi/>
            </w:pPr>
            <w:r>
              <w:rPr>
                <w:b/>
                <w:bCs/>
                <w:sz w:val="20"/>
                <w:szCs w:val="20"/>
              </w:rPr>
              <w:t>שיטה</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88120E5" w14:textId="77777777" w:rsidR="001901D1" w:rsidRDefault="00000000" w:rsidP="00996D00">
            <w:pPr>
              <w:bidi/>
            </w:pPr>
            <w:r>
              <w:rPr>
                <w:b/>
                <w:bCs/>
                <w:sz w:val="20"/>
                <w:szCs w:val="20"/>
              </w:rPr>
              <w:t>נתיב</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CD7BBE6" w14:textId="77777777" w:rsidR="001901D1" w:rsidRDefault="00000000" w:rsidP="00996D00">
            <w:pPr>
              <w:bidi/>
            </w:pPr>
            <w:r>
              <w:rPr>
                <w:b/>
                <w:bCs/>
                <w:sz w:val="20"/>
                <w:szCs w:val="20"/>
              </w:rPr>
              <w:t>מטרה</w:t>
            </w:r>
          </w:p>
        </w:tc>
        <w:tc>
          <w:tcPr>
            <w:tcW w:w="211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B501DB4" w14:textId="77777777" w:rsidR="001901D1" w:rsidRDefault="00000000" w:rsidP="00996D00">
            <w:pPr>
              <w:bidi/>
            </w:pPr>
            <w:r>
              <w:rPr>
                <w:b/>
                <w:bCs/>
                <w:sz w:val="20"/>
                <w:szCs w:val="20"/>
              </w:rPr>
              <w:t>הרשאה</w:t>
            </w:r>
          </w:p>
        </w:tc>
      </w:tr>
      <w:tr w:rsidR="001901D1" w14:paraId="67857B13"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6329CD" w14:textId="77777777" w:rsidR="001901D1" w:rsidRDefault="00000000" w:rsidP="00996D00">
            <w:pPr>
              <w:bidi/>
            </w:pPr>
            <w:r>
              <w:rPr>
                <w:sz w:val="20"/>
                <w:szCs w:val="20"/>
              </w:rPr>
              <w:t>GET</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4757D7" w14:textId="77777777" w:rsidR="001901D1" w:rsidRDefault="00000000" w:rsidP="00996D00">
            <w:pPr>
              <w:bidi/>
            </w:pPr>
            <w:r>
              <w:rPr>
                <w:sz w:val="20"/>
                <w:szCs w:val="20"/>
              </w:rPr>
              <w:t>/api/variant-assignment</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01C00C" w14:textId="77777777" w:rsidR="001901D1" w:rsidRDefault="00000000" w:rsidP="00996D00">
            <w:pPr>
              <w:bidi/>
            </w:pPr>
            <w:r>
              <w:rPr>
                <w:sz w:val="20"/>
                <w:szCs w:val="20"/>
              </w:rPr>
              <w:t>קבלת שילוב חלופות למבקר</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31909B" w14:textId="77777777" w:rsidR="001901D1" w:rsidRDefault="00000000" w:rsidP="00996D00">
            <w:pPr>
              <w:bidi/>
            </w:pPr>
            <w:r>
              <w:rPr>
                <w:sz w:val="20"/>
                <w:szCs w:val="20"/>
              </w:rPr>
              <w:t>ציבורי (Edge)</w:t>
            </w:r>
          </w:p>
        </w:tc>
      </w:tr>
      <w:tr w:rsidR="001901D1" w14:paraId="721664EC"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6CF6FFB" w14:textId="77777777" w:rsidR="001901D1" w:rsidRDefault="00000000" w:rsidP="00996D00">
            <w:pPr>
              <w:bidi/>
            </w:pPr>
            <w:r>
              <w:rPr>
                <w:sz w:val="20"/>
                <w:szCs w:val="20"/>
              </w:rPr>
              <w:t>POST</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F07AF1F" w14:textId="77777777" w:rsidR="001901D1" w:rsidRDefault="00000000" w:rsidP="00996D00">
            <w:pPr>
              <w:bidi/>
            </w:pPr>
            <w:r>
              <w:rPr>
                <w:sz w:val="20"/>
                <w:szCs w:val="20"/>
              </w:rPr>
              <w:t>/api/track</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4D62848" w14:textId="77777777" w:rsidR="001901D1" w:rsidRDefault="00000000" w:rsidP="00996D00">
            <w:pPr>
              <w:bidi/>
            </w:pPr>
            <w:r>
              <w:rPr>
                <w:sz w:val="20"/>
                <w:szCs w:val="20"/>
              </w:rPr>
              <w:t>שליחת אירועי מעורבות</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6D41AD6" w14:textId="77777777" w:rsidR="001901D1" w:rsidRDefault="00000000" w:rsidP="00996D00">
            <w:pPr>
              <w:bidi/>
            </w:pPr>
            <w:r>
              <w:rPr>
                <w:sz w:val="20"/>
                <w:szCs w:val="20"/>
              </w:rPr>
              <w:t>ציבורי</w:t>
            </w:r>
          </w:p>
        </w:tc>
      </w:tr>
      <w:tr w:rsidR="001901D1" w14:paraId="1035A0C8"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2AA220" w14:textId="77777777" w:rsidR="001901D1" w:rsidRDefault="00000000" w:rsidP="00996D00">
            <w:pPr>
              <w:bidi/>
            </w:pPr>
            <w:r>
              <w:rPr>
                <w:sz w:val="20"/>
                <w:szCs w:val="20"/>
              </w:rPr>
              <w:t>POST</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9A9125" w14:textId="77777777" w:rsidR="001901D1" w:rsidRDefault="00000000" w:rsidP="00996D00">
            <w:pPr>
              <w:bidi/>
            </w:pPr>
            <w:r>
              <w:rPr>
                <w:sz w:val="20"/>
                <w:szCs w:val="20"/>
              </w:rPr>
              <w:t>/api/admin/variants/generate</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BF2B61" w14:textId="77777777" w:rsidR="001901D1" w:rsidRDefault="00000000" w:rsidP="00996D00">
            <w:pPr>
              <w:bidi/>
            </w:pPr>
            <w:r>
              <w:rPr>
                <w:sz w:val="20"/>
                <w:szCs w:val="20"/>
              </w:rPr>
              <w:t>יצירת חלופה ב-AI</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F01A81" w14:textId="77777777" w:rsidR="001901D1" w:rsidRDefault="00000000" w:rsidP="00996D00">
            <w:pPr>
              <w:bidi/>
            </w:pPr>
            <w:r>
              <w:rPr>
                <w:sz w:val="20"/>
                <w:szCs w:val="20"/>
              </w:rPr>
              <w:t>אדמין</w:t>
            </w:r>
          </w:p>
        </w:tc>
      </w:tr>
      <w:tr w:rsidR="001901D1" w14:paraId="545110B8"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465CAEE" w14:textId="77777777" w:rsidR="001901D1" w:rsidRDefault="00000000" w:rsidP="00996D00">
            <w:pPr>
              <w:bidi/>
            </w:pPr>
            <w:r>
              <w:rPr>
                <w:sz w:val="20"/>
                <w:szCs w:val="20"/>
              </w:rPr>
              <w:t>GET/PUT</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0270819" w14:textId="77777777" w:rsidR="001901D1" w:rsidRDefault="00000000" w:rsidP="00996D00">
            <w:pPr>
              <w:bidi/>
            </w:pPr>
            <w:r>
              <w:rPr>
                <w:sz w:val="20"/>
                <w:szCs w:val="20"/>
              </w:rPr>
              <w:t>/api/admin/variants/[id]</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46E4F77" w14:textId="77777777" w:rsidR="001901D1" w:rsidRDefault="00000000" w:rsidP="00996D00">
            <w:pPr>
              <w:bidi/>
            </w:pPr>
            <w:r>
              <w:rPr>
                <w:sz w:val="20"/>
                <w:szCs w:val="20"/>
              </w:rPr>
              <w:t>קריאה/עדכון חלופה</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6EB84C3" w14:textId="77777777" w:rsidR="001901D1" w:rsidRDefault="00000000" w:rsidP="00996D00">
            <w:pPr>
              <w:bidi/>
            </w:pPr>
            <w:r>
              <w:rPr>
                <w:sz w:val="20"/>
                <w:szCs w:val="20"/>
              </w:rPr>
              <w:t>אדמין</w:t>
            </w:r>
          </w:p>
        </w:tc>
      </w:tr>
      <w:tr w:rsidR="001901D1" w14:paraId="0B17B14C"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FB418E" w14:textId="77777777" w:rsidR="001901D1" w:rsidRDefault="00000000" w:rsidP="00996D00">
            <w:pPr>
              <w:bidi/>
            </w:pPr>
            <w:r>
              <w:rPr>
                <w:sz w:val="20"/>
                <w:szCs w:val="20"/>
              </w:rPr>
              <w:t>POST</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0EAED6" w14:textId="77777777" w:rsidR="001901D1" w:rsidRDefault="00000000" w:rsidP="00996D00">
            <w:pPr>
              <w:bidi/>
            </w:pPr>
            <w:r>
              <w:rPr>
                <w:sz w:val="20"/>
                <w:szCs w:val="20"/>
              </w:rPr>
              <w:t>/api/admin/variants/[id]/approve</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56482C" w14:textId="77777777" w:rsidR="001901D1" w:rsidRDefault="00000000" w:rsidP="00996D00">
            <w:pPr>
              <w:bidi/>
            </w:pPr>
            <w:r>
              <w:rPr>
                <w:sz w:val="20"/>
                <w:szCs w:val="20"/>
              </w:rPr>
              <w:t>אישור חלופה</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1B805A" w14:textId="77777777" w:rsidR="001901D1" w:rsidRDefault="00000000" w:rsidP="00996D00">
            <w:pPr>
              <w:bidi/>
            </w:pPr>
            <w:r>
              <w:rPr>
                <w:sz w:val="20"/>
                <w:szCs w:val="20"/>
              </w:rPr>
              <w:t>אדמין</w:t>
            </w:r>
          </w:p>
        </w:tc>
      </w:tr>
      <w:tr w:rsidR="001901D1" w14:paraId="2F904956"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6F977B8" w14:textId="77777777" w:rsidR="001901D1" w:rsidRDefault="00000000" w:rsidP="00996D00">
            <w:pPr>
              <w:bidi/>
            </w:pPr>
            <w:r>
              <w:rPr>
                <w:sz w:val="20"/>
                <w:szCs w:val="20"/>
              </w:rPr>
              <w:t>POST</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B728FC8" w14:textId="77777777" w:rsidR="001901D1" w:rsidRDefault="00000000" w:rsidP="00996D00">
            <w:pPr>
              <w:bidi/>
            </w:pPr>
            <w:r>
              <w:rPr>
                <w:sz w:val="20"/>
                <w:szCs w:val="20"/>
              </w:rPr>
              <w:t>/api/admin/variants/[id]/reject</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502BF81" w14:textId="77777777" w:rsidR="001901D1" w:rsidRDefault="00000000" w:rsidP="00996D00">
            <w:pPr>
              <w:bidi/>
            </w:pPr>
            <w:r>
              <w:rPr>
                <w:sz w:val="20"/>
                <w:szCs w:val="20"/>
              </w:rPr>
              <w:t>דחיית חלופה</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5797527" w14:textId="77777777" w:rsidR="001901D1" w:rsidRDefault="00000000" w:rsidP="00996D00">
            <w:pPr>
              <w:bidi/>
            </w:pPr>
            <w:r>
              <w:rPr>
                <w:sz w:val="20"/>
                <w:szCs w:val="20"/>
              </w:rPr>
              <w:t>אדמין</w:t>
            </w:r>
          </w:p>
        </w:tc>
      </w:tr>
      <w:tr w:rsidR="001901D1" w14:paraId="3FB687FA"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5A3EDC" w14:textId="77777777" w:rsidR="001901D1" w:rsidRDefault="00000000" w:rsidP="00996D00">
            <w:pPr>
              <w:bidi/>
            </w:pPr>
            <w:r>
              <w:rPr>
                <w:sz w:val="20"/>
                <w:szCs w:val="20"/>
              </w:rPr>
              <w:t>GET/POST/PUT</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2A56DD" w14:textId="77777777" w:rsidR="001901D1" w:rsidRDefault="00000000" w:rsidP="00996D00">
            <w:pPr>
              <w:bidi/>
            </w:pPr>
            <w:r>
              <w:rPr>
                <w:sz w:val="20"/>
                <w:szCs w:val="20"/>
              </w:rPr>
              <w:t>/api/admin/experiments/[id]</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532710" w14:textId="77777777" w:rsidR="001901D1" w:rsidRDefault="00000000" w:rsidP="00996D00">
            <w:pPr>
              <w:bidi/>
            </w:pPr>
            <w:r>
              <w:rPr>
                <w:sz w:val="20"/>
                <w:szCs w:val="20"/>
              </w:rPr>
              <w:t>CRUD לניסויים</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0E754B" w14:textId="77777777" w:rsidR="001901D1" w:rsidRDefault="00000000" w:rsidP="00996D00">
            <w:pPr>
              <w:bidi/>
            </w:pPr>
            <w:r>
              <w:rPr>
                <w:sz w:val="20"/>
                <w:szCs w:val="20"/>
              </w:rPr>
              <w:t>אדמין</w:t>
            </w:r>
          </w:p>
        </w:tc>
      </w:tr>
      <w:tr w:rsidR="001901D1" w14:paraId="182B985C"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88B5178" w14:textId="77777777" w:rsidR="001901D1" w:rsidRDefault="00000000" w:rsidP="00996D00">
            <w:pPr>
              <w:bidi/>
            </w:pPr>
            <w:r>
              <w:rPr>
                <w:sz w:val="20"/>
                <w:szCs w:val="20"/>
              </w:rPr>
              <w:t>POST</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3C145A7" w14:textId="77777777" w:rsidR="001901D1" w:rsidRDefault="00000000" w:rsidP="00996D00">
            <w:pPr>
              <w:bidi/>
            </w:pPr>
            <w:r>
              <w:rPr>
                <w:sz w:val="20"/>
                <w:szCs w:val="20"/>
              </w:rPr>
              <w:t>/api/admin/experiments/[id]/start</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89A086F" w14:textId="77777777" w:rsidR="001901D1" w:rsidRDefault="00000000" w:rsidP="00996D00">
            <w:pPr>
              <w:bidi/>
            </w:pPr>
            <w:r>
              <w:rPr>
                <w:sz w:val="20"/>
                <w:szCs w:val="20"/>
              </w:rPr>
              <w:t>התחלת ניסוי</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8427267" w14:textId="77777777" w:rsidR="001901D1" w:rsidRDefault="00000000" w:rsidP="00996D00">
            <w:pPr>
              <w:bidi/>
            </w:pPr>
            <w:r>
              <w:rPr>
                <w:sz w:val="20"/>
                <w:szCs w:val="20"/>
              </w:rPr>
              <w:t>אדמין</w:t>
            </w:r>
          </w:p>
        </w:tc>
      </w:tr>
      <w:tr w:rsidR="001901D1" w14:paraId="66EC6D90"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80CB13" w14:textId="77777777" w:rsidR="001901D1" w:rsidRDefault="00000000" w:rsidP="00996D00">
            <w:pPr>
              <w:bidi/>
            </w:pPr>
            <w:r>
              <w:rPr>
                <w:sz w:val="20"/>
                <w:szCs w:val="20"/>
              </w:rPr>
              <w:t>GET</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FB86F1" w14:textId="77777777" w:rsidR="001901D1" w:rsidRDefault="00000000" w:rsidP="00996D00">
            <w:pPr>
              <w:bidi/>
            </w:pPr>
            <w:r>
              <w:rPr>
                <w:sz w:val="20"/>
                <w:szCs w:val="20"/>
              </w:rPr>
              <w:t>/api/admin/experiments/[id]/results</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74D319" w14:textId="77777777" w:rsidR="001901D1" w:rsidRDefault="00000000" w:rsidP="00996D00">
            <w:pPr>
              <w:bidi/>
            </w:pPr>
            <w:r>
              <w:rPr>
                <w:sz w:val="20"/>
                <w:szCs w:val="20"/>
              </w:rPr>
              <w:t>תוצאות + עץ</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D3302F" w14:textId="77777777" w:rsidR="001901D1" w:rsidRDefault="00000000" w:rsidP="00996D00">
            <w:pPr>
              <w:bidi/>
            </w:pPr>
            <w:r>
              <w:rPr>
                <w:sz w:val="20"/>
                <w:szCs w:val="20"/>
              </w:rPr>
              <w:t>אדמין</w:t>
            </w:r>
          </w:p>
        </w:tc>
      </w:tr>
      <w:tr w:rsidR="001901D1" w14:paraId="60FA65DB"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7341C22" w14:textId="77777777" w:rsidR="001901D1" w:rsidRDefault="00000000" w:rsidP="00996D00">
            <w:pPr>
              <w:bidi/>
            </w:pPr>
            <w:r>
              <w:rPr>
                <w:sz w:val="20"/>
                <w:szCs w:val="20"/>
              </w:rPr>
              <w:t>POST</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52810A1" w14:textId="77777777" w:rsidR="001901D1" w:rsidRDefault="00000000" w:rsidP="00996D00">
            <w:pPr>
              <w:bidi/>
            </w:pPr>
            <w:r>
              <w:rPr>
                <w:sz w:val="20"/>
                <w:szCs w:val="20"/>
              </w:rPr>
              <w:t>/api/admin/reference-docs/upload</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D12C6E2" w14:textId="77777777" w:rsidR="001901D1" w:rsidRDefault="00000000" w:rsidP="00996D00">
            <w:pPr>
              <w:bidi/>
            </w:pPr>
            <w:r>
              <w:rPr>
                <w:sz w:val="20"/>
                <w:szCs w:val="20"/>
              </w:rPr>
              <w:t>העלאת מסמך רקע</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4649023" w14:textId="77777777" w:rsidR="001901D1" w:rsidRDefault="00000000" w:rsidP="00996D00">
            <w:pPr>
              <w:bidi/>
            </w:pPr>
            <w:r>
              <w:rPr>
                <w:sz w:val="20"/>
                <w:szCs w:val="20"/>
              </w:rPr>
              <w:t>אדמין</w:t>
            </w:r>
          </w:p>
        </w:tc>
      </w:tr>
      <w:tr w:rsidR="001901D1" w14:paraId="7BD2DC04"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2265EB" w14:textId="77777777" w:rsidR="001901D1" w:rsidRDefault="00000000" w:rsidP="00996D00">
            <w:pPr>
              <w:bidi/>
            </w:pPr>
            <w:r>
              <w:rPr>
                <w:sz w:val="20"/>
                <w:szCs w:val="20"/>
              </w:rPr>
              <w:t>POST</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AC964E" w14:textId="77777777" w:rsidR="001901D1" w:rsidRDefault="00000000" w:rsidP="00996D00">
            <w:pPr>
              <w:bidi/>
            </w:pPr>
            <w:r>
              <w:rPr>
                <w:sz w:val="20"/>
                <w:szCs w:val="20"/>
              </w:rPr>
              <w:t>/api/admin/brand-guidelines/upload</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0EEF13" w14:textId="77777777" w:rsidR="001901D1" w:rsidRDefault="00000000" w:rsidP="00996D00">
            <w:pPr>
              <w:bidi/>
            </w:pPr>
            <w:r>
              <w:rPr>
                <w:sz w:val="20"/>
                <w:szCs w:val="20"/>
              </w:rPr>
              <w:t>העלאת הנחיות מותג</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F68ED8" w14:textId="77777777" w:rsidR="001901D1" w:rsidRDefault="00000000" w:rsidP="00996D00">
            <w:pPr>
              <w:bidi/>
            </w:pPr>
            <w:r>
              <w:rPr>
                <w:sz w:val="20"/>
                <w:szCs w:val="20"/>
              </w:rPr>
              <w:t>אדמין</w:t>
            </w:r>
          </w:p>
        </w:tc>
      </w:tr>
      <w:tr w:rsidR="001901D1" w14:paraId="5C1F1C39"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34F86B4" w14:textId="77777777" w:rsidR="001901D1" w:rsidRDefault="00000000" w:rsidP="00996D00">
            <w:pPr>
              <w:bidi/>
            </w:pPr>
            <w:r>
              <w:rPr>
                <w:sz w:val="20"/>
                <w:szCs w:val="20"/>
              </w:rPr>
              <w:t>POST</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CEF8DF7" w14:textId="77777777" w:rsidR="001901D1" w:rsidRDefault="00000000" w:rsidP="00996D00">
            <w:pPr>
              <w:bidi/>
            </w:pPr>
            <w:r>
              <w:rPr>
                <w:sz w:val="20"/>
                <w:szCs w:val="20"/>
              </w:rPr>
              <w:t>/api/cron/recalculate-trees</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D263020" w14:textId="77777777" w:rsidR="001901D1" w:rsidRDefault="00000000" w:rsidP="00996D00">
            <w:pPr>
              <w:bidi/>
            </w:pPr>
            <w:r>
              <w:rPr>
                <w:sz w:val="20"/>
                <w:szCs w:val="20"/>
              </w:rPr>
              <w:t>חישוב עצים יומי</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D10E49D" w14:textId="77777777" w:rsidR="001901D1" w:rsidRDefault="00000000" w:rsidP="00996D00">
            <w:pPr>
              <w:bidi/>
            </w:pPr>
            <w:r>
              <w:rPr>
                <w:sz w:val="20"/>
                <w:szCs w:val="20"/>
              </w:rPr>
              <w:t>Cron secret</w:t>
            </w:r>
          </w:p>
        </w:tc>
      </w:tr>
      <w:tr w:rsidR="001901D1" w14:paraId="55E86C29"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8A9199" w14:textId="77777777" w:rsidR="001901D1" w:rsidRDefault="00000000" w:rsidP="00996D00">
            <w:pPr>
              <w:bidi/>
            </w:pPr>
            <w:r>
              <w:rPr>
                <w:sz w:val="20"/>
                <w:szCs w:val="20"/>
              </w:rPr>
              <w:t>POST</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005AB8" w14:textId="77777777" w:rsidR="001901D1" w:rsidRDefault="00000000" w:rsidP="00996D00">
            <w:pPr>
              <w:bidi/>
            </w:pPr>
            <w:r>
              <w:rPr>
                <w:sz w:val="20"/>
                <w:szCs w:val="20"/>
              </w:rPr>
              <w:t>/api/cron/check-rebuild-triggers</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A53143" w14:textId="77777777" w:rsidR="001901D1" w:rsidRDefault="00000000" w:rsidP="00996D00">
            <w:pPr>
              <w:bidi/>
            </w:pPr>
            <w:r>
              <w:rPr>
                <w:sz w:val="20"/>
                <w:szCs w:val="20"/>
              </w:rPr>
              <w:t>בדיקת טריגרים שעתית</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5FD12C" w14:textId="77777777" w:rsidR="001901D1" w:rsidRDefault="00000000" w:rsidP="00996D00">
            <w:pPr>
              <w:bidi/>
            </w:pPr>
            <w:r>
              <w:rPr>
                <w:sz w:val="20"/>
                <w:szCs w:val="20"/>
              </w:rPr>
              <w:t>Cron secret</w:t>
            </w:r>
          </w:p>
        </w:tc>
      </w:tr>
    </w:tbl>
    <w:p w14:paraId="508A3F61" w14:textId="77777777" w:rsidR="001901D1" w:rsidRDefault="00000000" w:rsidP="00996D00">
      <w:pPr>
        <w:bidi/>
      </w:pPr>
      <w:r>
        <w:br w:type="page"/>
      </w:r>
    </w:p>
    <w:p w14:paraId="62AE47F3" w14:textId="77777777" w:rsidR="001901D1" w:rsidRDefault="00000000" w:rsidP="00996D00">
      <w:pPr>
        <w:pStyle w:val="Heading1"/>
        <w:bidi/>
        <w:spacing w:before="400" w:after="200"/>
      </w:pPr>
      <w:r>
        <w:lastRenderedPageBreak/>
        <w:t>14. ניהול סיכונים</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112"/>
        <w:gridCol w:w="2112"/>
        <w:gridCol w:w="2114"/>
      </w:tblGrid>
      <w:tr w:rsidR="001901D1" w14:paraId="7BC0EE20" w14:textId="77777777">
        <w:tblPrEx>
          <w:tblCellMar>
            <w:top w:w="0" w:type="dxa"/>
            <w:bottom w:w="0" w:type="dxa"/>
          </w:tblCellMar>
        </w:tblPrEx>
        <w:trPr>
          <w:tblHeader/>
        </w:trPr>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30B1BB4" w14:textId="77777777" w:rsidR="001901D1" w:rsidRDefault="00000000" w:rsidP="00996D00">
            <w:pPr>
              <w:bidi/>
            </w:pPr>
            <w:r>
              <w:rPr>
                <w:b/>
                <w:bCs/>
                <w:sz w:val="20"/>
                <w:szCs w:val="20"/>
              </w:rPr>
              <w:t>סיכון</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C32ADD7" w14:textId="77777777" w:rsidR="001901D1" w:rsidRDefault="00000000" w:rsidP="00996D00">
            <w:pPr>
              <w:bidi/>
            </w:pPr>
            <w:r>
              <w:rPr>
                <w:b/>
                <w:bCs/>
                <w:sz w:val="20"/>
                <w:szCs w:val="20"/>
              </w:rPr>
              <w:t>סבירות</w:t>
            </w:r>
          </w:p>
        </w:tc>
        <w:tc>
          <w:tcPr>
            <w:tcW w:w="2112"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F440F0F" w14:textId="77777777" w:rsidR="001901D1" w:rsidRDefault="00000000" w:rsidP="00996D00">
            <w:pPr>
              <w:bidi/>
            </w:pPr>
            <w:r>
              <w:rPr>
                <w:b/>
                <w:bCs/>
                <w:sz w:val="20"/>
                <w:szCs w:val="20"/>
              </w:rPr>
              <w:t>השפעה</w:t>
            </w:r>
          </w:p>
        </w:tc>
        <w:tc>
          <w:tcPr>
            <w:tcW w:w="211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1029954" w14:textId="77777777" w:rsidR="001901D1" w:rsidRDefault="00000000" w:rsidP="00996D00">
            <w:pPr>
              <w:bidi/>
            </w:pPr>
            <w:r>
              <w:rPr>
                <w:b/>
                <w:bCs/>
                <w:sz w:val="20"/>
                <w:szCs w:val="20"/>
              </w:rPr>
              <w:t>הקלה</w:t>
            </w:r>
          </w:p>
        </w:tc>
      </w:tr>
      <w:tr w:rsidR="001901D1" w14:paraId="4201B941"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7C2DD3" w14:textId="77777777" w:rsidR="001901D1" w:rsidRDefault="00000000" w:rsidP="00996D00">
            <w:pPr>
              <w:bidi/>
            </w:pPr>
            <w:r>
              <w:rPr>
                <w:sz w:val="20"/>
                <w:szCs w:val="20"/>
              </w:rPr>
              <w:t>אין מספיק נתונים</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F6B638" w14:textId="77777777" w:rsidR="001901D1" w:rsidRDefault="00000000" w:rsidP="00996D00">
            <w:pPr>
              <w:bidi/>
            </w:pPr>
            <w:r>
              <w:rPr>
                <w:sz w:val="20"/>
                <w:szCs w:val="20"/>
              </w:rPr>
              <w:t>גבוהה</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B94F85" w14:textId="77777777" w:rsidR="001901D1" w:rsidRDefault="00000000" w:rsidP="00996D00">
            <w:pPr>
              <w:bidi/>
            </w:pPr>
            <w:r>
              <w:rPr>
                <w:sz w:val="20"/>
                <w:szCs w:val="20"/>
              </w:rPr>
              <w:t>בינונית</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2C7E9B" w14:textId="77777777" w:rsidR="001901D1" w:rsidRDefault="00000000" w:rsidP="00996D00">
            <w:pPr>
              <w:bidi/>
            </w:pPr>
            <w:r>
              <w:rPr>
                <w:sz w:val="20"/>
                <w:szCs w:val="20"/>
              </w:rPr>
              <w:t>התחלה מסיגנלים רכים, fallback ל-A/B אקראי, איחוד נתונים מתוכניות דומות</w:t>
            </w:r>
          </w:p>
        </w:tc>
      </w:tr>
      <w:tr w:rsidR="001901D1" w14:paraId="19C0F622"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72CCE40" w14:textId="77777777" w:rsidR="001901D1" w:rsidRDefault="00000000" w:rsidP="00996D00">
            <w:pPr>
              <w:bidi/>
            </w:pPr>
            <w:r>
              <w:rPr>
                <w:sz w:val="20"/>
                <w:szCs w:val="20"/>
              </w:rPr>
              <w:t>הבהוב תוכן בטעינה</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CF14CB5" w14:textId="77777777" w:rsidR="001901D1" w:rsidRDefault="00000000" w:rsidP="00996D00">
            <w:pPr>
              <w:bidi/>
            </w:pPr>
            <w:r>
              <w:rPr>
                <w:sz w:val="20"/>
                <w:szCs w:val="20"/>
              </w:rPr>
              <w:t>בינונית</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018A555" w14:textId="77777777" w:rsidR="001901D1" w:rsidRDefault="00000000" w:rsidP="00996D00">
            <w:pPr>
              <w:bidi/>
            </w:pPr>
            <w:r>
              <w:rPr>
                <w:sz w:val="20"/>
                <w:szCs w:val="20"/>
              </w:rPr>
              <w:t>נמוכה</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C8B5ECF" w14:textId="77777777" w:rsidR="001901D1" w:rsidRDefault="00000000" w:rsidP="00996D00">
            <w:pPr>
              <w:bidi/>
            </w:pPr>
            <w:r>
              <w:rPr>
                <w:sz w:val="20"/>
                <w:szCs w:val="20"/>
              </w:rPr>
              <w:t>Edge Function מהיר, cache ב-cookie, אפיית מנצח ב-ISR</w:t>
            </w:r>
          </w:p>
        </w:tc>
      </w:tr>
      <w:tr w:rsidR="001901D1" w14:paraId="5A681209"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AF29AE" w14:textId="77777777" w:rsidR="001901D1" w:rsidRDefault="00000000" w:rsidP="00996D00">
            <w:pPr>
              <w:bidi/>
            </w:pPr>
            <w:r>
              <w:rPr>
                <w:sz w:val="20"/>
                <w:szCs w:val="20"/>
              </w:rPr>
              <w:t>השפעה שלילית על המרות</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DEBBF2" w14:textId="77777777" w:rsidR="001901D1" w:rsidRDefault="00000000" w:rsidP="00996D00">
            <w:pPr>
              <w:bidi/>
            </w:pPr>
            <w:r>
              <w:rPr>
                <w:sz w:val="20"/>
                <w:szCs w:val="20"/>
              </w:rPr>
              <w:t>נמוכה</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DD148C" w14:textId="77777777" w:rsidR="001901D1" w:rsidRDefault="00000000" w:rsidP="00996D00">
            <w:pPr>
              <w:bidi/>
            </w:pPr>
            <w:r>
              <w:rPr>
                <w:sz w:val="20"/>
                <w:szCs w:val="20"/>
              </w:rPr>
              <w:t>גבוהה</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6A0C57" w14:textId="77777777" w:rsidR="001901D1" w:rsidRDefault="00000000" w:rsidP="00996D00">
            <w:pPr>
              <w:bidi/>
            </w:pPr>
            <w:r>
              <w:rPr>
                <w:sz w:val="20"/>
                <w:szCs w:val="20"/>
              </w:rPr>
              <w:t>אישור אדמין חובה, 5% exploration, circuit breaker, rollback מיידי</w:t>
            </w:r>
          </w:p>
        </w:tc>
      </w:tr>
      <w:tr w:rsidR="001901D1" w14:paraId="4DE0083D"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588D875" w14:textId="77777777" w:rsidR="001901D1" w:rsidRDefault="00000000" w:rsidP="00996D00">
            <w:pPr>
              <w:bidi/>
            </w:pPr>
            <w:r>
              <w:rPr>
                <w:sz w:val="20"/>
                <w:szCs w:val="20"/>
              </w:rPr>
              <w:t>איכות עברית AI</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DE4DDA4" w14:textId="77777777" w:rsidR="001901D1" w:rsidRDefault="00000000" w:rsidP="00996D00">
            <w:pPr>
              <w:bidi/>
            </w:pPr>
            <w:r>
              <w:rPr>
                <w:sz w:val="20"/>
                <w:szCs w:val="20"/>
              </w:rPr>
              <w:t>בינונית</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017ADF3" w14:textId="77777777" w:rsidR="001901D1" w:rsidRDefault="00000000" w:rsidP="00996D00">
            <w:pPr>
              <w:bidi/>
            </w:pPr>
            <w:r>
              <w:rPr>
                <w:sz w:val="20"/>
                <w:szCs w:val="20"/>
              </w:rPr>
              <w:t>בינונית</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7792729" w14:textId="77777777" w:rsidR="001901D1" w:rsidRDefault="00000000" w:rsidP="00996D00">
            <w:pPr>
              <w:bidi/>
            </w:pPr>
            <w:r>
              <w:rPr>
                <w:sz w:val="20"/>
                <w:szCs w:val="20"/>
              </w:rPr>
              <w:t>אדמין עורך ומאשר, הנחיות מותג כהקשר, 3 חלופות לבחירה</w:t>
            </w:r>
          </w:p>
        </w:tc>
      </w:tr>
      <w:tr w:rsidR="001901D1" w14:paraId="43C1D4DF"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A8FCC7" w14:textId="77777777" w:rsidR="001901D1" w:rsidRDefault="00000000" w:rsidP="00996D00">
            <w:pPr>
              <w:bidi/>
            </w:pPr>
            <w:r>
              <w:rPr>
                <w:sz w:val="20"/>
                <w:szCs w:val="20"/>
              </w:rPr>
              <w:t>גידול בסיס נתונים</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F6385B" w14:textId="77777777" w:rsidR="001901D1" w:rsidRDefault="00000000" w:rsidP="00996D00">
            <w:pPr>
              <w:bidi/>
            </w:pPr>
            <w:r>
              <w:rPr>
                <w:sz w:val="20"/>
                <w:szCs w:val="20"/>
              </w:rPr>
              <w:t>נמוכה</w:t>
            </w:r>
          </w:p>
        </w:tc>
        <w:tc>
          <w:tcPr>
            <w:tcW w:w="211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DCE1A2" w14:textId="77777777" w:rsidR="001901D1" w:rsidRDefault="00000000" w:rsidP="00996D00">
            <w:pPr>
              <w:bidi/>
            </w:pPr>
            <w:r>
              <w:rPr>
                <w:sz w:val="20"/>
                <w:szCs w:val="20"/>
              </w:rPr>
              <w:t>נמוכה</w:t>
            </w:r>
          </w:p>
        </w:tc>
        <w:tc>
          <w:tcPr>
            <w:tcW w:w="211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C8F73F" w14:textId="77777777" w:rsidR="001901D1" w:rsidRDefault="00000000" w:rsidP="00996D00">
            <w:pPr>
              <w:bidi/>
            </w:pPr>
            <w:r>
              <w:rPr>
                <w:sz w:val="20"/>
                <w:szCs w:val="20"/>
              </w:rPr>
              <w:t>כ-2GB בשנה, partition לפי חודש, ארכוב מעל 90 ימים</w:t>
            </w:r>
          </w:p>
        </w:tc>
      </w:tr>
      <w:tr w:rsidR="001901D1" w14:paraId="3C6FDD17" w14:textId="77777777">
        <w:tblPrEx>
          <w:tblCellMar>
            <w:top w:w="0" w:type="dxa"/>
            <w:bottom w:w="0" w:type="dxa"/>
          </w:tblCellMar>
        </w:tblPrEx>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E10568F" w14:textId="77777777" w:rsidR="001901D1" w:rsidRDefault="00000000" w:rsidP="00996D00">
            <w:pPr>
              <w:bidi/>
            </w:pPr>
            <w:r>
              <w:rPr>
                <w:sz w:val="20"/>
                <w:szCs w:val="20"/>
              </w:rPr>
              <w:t>פרטיות</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3D5AD33" w14:textId="77777777" w:rsidR="001901D1" w:rsidRDefault="00000000" w:rsidP="00996D00">
            <w:pPr>
              <w:bidi/>
            </w:pPr>
            <w:r>
              <w:rPr>
                <w:sz w:val="20"/>
                <w:szCs w:val="20"/>
              </w:rPr>
              <w:t>נמוכה</w:t>
            </w:r>
          </w:p>
        </w:tc>
        <w:tc>
          <w:tcPr>
            <w:tcW w:w="2112"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762641B" w14:textId="77777777" w:rsidR="001901D1" w:rsidRDefault="00000000" w:rsidP="00996D00">
            <w:pPr>
              <w:bidi/>
            </w:pPr>
            <w:r>
              <w:rPr>
                <w:sz w:val="20"/>
                <w:szCs w:val="20"/>
              </w:rPr>
              <w:t>בינונית</w:t>
            </w:r>
          </w:p>
        </w:tc>
        <w:tc>
          <w:tcPr>
            <w:tcW w:w="2114"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4A72CD6" w14:textId="77777777" w:rsidR="001901D1" w:rsidRDefault="00000000" w:rsidP="00996D00">
            <w:pPr>
              <w:bidi/>
            </w:pPr>
            <w:r>
              <w:rPr>
                <w:sz w:val="20"/>
                <w:szCs w:val="20"/>
              </w:rPr>
              <w:t>רק cookie_id (ללא מידע אישי) באירועים, עדכון מדיניות פרטיות</w:t>
            </w:r>
          </w:p>
        </w:tc>
      </w:tr>
    </w:tbl>
    <w:p w14:paraId="2A81A2E8" w14:textId="77777777" w:rsidR="001901D1" w:rsidRDefault="00000000" w:rsidP="00996D00">
      <w:pPr>
        <w:bidi/>
      </w:pPr>
      <w:r>
        <w:br w:type="page"/>
      </w:r>
    </w:p>
    <w:p w14:paraId="4A53792B" w14:textId="77777777" w:rsidR="001901D1" w:rsidRDefault="00000000" w:rsidP="00996D00">
      <w:pPr>
        <w:pStyle w:val="Heading1"/>
        <w:bidi/>
        <w:spacing w:before="400" w:after="200"/>
      </w:pPr>
      <w:r>
        <w:lastRenderedPageBreak/>
        <w:t>נספח א': סוגי סקשנים ואלמנטים שניתנים לבדיקה</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2816"/>
        <w:gridCol w:w="2818"/>
      </w:tblGrid>
      <w:tr w:rsidR="001901D1" w14:paraId="3BFC800B" w14:textId="77777777">
        <w:tblPrEx>
          <w:tblCellMar>
            <w:top w:w="0" w:type="dxa"/>
            <w:bottom w:w="0" w:type="dxa"/>
          </w:tblCellMar>
        </w:tblPrEx>
        <w:trPr>
          <w:tblHeader/>
        </w:trPr>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F5C4D1F" w14:textId="77777777" w:rsidR="001901D1" w:rsidRDefault="00000000" w:rsidP="00996D00">
            <w:pPr>
              <w:bidi/>
            </w:pPr>
            <w:r>
              <w:rPr>
                <w:b/>
                <w:bCs/>
                <w:sz w:val="20"/>
                <w:szCs w:val="20"/>
              </w:rPr>
              <w:t>סוג סקשן</w:t>
            </w:r>
          </w:p>
        </w:tc>
        <w:tc>
          <w:tcPr>
            <w:tcW w:w="2816"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3078AB0" w14:textId="77777777" w:rsidR="001901D1" w:rsidRDefault="00000000" w:rsidP="00996D00">
            <w:pPr>
              <w:bidi/>
            </w:pPr>
            <w:r>
              <w:rPr>
                <w:b/>
                <w:bCs/>
                <w:sz w:val="20"/>
                <w:szCs w:val="20"/>
              </w:rPr>
              <w:t>שדות טקסט</w:t>
            </w:r>
          </w:p>
        </w:tc>
        <w:tc>
          <w:tcPr>
            <w:tcW w:w="28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3602F1F" w14:textId="77777777" w:rsidR="001901D1" w:rsidRDefault="00000000" w:rsidP="00996D00">
            <w:pPr>
              <w:bidi/>
            </w:pPr>
            <w:r>
              <w:rPr>
                <w:b/>
                <w:bCs/>
                <w:sz w:val="20"/>
                <w:szCs w:val="20"/>
              </w:rPr>
              <w:t>שדות תמונה</w:t>
            </w:r>
          </w:p>
        </w:tc>
      </w:tr>
      <w:tr w:rsidR="001901D1" w14:paraId="3B254BFF"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C90048" w14:textId="77777777" w:rsidR="001901D1" w:rsidRDefault="00000000" w:rsidP="00996D00">
            <w:pPr>
              <w:bidi/>
            </w:pPr>
            <w:r>
              <w:rPr>
                <w:sz w:val="20"/>
                <w:szCs w:val="20"/>
              </w:rPr>
              <w:t>hero</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1CC5A4" w14:textId="77777777" w:rsidR="001901D1" w:rsidRDefault="00000000" w:rsidP="00996D00">
            <w:pPr>
              <w:bidi/>
            </w:pPr>
            <w:r>
              <w:rPr>
                <w:sz w:val="20"/>
                <w:szCs w:val="20"/>
              </w:rPr>
              <w:t>כותרת, תת-כותרת, CTA, תווית סטטיסטיקה</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D6E53D" w14:textId="77777777" w:rsidR="001901D1" w:rsidRDefault="00000000" w:rsidP="00996D00">
            <w:pPr>
              <w:bidi/>
            </w:pPr>
            <w:r>
              <w:rPr>
                <w:sz w:val="20"/>
                <w:szCs w:val="20"/>
              </w:rPr>
              <w:t>תמונת רקע</w:t>
            </w:r>
          </w:p>
        </w:tc>
      </w:tr>
      <w:tr w:rsidR="001901D1" w14:paraId="44BE4193"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0E152A0" w14:textId="77777777" w:rsidR="001901D1" w:rsidRDefault="00000000" w:rsidP="00996D00">
            <w:pPr>
              <w:bidi/>
            </w:pPr>
            <w:r>
              <w:rPr>
                <w:sz w:val="20"/>
                <w:szCs w:val="20"/>
              </w:rPr>
              <w:t>about</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F2B878F" w14:textId="77777777" w:rsidR="001901D1" w:rsidRDefault="00000000" w:rsidP="00996D00">
            <w:pPr>
              <w:bidi/>
            </w:pPr>
            <w:r>
              <w:rPr>
                <w:sz w:val="20"/>
                <w:szCs w:val="20"/>
              </w:rPr>
              <w:t>כותרת, תיאור, נקודות</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3FC6512" w14:textId="77777777" w:rsidR="001901D1" w:rsidRDefault="00000000" w:rsidP="00996D00">
            <w:pPr>
              <w:bidi/>
            </w:pPr>
            <w:r>
              <w:rPr>
                <w:sz w:val="20"/>
                <w:szCs w:val="20"/>
              </w:rPr>
              <w:t>תמונה</w:t>
            </w:r>
          </w:p>
        </w:tc>
      </w:tr>
      <w:tr w:rsidR="001901D1" w14:paraId="32258E8E"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E67CAB" w14:textId="77777777" w:rsidR="001901D1" w:rsidRDefault="00000000" w:rsidP="00996D00">
            <w:pPr>
              <w:bidi/>
            </w:pPr>
            <w:r>
              <w:rPr>
                <w:sz w:val="20"/>
                <w:szCs w:val="20"/>
              </w:rPr>
              <w:t>benefits</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4984EA" w14:textId="77777777" w:rsidR="001901D1" w:rsidRDefault="00000000" w:rsidP="00996D00">
            <w:pPr>
              <w:bidi/>
            </w:pPr>
            <w:r>
              <w:rPr>
                <w:sz w:val="20"/>
                <w:szCs w:val="20"/>
              </w:rPr>
              <w:t>כותרת, כותרות + תיאורי פריטים</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7CC1DA" w14:textId="77777777" w:rsidR="001901D1" w:rsidRDefault="00000000" w:rsidP="00996D00">
            <w:pPr>
              <w:bidi/>
            </w:pPr>
            <w:r>
              <w:rPr>
                <w:sz w:val="20"/>
                <w:szCs w:val="20"/>
              </w:rPr>
              <w:t>אייקונים</w:t>
            </w:r>
          </w:p>
        </w:tc>
      </w:tr>
      <w:tr w:rsidR="001901D1" w14:paraId="17847B1C"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5DAA690" w14:textId="77777777" w:rsidR="001901D1" w:rsidRDefault="00000000" w:rsidP="00996D00">
            <w:pPr>
              <w:bidi/>
            </w:pPr>
            <w:r>
              <w:rPr>
                <w:sz w:val="20"/>
                <w:szCs w:val="20"/>
              </w:rPr>
              <w:t>curriculum</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034DF5F" w14:textId="77777777" w:rsidR="001901D1" w:rsidRDefault="00000000" w:rsidP="00996D00">
            <w:pPr>
              <w:bidi/>
            </w:pPr>
            <w:r>
              <w:rPr>
                <w:sz w:val="20"/>
                <w:szCs w:val="20"/>
              </w:rPr>
              <w:t>כותרת, פריטים</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769F90E" w14:textId="77777777" w:rsidR="001901D1" w:rsidRDefault="00000000" w:rsidP="00996D00">
            <w:pPr>
              <w:bidi/>
            </w:pPr>
            <w:r>
              <w:rPr>
                <w:sz w:val="20"/>
                <w:szCs w:val="20"/>
              </w:rPr>
              <w:t>—</w:t>
            </w:r>
          </w:p>
        </w:tc>
      </w:tr>
      <w:tr w:rsidR="001901D1" w14:paraId="6634E0A6"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739FA9" w14:textId="77777777" w:rsidR="001901D1" w:rsidRDefault="00000000" w:rsidP="00996D00">
            <w:pPr>
              <w:bidi/>
            </w:pPr>
            <w:r>
              <w:rPr>
                <w:sz w:val="20"/>
                <w:szCs w:val="20"/>
              </w:rPr>
              <w:t>career</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C102F6" w14:textId="77777777" w:rsidR="001901D1" w:rsidRDefault="00000000" w:rsidP="00996D00">
            <w:pPr>
              <w:bidi/>
            </w:pPr>
            <w:r>
              <w:rPr>
                <w:sz w:val="20"/>
                <w:szCs w:val="20"/>
              </w:rPr>
              <w:t>כותרת, פריטים</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9B9F23" w14:textId="77777777" w:rsidR="001901D1" w:rsidRDefault="00000000" w:rsidP="00996D00">
            <w:pPr>
              <w:bidi/>
            </w:pPr>
            <w:r>
              <w:rPr>
                <w:sz w:val="20"/>
                <w:szCs w:val="20"/>
              </w:rPr>
              <w:t>—</w:t>
            </w:r>
          </w:p>
        </w:tc>
      </w:tr>
      <w:tr w:rsidR="001901D1" w14:paraId="214AE4B9"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59B1F77" w14:textId="77777777" w:rsidR="001901D1" w:rsidRDefault="00000000" w:rsidP="00996D00">
            <w:pPr>
              <w:bidi/>
            </w:pPr>
            <w:r>
              <w:rPr>
                <w:sz w:val="20"/>
                <w:szCs w:val="20"/>
              </w:rPr>
              <w:t>faculty</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B12E5EE" w14:textId="77777777" w:rsidR="001901D1" w:rsidRDefault="00000000" w:rsidP="00996D00">
            <w:pPr>
              <w:bidi/>
            </w:pPr>
            <w:r>
              <w:rPr>
                <w:sz w:val="20"/>
                <w:szCs w:val="20"/>
              </w:rPr>
              <w:t>כותרת, תיאורי חברי סגל</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F0BC32A" w14:textId="77777777" w:rsidR="001901D1" w:rsidRDefault="00000000" w:rsidP="00996D00">
            <w:pPr>
              <w:bidi/>
            </w:pPr>
            <w:r>
              <w:rPr>
                <w:sz w:val="20"/>
                <w:szCs w:val="20"/>
              </w:rPr>
              <w:t>—</w:t>
            </w:r>
          </w:p>
        </w:tc>
      </w:tr>
      <w:tr w:rsidR="001901D1" w14:paraId="4D93B2FB"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35451A" w14:textId="77777777" w:rsidR="001901D1" w:rsidRDefault="00000000" w:rsidP="00996D00">
            <w:pPr>
              <w:bidi/>
            </w:pPr>
            <w:r>
              <w:rPr>
                <w:sz w:val="20"/>
                <w:szCs w:val="20"/>
              </w:rPr>
              <w:t>stats</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A8E39F" w14:textId="77777777" w:rsidR="001901D1" w:rsidRDefault="00000000" w:rsidP="00996D00">
            <w:pPr>
              <w:bidi/>
            </w:pPr>
            <w:r>
              <w:rPr>
                <w:sz w:val="20"/>
                <w:szCs w:val="20"/>
              </w:rPr>
              <w:t>ערכים + תוויות</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30F0D4" w14:textId="77777777" w:rsidR="001901D1" w:rsidRDefault="00000000" w:rsidP="00996D00">
            <w:pPr>
              <w:bidi/>
            </w:pPr>
            <w:r>
              <w:rPr>
                <w:sz w:val="20"/>
                <w:szCs w:val="20"/>
              </w:rPr>
              <w:t>—</w:t>
            </w:r>
          </w:p>
        </w:tc>
      </w:tr>
      <w:tr w:rsidR="001901D1" w14:paraId="0576A080"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6462957" w14:textId="77777777" w:rsidR="001901D1" w:rsidRDefault="00000000" w:rsidP="00996D00">
            <w:pPr>
              <w:bidi/>
            </w:pPr>
            <w:r>
              <w:rPr>
                <w:sz w:val="20"/>
                <w:szCs w:val="20"/>
              </w:rPr>
              <w:t>testimonials</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3CACD1F6" w14:textId="77777777" w:rsidR="001901D1" w:rsidRDefault="00000000" w:rsidP="00996D00">
            <w:pPr>
              <w:bidi/>
            </w:pPr>
            <w:r>
              <w:rPr>
                <w:sz w:val="20"/>
                <w:szCs w:val="20"/>
              </w:rPr>
              <w:t>כותרת, ציטוטים</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CFF9EA9" w14:textId="77777777" w:rsidR="001901D1" w:rsidRDefault="00000000" w:rsidP="00996D00">
            <w:pPr>
              <w:bidi/>
            </w:pPr>
            <w:r>
              <w:rPr>
                <w:sz w:val="20"/>
                <w:szCs w:val="20"/>
              </w:rPr>
              <w:t>תמונות עדויות</w:t>
            </w:r>
          </w:p>
        </w:tc>
      </w:tr>
      <w:tr w:rsidR="001901D1" w14:paraId="06148F13"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F7FF94" w14:textId="77777777" w:rsidR="001901D1" w:rsidRDefault="00000000" w:rsidP="00996D00">
            <w:pPr>
              <w:bidi/>
            </w:pPr>
            <w:r>
              <w:rPr>
                <w:sz w:val="20"/>
                <w:szCs w:val="20"/>
              </w:rPr>
              <w:t>video</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14A9A1" w14:textId="77777777" w:rsidR="001901D1" w:rsidRDefault="00000000" w:rsidP="00996D00">
            <w:pPr>
              <w:bidi/>
            </w:pPr>
            <w:r>
              <w:rPr>
                <w:sz w:val="20"/>
                <w:szCs w:val="20"/>
              </w:rPr>
              <w:t>כותרת, תיאור</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BC6FAA" w14:textId="77777777" w:rsidR="001901D1" w:rsidRDefault="00000000" w:rsidP="00996D00">
            <w:pPr>
              <w:bidi/>
            </w:pPr>
            <w:r>
              <w:rPr>
                <w:sz w:val="20"/>
                <w:szCs w:val="20"/>
              </w:rPr>
              <w:t>thumbnail</w:t>
            </w:r>
          </w:p>
        </w:tc>
      </w:tr>
      <w:tr w:rsidR="001901D1" w14:paraId="3C8FB6BE"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DC175DC" w14:textId="77777777" w:rsidR="001901D1" w:rsidRDefault="00000000" w:rsidP="00996D00">
            <w:pPr>
              <w:bidi/>
            </w:pPr>
            <w:r>
              <w:rPr>
                <w:sz w:val="20"/>
                <w:szCs w:val="20"/>
              </w:rPr>
              <w:t>faq</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1D36E55" w14:textId="77777777" w:rsidR="001901D1" w:rsidRDefault="00000000" w:rsidP="00996D00">
            <w:pPr>
              <w:bidi/>
            </w:pPr>
            <w:r>
              <w:rPr>
                <w:sz w:val="20"/>
                <w:szCs w:val="20"/>
              </w:rPr>
              <w:t>כותרת, שאלות + תשובות</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73CA4EC" w14:textId="77777777" w:rsidR="001901D1" w:rsidRDefault="00000000" w:rsidP="00996D00">
            <w:pPr>
              <w:bidi/>
            </w:pPr>
            <w:r>
              <w:rPr>
                <w:sz w:val="20"/>
                <w:szCs w:val="20"/>
              </w:rPr>
              <w:t>—</w:t>
            </w:r>
          </w:p>
        </w:tc>
      </w:tr>
      <w:tr w:rsidR="001901D1" w14:paraId="3DDAA600"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627C06" w14:textId="77777777" w:rsidR="001901D1" w:rsidRDefault="00000000" w:rsidP="00996D00">
            <w:pPr>
              <w:bidi/>
            </w:pPr>
            <w:r>
              <w:rPr>
                <w:sz w:val="20"/>
                <w:szCs w:val="20"/>
              </w:rPr>
              <w:t>cta</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3CECB1" w14:textId="77777777" w:rsidR="001901D1" w:rsidRDefault="00000000" w:rsidP="00996D00">
            <w:pPr>
              <w:bidi/>
            </w:pPr>
            <w:r>
              <w:rPr>
                <w:sz w:val="20"/>
                <w:szCs w:val="20"/>
              </w:rPr>
              <w:t>כותרת, תיאור, טקסט כפתור</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50F52D" w14:textId="77777777" w:rsidR="001901D1" w:rsidRDefault="00000000" w:rsidP="00996D00">
            <w:pPr>
              <w:bidi/>
            </w:pPr>
            <w:r>
              <w:rPr>
                <w:sz w:val="20"/>
                <w:szCs w:val="20"/>
              </w:rPr>
              <w:t>תמונת רקע</w:t>
            </w:r>
          </w:p>
        </w:tc>
      </w:tr>
      <w:tr w:rsidR="001901D1" w14:paraId="45762B64"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81F2226" w14:textId="77777777" w:rsidR="001901D1" w:rsidRDefault="00000000" w:rsidP="00996D00">
            <w:pPr>
              <w:bidi/>
            </w:pPr>
            <w:r>
              <w:rPr>
                <w:sz w:val="20"/>
                <w:szCs w:val="20"/>
              </w:rPr>
              <w:t>admission</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D6DBE9C" w14:textId="77777777" w:rsidR="001901D1" w:rsidRDefault="00000000" w:rsidP="00996D00">
            <w:pPr>
              <w:bidi/>
            </w:pPr>
            <w:r>
              <w:rPr>
                <w:sz w:val="20"/>
                <w:szCs w:val="20"/>
              </w:rPr>
              <w:t>כותרת, טקסט דרישות</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6361FFD" w14:textId="77777777" w:rsidR="001901D1" w:rsidRDefault="00000000" w:rsidP="00996D00">
            <w:pPr>
              <w:bidi/>
            </w:pPr>
            <w:r>
              <w:rPr>
                <w:sz w:val="20"/>
                <w:szCs w:val="20"/>
              </w:rPr>
              <w:t>—</w:t>
            </w:r>
          </w:p>
        </w:tc>
      </w:tr>
      <w:tr w:rsidR="001901D1" w14:paraId="33A274F6"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6B662E" w14:textId="77777777" w:rsidR="001901D1" w:rsidRDefault="00000000" w:rsidP="00996D00">
            <w:pPr>
              <w:bidi/>
            </w:pPr>
            <w:r>
              <w:rPr>
                <w:sz w:val="20"/>
                <w:szCs w:val="20"/>
              </w:rPr>
              <w:t>gallery</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3BDE28" w14:textId="77777777" w:rsidR="001901D1" w:rsidRDefault="00000000" w:rsidP="00996D00">
            <w:pPr>
              <w:bidi/>
            </w:pPr>
            <w:r>
              <w:rPr>
                <w:sz w:val="20"/>
                <w:szCs w:val="20"/>
              </w:rPr>
              <w:t>כותרת, כיתובים</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C69081" w14:textId="77777777" w:rsidR="001901D1" w:rsidRDefault="00000000" w:rsidP="00996D00">
            <w:pPr>
              <w:bidi/>
            </w:pPr>
            <w:r>
              <w:rPr>
                <w:sz w:val="20"/>
                <w:szCs w:val="20"/>
              </w:rPr>
              <w:t>תמונות גלריה</w:t>
            </w:r>
          </w:p>
        </w:tc>
      </w:tr>
      <w:tr w:rsidR="001901D1" w14:paraId="5BCDAD8D"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A6DE1DF" w14:textId="77777777" w:rsidR="001901D1" w:rsidRDefault="00000000" w:rsidP="00996D00">
            <w:pPr>
              <w:bidi/>
            </w:pPr>
            <w:r>
              <w:rPr>
                <w:sz w:val="20"/>
                <w:szCs w:val="20"/>
              </w:rPr>
              <w:t>map</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47F266A" w14:textId="77777777" w:rsidR="001901D1" w:rsidRDefault="00000000" w:rsidP="00996D00">
            <w:pPr>
              <w:bidi/>
            </w:pPr>
            <w:r>
              <w:rPr>
                <w:sz w:val="20"/>
                <w:szCs w:val="20"/>
              </w:rPr>
              <w:t>כותרת, תיאור</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CF19AD4" w14:textId="77777777" w:rsidR="001901D1" w:rsidRDefault="00000000" w:rsidP="00996D00">
            <w:pPr>
              <w:bidi/>
            </w:pPr>
            <w:r>
              <w:rPr>
                <w:sz w:val="20"/>
                <w:szCs w:val="20"/>
              </w:rPr>
              <w:t>—</w:t>
            </w:r>
          </w:p>
        </w:tc>
      </w:tr>
      <w:tr w:rsidR="001901D1" w14:paraId="4A9044F6"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87E1D8" w14:textId="77777777" w:rsidR="001901D1" w:rsidRDefault="00000000" w:rsidP="00996D00">
            <w:pPr>
              <w:bidi/>
            </w:pPr>
            <w:r>
              <w:rPr>
                <w:sz w:val="20"/>
                <w:szCs w:val="20"/>
              </w:rPr>
              <w:t>countdown</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F023B1" w14:textId="77777777" w:rsidR="001901D1" w:rsidRDefault="00000000" w:rsidP="00996D00">
            <w:pPr>
              <w:bidi/>
            </w:pPr>
            <w:r>
              <w:rPr>
                <w:sz w:val="20"/>
                <w:szCs w:val="20"/>
              </w:rPr>
              <w:t>כותרת, תיאור</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95F978" w14:textId="77777777" w:rsidR="001901D1" w:rsidRDefault="00000000" w:rsidP="00996D00">
            <w:pPr>
              <w:bidi/>
            </w:pPr>
            <w:r>
              <w:rPr>
                <w:sz w:val="20"/>
                <w:szCs w:val="20"/>
              </w:rPr>
              <w:t>—</w:t>
            </w:r>
          </w:p>
        </w:tc>
      </w:tr>
      <w:tr w:rsidR="001901D1" w14:paraId="17965263"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BB27F70" w14:textId="77777777" w:rsidR="001901D1" w:rsidRDefault="00000000" w:rsidP="00996D00">
            <w:pPr>
              <w:bidi/>
            </w:pPr>
            <w:r>
              <w:rPr>
                <w:sz w:val="20"/>
                <w:szCs w:val="20"/>
              </w:rPr>
              <w:t>whatsapp</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9CFBF02" w14:textId="77777777" w:rsidR="001901D1" w:rsidRDefault="00000000" w:rsidP="00996D00">
            <w:pPr>
              <w:bidi/>
            </w:pPr>
            <w:r>
              <w:rPr>
                <w:sz w:val="20"/>
                <w:szCs w:val="20"/>
              </w:rPr>
              <w:t>טקסט הודעה</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1DF88F8" w14:textId="77777777" w:rsidR="001901D1" w:rsidRDefault="00000000" w:rsidP="00996D00">
            <w:pPr>
              <w:bidi/>
            </w:pPr>
            <w:r>
              <w:rPr>
                <w:sz w:val="20"/>
                <w:szCs w:val="20"/>
              </w:rPr>
              <w:t>—</w:t>
            </w:r>
          </w:p>
        </w:tc>
      </w:tr>
      <w:tr w:rsidR="001901D1" w14:paraId="70B0B4FD"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E34D98" w14:textId="77777777" w:rsidR="001901D1" w:rsidRDefault="00000000" w:rsidP="00996D00">
            <w:pPr>
              <w:bidi/>
            </w:pPr>
            <w:r>
              <w:rPr>
                <w:sz w:val="20"/>
                <w:szCs w:val="20"/>
              </w:rPr>
              <w:t>program_info_bar</w:t>
            </w:r>
          </w:p>
        </w:tc>
        <w:tc>
          <w:tcPr>
            <w:tcW w:w="28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24B1D0" w14:textId="77777777" w:rsidR="001901D1" w:rsidRDefault="00000000" w:rsidP="00996D00">
            <w:pPr>
              <w:bidi/>
            </w:pPr>
            <w:r>
              <w:rPr>
                <w:sz w:val="20"/>
                <w:szCs w:val="20"/>
              </w:rPr>
              <w:t>טקסטי תוויות</w:t>
            </w:r>
          </w:p>
        </w:tc>
        <w:tc>
          <w:tcPr>
            <w:tcW w:w="28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C63A21" w14:textId="77777777" w:rsidR="001901D1" w:rsidRDefault="00000000" w:rsidP="00996D00">
            <w:pPr>
              <w:bidi/>
            </w:pPr>
            <w:r>
              <w:rPr>
                <w:sz w:val="20"/>
                <w:szCs w:val="20"/>
              </w:rPr>
              <w:t>—</w:t>
            </w:r>
          </w:p>
        </w:tc>
      </w:tr>
      <w:tr w:rsidR="001901D1" w14:paraId="20559E91" w14:textId="77777777">
        <w:tblPrEx>
          <w:tblCellMar>
            <w:top w:w="0" w:type="dxa"/>
            <w:bottom w:w="0" w:type="dxa"/>
          </w:tblCellMar>
        </w:tblPrEx>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61C462C" w14:textId="77777777" w:rsidR="001901D1" w:rsidRDefault="00000000" w:rsidP="00996D00">
            <w:pPr>
              <w:bidi/>
            </w:pPr>
            <w:r>
              <w:rPr>
                <w:sz w:val="20"/>
                <w:szCs w:val="20"/>
              </w:rPr>
              <w:t>form</w:t>
            </w:r>
          </w:p>
        </w:tc>
        <w:tc>
          <w:tcPr>
            <w:tcW w:w="2816"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5BCCDFE" w14:textId="77777777" w:rsidR="001901D1" w:rsidRDefault="00000000" w:rsidP="00996D00">
            <w:pPr>
              <w:bidi/>
            </w:pPr>
            <w:r>
              <w:rPr>
                <w:sz w:val="20"/>
                <w:szCs w:val="20"/>
              </w:rPr>
              <w:t>כותרת, תת-כותרת, טקסט שליחה</w:t>
            </w:r>
          </w:p>
        </w:tc>
        <w:tc>
          <w:tcPr>
            <w:tcW w:w="2818"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737521A" w14:textId="77777777" w:rsidR="001901D1" w:rsidRDefault="00000000" w:rsidP="00996D00">
            <w:pPr>
              <w:bidi/>
            </w:pPr>
            <w:r>
              <w:rPr>
                <w:sz w:val="20"/>
                <w:szCs w:val="20"/>
              </w:rPr>
              <w:t>—</w:t>
            </w:r>
          </w:p>
        </w:tc>
      </w:tr>
    </w:tbl>
    <w:p w14:paraId="0FB0E28B" w14:textId="77777777" w:rsidR="001901D1" w:rsidRDefault="00000000" w:rsidP="00996D00">
      <w:pPr>
        <w:bidi/>
      </w:pPr>
      <w:r>
        <w:br w:type="page"/>
      </w:r>
    </w:p>
    <w:p w14:paraId="0FEF9503" w14:textId="77777777" w:rsidR="001901D1" w:rsidRDefault="00000000" w:rsidP="00996D00">
      <w:pPr>
        <w:pStyle w:val="Heading1"/>
        <w:bidi/>
        <w:spacing w:before="400" w:after="200"/>
      </w:pPr>
      <w:r>
        <w:lastRenderedPageBreak/>
        <w:t>נספח ב': מילון מונחים</w:t>
      </w:r>
    </w:p>
    <w:tbl>
      <w:tblPr>
        <w:bidiVisual/>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4225"/>
      </w:tblGrid>
      <w:tr w:rsidR="001901D1" w14:paraId="4E0EBA62" w14:textId="77777777">
        <w:tblPrEx>
          <w:tblCellMar>
            <w:top w:w="0" w:type="dxa"/>
            <w:bottom w:w="0" w:type="dxa"/>
          </w:tblCellMar>
        </w:tblPrEx>
        <w:trPr>
          <w:tblHeader/>
        </w:trPr>
        <w:tc>
          <w:tcPr>
            <w:tcW w:w="4225"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5345580" w14:textId="77777777" w:rsidR="001901D1" w:rsidRDefault="00000000" w:rsidP="00996D00">
            <w:pPr>
              <w:bidi/>
            </w:pPr>
            <w:r>
              <w:rPr>
                <w:b/>
                <w:bCs/>
                <w:sz w:val="20"/>
                <w:szCs w:val="20"/>
              </w:rPr>
              <w:t>מונח</w:t>
            </w:r>
          </w:p>
        </w:tc>
        <w:tc>
          <w:tcPr>
            <w:tcW w:w="4225"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3C0FF4A" w14:textId="77777777" w:rsidR="001901D1" w:rsidRDefault="00000000" w:rsidP="00996D00">
            <w:pPr>
              <w:bidi/>
            </w:pPr>
            <w:r>
              <w:rPr>
                <w:b/>
                <w:bCs/>
                <w:sz w:val="20"/>
                <w:szCs w:val="20"/>
              </w:rPr>
              <w:t>הגדרה</w:t>
            </w:r>
          </w:p>
        </w:tc>
      </w:tr>
      <w:tr w:rsidR="001901D1" w14:paraId="4171B8BB"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112F39" w14:textId="77777777" w:rsidR="001901D1" w:rsidRDefault="00000000" w:rsidP="00996D00">
            <w:pPr>
              <w:bidi/>
            </w:pPr>
            <w:r>
              <w:rPr>
                <w:sz w:val="20"/>
                <w:szCs w:val="20"/>
              </w:rPr>
              <w:t>Control</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4D6D94" w14:textId="77777777" w:rsidR="001901D1" w:rsidRDefault="00000000" w:rsidP="00996D00">
            <w:pPr>
              <w:bidi/>
            </w:pPr>
            <w:r>
              <w:rPr>
                <w:sz w:val="20"/>
                <w:szCs w:val="20"/>
              </w:rPr>
              <w:t>תוכן הסקשן המקורי (ללא חלופה)</w:t>
            </w:r>
          </w:p>
        </w:tc>
      </w:tr>
      <w:tr w:rsidR="001901D1" w14:paraId="1AE2C1D0"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2C8C26A" w14:textId="77777777" w:rsidR="001901D1" w:rsidRDefault="00000000" w:rsidP="00996D00">
            <w:pPr>
              <w:bidi/>
            </w:pPr>
            <w:r>
              <w:rPr>
                <w:sz w:val="20"/>
                <w:szCs w:val="20"/>
              </w:rPr>
              <w:t>Variant (חלופה)</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AD7263D" w14:textId="77777777" w:rsidR="001901D1" w:rsidRDefault="00000000" w:rsidP="00996D00">
            <w:pPr>
              <w:bidi/>
            </w:pPr>
            <w:r>
              <w:rPr>
                <w:sz w:val="20"/>
                <w:szCs w:val="20"/>
              </w:rPr>
              <w:t>גרסה חלופית של תוכן סקשן (A, B, או C)</w:t>
            </w:r>
          </w:p>
        </w:tc>
      </w:tr>
      <w:tr w:rsidR="001901D1" w14:paraId="6F709C05"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31FF44" w14:textId="77777777" w:rsidR="001901D1" w:rsidRDefault="00000000" w:rsidP="00996D00">
            <w:pPr>
              <w:bidi/>
            </w:pPr>
            <w:r>
              <w:rPr>
                <w:sz w:val="20"/>
                <w:szCs w:val="20"/>
              </w:rPr>
              <w:t>Combo (שילוב)</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1A77BF" w14:textId="77777777" w:rsidR="001901D1" w:rsidRDefault="00000000" w:rsidP="00996D00">
            <w:pPr>
              <w:bidi/>
            </w:pPr>
            <w:r>
              <w:rPr>
                <w:sz w:val="20"/>
                <w:szCs w:val="20"/>
              </w:rPr>
              <w:t>שילוב ספציפי של חלופות בכל סקשני העמוד</w:t>
            </w:r>
          </w:p>
        </w:tc>
      </w:tr>
      <w:tr w:rsidR="001901D1" w14:paraId="2C706B32"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E1E7084" w14:textId="77777777" w:rsidR="001901D1" w:rsidRDefault="00000000" w:rsidP="00996D00">
            <w:pPr>
              <w:bidi/>
            </w:pPr>
            <w:r>
              <w:rPr>
                <w:sz w:val="20"/>
                <w:szCs w:val="20"/>
              </w:rPr>
              <w:t>Experiment (ניסוי)</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0CF5159" w14:textId="77777777" w:rsidR="001901D1" w:rsidRDefault="00000000" w:rsidP="00996D00">
            <w:pPr>
              <w:bidi/>
            </w:pPr>
            <w:r>
              <w:rPr>
                <w:sz w:val="20"/>
                <w:szCs w:val="20"/>
              </w:rPr>
              <w:t>בדיקת A/B הרצה על עמוד ספציפי</w:t>
            </w:r>
          </w:p>
        </w:tc>
      </w:tr>
      <w:tr w:rsidR="001901D1" w14:paraId="3452F267"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CD28EA" w14:textId="77777777" w:rsidR="001901D1" w:rsidRDefault="00000000" w:rsidP="00996D00">
            <w:pPr>
              <w:bidi/>
            </w:pPr>
            <w:r>
              <w:rPr>
                <w:sz w:val="20"/>
                <w:szCs w:val="20"/>
              </w:rPr>
              <w:t>Engagement Level (רמת מעורבות)</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A796DA" w14:textId="77777777" w:rsidR="001901D1" w:rsidRDefault="00000000" w:rsidP="00996D00">
            <w:pPr>
              <w:bidi/>
            </w:pPr>
            <w:r>
              <w:rPr>
                <w:sz w:val="20"/>
                <w:szCs w:val="20"/>
              </w:rPr>
              <w:t>אחד מ-5 סיגנלים התנהגותיים היררכיים</w:t>
            </w:r>
          </w:p>
        </w:tc>
      </w:tr>
      <w:tr w:rsidR="001901D1" w14:paraId="4668C5D6"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6D2A1EA6" w14:textId="77777777" w:rsidR="001901D1" w:rsidRDefault="00000000" w:rsidP="00996D00">
            <w:pPr>
              <w:bidi/>
            </w:pPr>
            <w:r>
              <w:rPr>
                <w:sz w:val="20"/>
                <w:szCs w:val="20"/>
              </w:rPr>
              <w:t>Goal Level (רמת מטרה)</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3E6C038" w14:textId="77777777" w:rsidR="001901D1" w:rsidRDefault="00000000" w:rsidP="00996D00">
            <w:pPr>
              <w:bidi/>
            </w:pPr>
            <w:r>
              <w:rPr>
                <w:sz w:val="20"/>
                <w:szCs w:val="20"/>
              </w:rPr>
              <w:t>רמת המעורבות שמאפטמים לה כעת</w:t>
            </w:r>
          </w:p>
        </w:tc>
      </w:tr>
      <w:tr w:rsidR="001901D1" w14:paraId="4160520A"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7A8400" w14:textId="77777777" w:rsidR="001901D1" w:rsidRDefault="00000000" w:rsidP="00996D00">
            <w:pPr>
              <w:bidi/>
            </w:pPr>
            <w:r>
              <w:rPr>
                <w:sz w:val="20"/>
                <w:szCs w:val="20"/>
              </w:rPr>
              <w:t>Exploration (חקירה)</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26C4FF" w14:textId="77777777" w:rsidR="001901D1" w:rsidRDefault="00000000" w:rsidP="00996D00">
            <w:pPr>
              <w:bidi/>
            </w:pPr>
            <w:r>
              <w:rPr>
                <w:sz w:val="20"/>
                <w:szCs w:val="20"/>
              </w:rPr>
              <w:t>הצגת חלופות אקראיות לאיסוף נתונים (5% מהטראפיק)</w:t>
            </w:r>
          </w:p>
        </w:tc>
      </w:tr>
      <w:tr w:rsidR="001901D1" w14:paraId="501096AF"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7381696" w14:textId="77777777" w:rsidR="001901D1" w:rsidRDefault="00000000" w:rsidP="00996D00">
            <w:pPr>
              <w:bidi/>
            </w:pPr>
            <w:r>
              <w:rPr>
                <w:sz w:val="20"/>
                <w:szCs w:val="20"/>
              </w:rPr>
              <w:t>Exploitation (ניצול)</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2DC740E0" w14:textId="77777777" w:rsidR="001901D1" w:rsidRDefault="00000000" w:rsidP="00996D00">
            <w:pPr>
              <w:bidi/>
            </w:pPr>
            <w:r>
              <w:rPr>
                <w:sz w:val="20"/>
                <w:szCs w:val="20"/>
              </w:rPr>
              <w:t>הצגת השילוב המומלץ של עץ ההחלטות (95%)</w:t>
            </w:r>
          </w:p>
        </w:tc>
      </w:tr>
      <w:tr w:rsidR="001901D1" w14:paraId="16EAB41F"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719217" w14:textId="77777777" w:rsidR="001901D1" w:rsidRDefault="00000000" w:rsidP="00996D00">
            <w:pPr>
              <w:bidi/>
            </w:pPr>
            <w:r>
              <w:rPr>
                <w:sz w:val="20"/>
                <w:szCs w:val="20"/>
              </w:rPr>
              <w:t>Decision Tree (עץ החלטות)</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FE4004" w14:textId="77777777" w:rsidR="001901D1" w:rsidRDefault="00000000" w:rsidP="00996D00">
            <w:pPr>
              <w:bidi/>
            </w:pPr>
            <w:r>
              <w:rPr>
                <w:sz w:val="20"/>
                <w:szCs w:val="20"/>
              </w:rPr>
              <w:t>מודל היררכי שממפה מאפייני מבקר לשילובי חלופות</w:t>
            </w:r>
          </w:p>
        </w:tc>
      </w:tr>
      <w:tr w:rsidR="001901D1" w14:paraId="13EDC64C"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450CB47F" w14:textId="77777777" w:rsidR="001901D1" w:rsidRDefault="00000000" w:rsidP="00996D00">
            <w:pPr>
              <w:bidi/>
            </w:pPr>
            <w:r>
              <w:rPr>
                <w:sz w:val="20"/>
                <w:szCs w:val="20"/>
              </w:rPr>
              <w:t>CHAID</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13753E90" w14:textId="77777777" w:rsidR="001901D1" w:rsidRDefault="00000000" w:rsidP="00996D00">
            <w:pPr>
              <w:bidi/>
            </w:pPr>
            <w:r>
              <w:rPr>
                <w:sz w:val="20"/>
                <w:szCs w:val="20"/>
              </w:rPr>
              <w:t>Chi-Squared Automatic Interaction Detection — שיטת בניית עץ</w:t>
            </w:r>
          </w:p>
        </w:tc>
      </w:tr>
      <w:tr w:rsidR="001901D1" w14:paraId="4E46BC45"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DD1CFD" w14:textId="77777777" w:rsidR="001901D1" w:rsidRDefault="00000000" w:rsidP="00996D00">
            <w:pPr>
              <w:bidi/>
            </w:pPr>
            <w:r>
              <w:rPr>
                <w:sz w:val="20"/>
                <w:szCs w:val="20"/>
              </w:rPr>
              <w:t>Circuit Breaker</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ADE568" w14:textId="77777777" w:rsidR="001901D1" w:rsidRDefault="00000000" w:rsidP="00996D00">
            <w:pPr>
              <w:bidi/>
            </w:pPr>
            <w:r>
              <w:rPr>
                <w:sz w:val="20"/>
                <w:szCs w:val="20"/>
              </w:rPr>
              <w:t>מנגנון בטיחות שמשהה ניסוי כשביצועים יורדים</w:t>
            </w:r>
          </w:p>
        </w:tc>
      </w:tr>
      <w:tr w:rsidR="001901D1" w14:paraId="23173187"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AB175B7" w14:textId="77777777" w:rsidR="001901D1" w:rsidRDefault="00000000" w:rsidP="00996D00">
            <w:pPr>
              <w:bidi/>
            </w:pPr>
            <w:r>
              <w:rPr>
                <w:sz w:val="20"/>
                <w:szCs w:val="20"/>
              </w:rPr>
              <w:t>ISR</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54FDAE5E" w14:textId="77777777" w:rsidR="001901D1" w:rsidRDefault="00000000" w:rsidP="00996D00">
            <w:pPr>
              <w:bidi/>
            </w:pPr>
            <w:r>
              <w:rPr>
                <w:sz w:val="20"/>
                <w:szCs w:val="20"/>
              </w:rPr>
              <w:t>Incremental Static Regeneration — בנייה מחדש לפי דרישה</w:t>
            </w:r>
          </w:p>
        </w:tc>
      </w:tr>
      <w:tr w:rsidR="001901D1" w14:paraId="42BDE0C5"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D3D8AA" w14:textId="77777777" w:rsidR="001901D1" w:rsidRDefault="00000000" w:rsidP="00996D00">
            <w:pPr>
              <w:bidi/>
            </w:pPr>
            <w:r>
              <w:rPr>
                <w:sz w:val="20"/>
                <w:szCs w:val="20"/>
              </w:rPr>
              <w:t>SSG</w:t>
            </w:r>
          </w:p>
        </w:tc>
        <w:tc>
          <w:tcPr>
            <w:tcW w:w="42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2BDCAF" w14:textId="77777777" w:rsidR="001901D1" w:rsidRDefault="00000000" w:rsidP="00996D00">
            <w:pPr>
              <w:bidi/>
            </w:pPr>
            <w:r>
              <w:rPr>
                <w:sz w:val="20"/>
                <w:szCs w:val="20"/>
              </w:rPr>
              <w:t>Static Site Generation — בניית עמודים סטטיים מראש</w:t>
            </w:r>
          </w:p>
        </w:tc>
      </w:tr>
      <w:tr w:rsidR="001901D1" w14:paraId="4ADFE5BD" w14:textId="77777777">
        <w:tblPrEx>
          <w:tblCellMar>
            <w:top w:w="0" w:type="dxa"/>
            <w:bottom w:w="0" w:type="dxa"/>
          </w:tblCellMar>
        </w:tblPrEx>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0964AC14" w14:textId="77777777" w:rsidR="001901D1" w:rsidRDefault="00000000" w:rsidP="00996D00">
            <w:pPr>
              <w:bidi/>
            </w:pPr>
            <w:r>
              <w:rPr>
                <w:sz w:val="20"/>
                <w:szCs w:val="20"/>
              </w:rPr>
              <w:t>Edge Function</w:t>
            </w:r>
          </w:p>
        </w:tc>
        <w:tc>
          <w:tcPr>
            <w:tcW w:w="4225" w:type="dxa"/>
            <w:tcBorders>
              <w:top w:val="single" w:sz="1" w:space="0" w:color="BBBBBB"/>
              <w:left w:val="single" w:sz="1" w:space="0" w:color="BBBBBB"/>
              <w:bottom w:val="single" w:sz="1" w:space="0" w:color="BBBBBB"/>
              <w:right w:val="single" w:sz="1" w:space="0" w:color="BBBBBB"/>
            </w:tcBorders>
            <w:shd w:val="clear" w:color="auto" w:fill="F5F8FA"/>
            <w:tcMar>
              <w:top w:w="80" w:type="dxa"/>
              <w:left w:w="120" w:type="dxa"/>
              <w:bottom w:w="80" w:type="dxa"/>
              <w:right w:w="120" w:type="dxa"/>
            </w:tcMar>
          </w:tcPr>
          <w:p w14:paraId="762A2BD1" w14:textId="77777777" w:rsidR="001901D1" w:rsidRDefault="00000000" w:rsidP="00996D00">
            <w:pPr>
              <w:bidi/>
            </w:pPr>
            <w:r>
              <w:rPr>
                <w:sz w:val="20"/>
                <w:szCs w:val="20"/>
              </w:rPr>
              <w:t>פונקציה שרצה קרוב למשתמש עם latency נמוך מאוד</w:t>
            </w:r>
          </w:p>
        </w:tc>
      </w:tr>
    </w:tbl>
    <w:p w14:paraId="0A7D6465" w14:textId="77777777" w:rsidR="001901D1" w:rsidRDefault="001901D1" w:rsidP="00996D00">
      <w:pPr>
        <w:bidi/>
        <w:spacing w:before="800"/>
      </w:pPr>
    </w:p>
    <w:p w14:paraId="07813D47" w14:textId="77777777" w:rsidR="001901D1" w:rsidRDefault="00000000" w:rsidP="00996D00">
      <w:pPr>
        <w:bidi/>
      </w:pPr>
      <w:r>
        <w:rPr>
          <w:b/>
          <w:bCs/>
          <w:color w:val="9A969A"/>
          <w:sz w:val="24"/>
          <w:szCs w:val="24"/>
        </w:rPr>
        <w:t>— סוף מסמך —</w:t>
      </w:r>
    </w:p>
    <w:p w14:paraId="04188452" w14:textId="77777777" w:rsidR="001901D1" w:rsidRDefault="001901D1" w:rsidP="00996D00">
      <w:pPr>
        <w:bidi/>
        <w:spacing w:after="200"/>
      </w:pPr>
    </w:p>
    <w:p w14:paraId="3B98E1C1" w14:textId="77777777" w:rsidR="001901D1" w:rsidRDefault="00000000" w:rsidP="00996D00">
      <w:pPr>
        <w:bidi/>
        <w:spacing w:after="120"/>
      </w:pPr>
      <w:r>
        <w:t>מסמך זה ממתין לאישור מחלקת מערכות מידע לפני תחילת יישום.</w:t>
      </w:r>
    </w:p>
    <w:sectPr w:rsidR="001901D1">
      <w:headerReference w:type="default" r:id="rId7"/>
      <w:footerReference w:type="default" r:id="rId8"/>
      <w:pgSz w:w="11906" w:h="16838"/>
      <w:pgMar w:top="1440" w:right="1728" w:bottom="1440"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D0E0C" w14:textId="77777777" w:rsidR="00770ABF" w:rsidRDefault="00770ABF">
      <w:r>
        <w:separator/>
      </w:r>
    </w:p>
  </w:endnote>
  <w:endnote w:type="continuationSeparator" w:id="0">
    <w:p w14:paraId="0EAE62F6" w14:textId="77777777" w:rsidR="00770ABF" w:rsidRDefault="00770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1DEB" w14:textId="77777777" w:rsidR="001901D1" w:rsidRDefault="00000000">
    <w:pPr>
      <w:bidi/>
      <w:jc w:val="center"/>
    </w:pPr>
    <w:r>
      <w:rPr>
        <w:sz w:val="16"/>
        <w:szCs w:val="16"/>
      </w:rPr>
      <w:t xml:space="preserve">עמוד </w:t>
    </w:r>
    <w:r>
      <w:rPr>
        <w:sz w:val="16"/>
        <w:szCs w:val="16"/>
      </w:rPr>
      <w:fldChar w:fldCharType="begin"/>
    </w:r>
    <w:r>
      <w:rPr>
        <w:sz w:val="16"/>
        <w:szCs w:val="16"/>
      </w:rPr>
      <w:instrText>PAGE</w:instrText>
    </w:r>
    <w:r>
      <w:rPr>
        <w:sz w:val="16"/>
        <w:szCs w:val="16"/>
      </w:rPr>
      <w:fldChar w:fldCharType="separate"/>
    </w:r>
    <w:r w:rsidR="00996D0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C87A2" w14:textId="77777777" w:rsidR="00770ABF" w:rsidRDefault="00770ABF">
      <w:r>
        <w:separator/>
      </w:r>
    </w:p>
  </w:footnote>
  <w:footnote w:type="continuationSeparator" w:id="0">
    <w:p w14:paraId="7E178A4C" w14:textId="77777777" w:rsidR="00770ABF" w:rsidRDefault="00770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2D61" w14:textId="77777777" w:rsidR="001901D1" w:rsidRDefault="00000000">
    <w:pPr>
      <w:bidi/>
      <w:jc w:val="right"/>
    </w:pPr>
    <w:r>
      <w:rPr>
        <w:color w:val="999999"/>
        <w:sz w:val="16"/>
        <w:szCs w:val="16"/>
      </w:rPr>
      <w:t>הקריה האקדמית אונו — מסמך איפיון טכני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584A"/>
    <w:multiLevelType w:val="hybridMultilevel"/>
    <w:tmpl w:val="95B6D9A8"/>
    <w:lvl w:ilvl="0" w:tplc="79AAE536">
      <w:start w:val="1"/>
      <w:numFmt w:val="bullet"/>
      <w:lvlText w:val="●"/>
      <w:lvlJc w:val="left"/>
      <w:pPr>
        <w:ind w:left="720" w:hanging="360"/>
      </w:pPr>
    </w:lvl>
    <w:lvl w:ilvl="1" w:tplc="D654E06C">
      <w:start w:val="1"/>
      <w:numFmt w:val="bullet"/>
      <w:lvlText w:val="○"/>
      <w:lvlJc w:val="left"/>
      <w:pPr>
        <w:ind w:left="1440" w:hanging="360"/>
      </w:pPr>
    </w:lvl>
    <w:lvl w:ilvl="2" w:tplc="3828AD20">
      <w:start w:val="1"/>
      <w:numFmt w:val="bullet"/>
      <w:lvlText w:val="■"/>
      <w:lvlJc w:val="left"/>
      <w:pPr>
        <w:ind w:left="2160" w:hanging="360"/>
      </w:pPr>
    </w:lvl>
    <w:lvl w:ilvl="3" w:tplc="485A12F8">
      <w:start w:val="1"/>
      <w:numFmt w:val="bullet"/>
      <w:lvlText w:val="●"/>
      <w:lvlJc w:val="left"/>
      <w:pPr>
        <w:ind w:left="2880" w:hanging="360"/>
      </w:pPr>
    </w:lvl>
    <w:lvl w:ilvl="4" w:tplc="282CA794">
      <w:start w:val="1"/>
      <w:numFmt w:val="bullet"/>
      <w:lvlText w:val="○"/>
      <w:lvlJc w:val="left"/>
      <w:pPr>
        <w:ind w:left="3600" w:hanging="360"/>
      </w:pPr>
    </w:lvl>
    <w:lvl w:ilvl="5" w:tplc="4ED48FC8">
      <w:start w:val="1"/>
      <w:numFmt w:val="bullet"/>
      <w:lvlText w:val="■"/>
      <w:lvlJc w:val="left"/>
      <w:pPr>
        <w:ind w:left="4320" w:hanging="360"/>
      </w:pPr>
    </w:lvl>
    <w:lvl w:ilvl="6" w:tplc="50228D56">
      <w:start w:val="1"/>
      <w:numFmt w:val="bullet"/>
      <w:lvlText w:val="●"/>
      <w:lvlJc w:val="left"/>
      <w:pPr>
        <w:ind w:left="5040" w:hanging="360"/>
      </w:pPr>
    </w:lvl>
    <w:lvl w:ilvl="7" w:tplc="994C93E0">
      <w:start w:val="1"/>
      <w:numFmt w:val="bullet"/>
      <w:lvlText w:val="●"/>
      <w:lvlJc w:val="left"/>
      <w:pPr>
        <w:ind w:left="5760" w:hanging="360"/>
      </w:pPr>
    </w:lvl>
    <w:lvl w:ilvl="8" w:tplc="9F725430">
      <w:start w:val="1"/>
      <w:numFmt w:val="bullet"/>
      <w:lvlText w:val="●"/>
      <w:lvlJc w:val="left"/>
      <w:pPr>
        <w:ind w:left="6480" w:hanging="360"/>
      </w:pPr>
    </w:lvl>
  </w:abstractNum>
  <w:abstractNum w:abstractNumId="1" w15:restartNumberingAfterBreak="0">
    <w:nsid w:val="270B0E5F"/>
    <w:multiLevelType w:val="hybridMultilevel"/>
    <w:tmpl w:val="1F8EFA6A"/>
    <w:lvl w:ilvl="0" w:tplc="7FEA9A08">
      <w:start w:val="1"/>
      <w:numFmt w:val="bullet"/>
      <w:lvlText w:val="•"/>
      <w:lvlJc w:val="right"/>
      <w:pPr>
        <w:ind w:left="720" w:hanging="360"/>
      </w:pPr>
    </w:lvl>
    <w:lvl w:ilvl="1" w:tplc="C76C1D2C">
      <w:start w:val="1"/>
      <w:numFmt w:val="bullet"/>
      <w:lvlText w:val="◦"/>
      <w:lvlJc w:val="right"/>
      <w:pPr>
        <w:ind w:left="1440" w:hanging="360"/>
      </w:pPr>
    </w:lvl>
    <w:lvl w:ilvl="2" w:tplc="8924A4EA">
      <w:numFmt w:val="decimal"/>
      <w:lvlText w:val=""/>
      <w:lvlJc w:val="left"/>
    </w:lvl>
    <w:lvl w:ilvl="3" w:tplc="4D62171E">
      <w:numFmt w:val="decimal"/>
      <w:lvlText w:val=""/>
      <w:lvlJc w:val="left"/>
    </w:lvl>
    <w:lvl w:ilvl="4" w:tplc="50146C6E">
      <w:numFmt w:val="decimal"/>
      <w:lvlText w:val=""/>
      <w:lvlJc w:val="left"/>
    </w:lvl>
    <w:lvl w:ilvl="5" w:tplc="14148EEE">
      <w:numFmt w:val="decimal"/>
      <w:lvlText w:val=""/>
      <w:lvlJc w:val="left"/>
    </w:lvl>
    <w:lvl w:ilvl="6" w:tplc="A17CA062">
      <w:numFmt w:val="decimal"/>
      <w:lvlText w:val=""/>
      <w:lvlJc w:val="left"/>
    </w:lvl>
    <w:lvl w:ilvl="7" w:tplc="4992D174">
      <w:numFmt w:val="decimal"/>
      <w:lvlText w:val=""/>
      <w:lvlJc w:val="left"/>
    </w:lvl>
    <w:lvl w:ilvl="8" w:tplc="EA4893D8">
      <w:numFmt w:val="decimal"/>
      <w:lvlText w:val=""/>
      <w:lvlJc w:val="left"/>
    </w:lvl>
  </w:abstractNum>
  <w:num w:numId="1" w16cid:durableId="1668904937">
    <w:abstractNumId w:val="0"/>
    <w:lvlOverride w:ilvl="0">
      <w:startOverride w:val="1"/>
    </w:lvlOverride>
  </w:num>
  <w:num w:numId="2" w16cid:durableId="1800954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1D1"/>
    <w:rsid w:val="001901D1"/>
    <w:rsid w:val="00770ABF"/>
    <w:rsid w:val="00996D00"/>
    <w:rsid w:val="00D62D0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1E60"/>
  <w15:docId w15:val="{7EB7E8F8-1E93-4E57-8E25-4D779432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rtl/>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A2628"/>
      <w:sz w:val="32"/>
      <w:szCs w:val="32"/>
    </w:rPr>
  </w:style>
  <w:style w:type="paragraph" w:styleId="Heading2">
    <w:name w:val="heading 2"/>
    <w:uiPriority w:val="9"/>
    <w:unhideWhenUsed/>
    <w:qFormat/>
    <w:pPr>
      <w:spacing w:before="180" w:after="180"/>
      <w:outlineLvl w:val="1"/>
    </w:pPr>
    <w:rPr>
      <w:b/>
      <w:bCs/>
      <w:color w:val="2A2628"/>
      <w:sz w:val="28"/>
      <w:szCs w:val="28"/>
    </w:rPr>
  </w:style>
  <w:style w:type="paragraph" w:styleId="Heading3">
    <w:name w:val="heading 3"/>
    <w:uiPriority w:val="9"/>
    <w:unhideWhenUsed/>
    <w:qFormat/>
    <w:pPr>
      <w:spacing w:before="120" w:after="120"/>
      <w:outlineLvl w:val="2"/>
    </w:pPr>
    <w:rPr>
      <w:b/>
      <w:bCs/>
      <w:color w:val="4A464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3058</Words>
  <Characters>17436</Characters>
  <Application>Microsoft Office Word</Application>
  <DocSecurity>0</DocSecurity>
  <Lines>145</Lines>
  <Paragraphs>40</Paragraphs>
  <ScaleCrop>false</ScaleCrop>
  <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רז שפיבק</cp:lastModifiedBy>
  <cp:revision>2</cp:revision>
  <dcterms:created xsi:type="dcterms:W3CDTF">2026-03-29T10:41:00Z</dcterms:created>
  <dcterms:modified xsi:type="dcterms:W3CDTF">2026-03-29T13:56:00Z</dcterms:modified>
</cp:coreProperties>
</file>