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35B7" w14:textId="5EB849A6" w:rsidR="00D73418" w:rsidRDefault="00FA2D8B" w:rsidP="00FA2D8B">
      <w:pPr>
        <w:pStyle w:val="Title"/>
      </w:pPr>
      <w:r w:rsidRPr="00FA2D8B">
        <w:t>Preliminary Study protocol G-06</w:t>
      </w:r>
    </w:p>
    <w:p w14:paraId="5EEE5300" w14:textId="77777777" w:rsidR="001A03CC" w:rsidRPr="001A03CC" w:rsidRDefault="001A03CC" w:rsidP="001A03CC"/>
    <w:p w14:paraId="7EE3E118" w14:textId="14A509EE" w:rsidR="00FA2D8B" w:rsidRPr="00FA2D8B" w:rsidRDefault="005D0CE3" w:rsidP="001A03CC">
      <w:pPr>
        <w:pStyle w:val="Heading1"/>
      </w:pPr>
      <w:r>
        <w:t>Introduction and Setup</w:t>
      </w:r>
    </w:p>
    <w:p w14:paraId="21F8A5B1" w14:textId="5E342565" w:rsidR="00FA2D8B" w:rsidRPr="00FA2D8B" w:rsidRDefault="00FA2D8B" w:rsidP="00FA2D8B">
      <w:pPr>
        <w:pStyle w:val="ListParagraph"/>
        <w:numPr>
          <w:ilvl w:val="0"/>
          <w:numId w:val="1"/>
        </w:numPr>
      </w:pPr>
      <w:r w:rsidRPr="00FA2D8B">
        <w:t>Welcome participant</w:t>
      </w:r>
    </w:p>
    <w:p w14:paraId="118B70AE" w14:textId="1C4AAA1F" w:rsidR="00FA2D8B" w:rsidRPr="00FA2D8B" w:rsidRDefault="00FA2D8B" w:rsidP="00FA2D8B">
      <w:pPr>
        <w:pStyle w:val="ListParagraph"/>
        <w:numPr>
          <w:ilvl w:val="0"/>
          <w:numId w:val="1"/>
        </w:numPr>
      </w:pPr>
      <w:r w:rsidRPr="00FA2D8B">
        <w:t xml:space="preserve">Participant fills out demographic questionnaire </w:t>
      </w:r>
      <w:r w:rsidR="00B00D7A">
        <w:t>#1</w:t>
      </w:r>
      <w:r w:rsidR="00117B7D">
        <w:t xml:space="preserve">, assign them a </w:t>
      </w:r>
      <w:r w:rsidR="00A94888">
        <w:t xml:space="preserve">unique </w:t>
      </w:r>
      <w:r w:rsidR="001A0E83">
        <w:t>ID of your pool</w:t>
      </w:r>
    </w:p>
    <w:p w14:paraId="4A1ACFA3" w14:textId="77777777" w:rsidR="00FA2D8B" w:rsidRPr="00FA2D8B" w:rsidRDefault="00FA2D8B" w:rsidP="00FA2D8B">
      <w:pPr>
        <w:pStyle w:val="ListParagraph"/>
      </w:pPr>
    </w:p>
    <w:p w14:paraId="4694AC2B" w14:textId="5A19F72A" w:rsidR="002E0D99" w:rsidRDefault="002E0D99" w:rsidP="00E6631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with </w:t>
      </w:r>
      <w:proofErr w:type="spellStart"/>
      <w:r>
        <w:t>vue</w:t>
      </w:r>
      <w:proofErr w:type="spellEnd"/>
      <w:r>
        <w:t xml:space="preserve"> app on laptop</w:t>
      </w:r>
    </w:p>
    <w:p w14:paraId="15C52121" w14:textId="2E5F9833" w:rsidR="002E0D99" w:rsidRDefault="002E0D99" w:rsidP="00FA2D8B">
      <w:pPr>
        <w:pStyle w:val="ListParagraph"/>
        <w:numPr>
          <w:ilvl w:val="0"/>
          <w:numId w:val="1"/>
        </w:numPr>
      </w:pPr>
      <w:r>
        <w:t>Open browser on phone</w:t>
      </w:r>
      <w:r w:rsidR="00E66319">
        <w:t xml:space="preserve"> (needs to be on same network, might not work on public network)</w:t>
      </w:r>
      <w:r>
        <w:t xml:space="preserve">, navigate to </w:t>
      </w:r>
      <w:r w:rsidR="00E66319">
        <w:t xml:space="preserve">local address of </w:t>
      </w:r>
      <w:proofErr w:type="spellStart"/>
      <w:r w:rsidR="00E66319">
        <w:t>vue</w:t>
      </w:r>
      <w:proofErr w:type="spellEnd"/>
      <w:r w:rsidR="00E66319">
        <w:t xml:space="preserve"> </w:t>
      </w:r>
      <w:proofErr w:type="spellStart"/>
      <w:r w:rsidR="00E66319">
        <w:t>npm</w:t>
      </w:r>
      <w:proofErr w:type="spellEnd"/>
      <w:r w:rsidR="00E66319">
        <w:t xml:space="preserve"> server</w:t>
      </w:r>
      <w:r w:rsidR="005010FC">
        <w:t>, scroll such that address bar goes away</w:t>
      </w:r>
    </w:p>
    <w:p w14:paraId="7BC80AAC" w14:textId="77777777" w:rsidR="00E66319" w:rsidRPr="00FA2D8B" w:rsidRDefault="00E66319" w:rsidP="00E66319">
      <w:pPr>
        <w:pStyle w:val="ListParagraph"/>
      </w:pPr>
    </w:p>
    <w:p w14:paraId="7F0B5D18" w14:textId="7C512185" w:rsidR="0092205F" w:rsidRDefault="00FA2D8B" w:rsidP="006C2DDC">
      <w:pPr>
        <w:pStyle w:val="ListParagraph"/>
        <w:numPr>
          <w:ilvl w:val="0"/>
          <w:numId w:val="1"/>
        </w:numPr>
      </w:pPr>
      <w:r w:rsidRPr="00FA2D8B">
        <w:t>Explain all the screens to the user</w:t>
      </w:r>
    </w:p>
    <w:p w14:paraId="2A2F98F3" w14:textId="5A7587B5" w:rsidR="0092205F" w:rsidRDefault="006C2DDC" w:rsidP="0092205F">
      <w:pPr>
        <w:pStyle w:val="ListParagraph"/>
        <w:numPr>
          <w:ilvl w:val="1"/>
          <w:numId w:val="1"/>
        </w:numPr>
      </w:pPr>
      <w:r>
        <w:t xml:space="preserve">On Dashboard, explain </w:t>
      </w:r>
      <w:r w:rsidR="00AC3BBB">
        <w:t>sand watch</w:t>
      </w:r>
      <w:r>
        <w:t xml:space="preserve"> and challenges, show how to accept them</w:t>
      </w:r>
    </w:p>
    <w:p w14:paraId="6A37D5CD" w14:textId="4459643A" w:rsidR="006C2DDC" w:rsidRDefault="006C2DDC" w:rsidP="0092205F">
      <w:pPr>
        <w:pStyle w:val="ListParagraph"/>
        <w:numPr>
          <w:ilvl w:val="1"/>
          <w:numId w:val="1"/>
        </w:numPr>
      </w:pPr>
      <w:r>
        <w:t>On Ranking, show what rankings exist and how to switch between them</w:t>
      </w:r>
    </w:p>
    <w:p w14:paraId="3466EE0C" w14:textId="7B9DBAE3" w:rsidR="006C2DDC" w:rsidRDefault="006C2DDC" w:rsidP="0092205F">
      <w:pPr>
        <w:pStyle w:val="ListParagraph"/>
        <w:numPr>
          <w:ilvl w:val="1"/>
          <w:numId w:val="1"/>
        </w:numPr>
      </w:pPr>
      <w:r>
        <w:t xml:space="preserve">On Shop, show where </w:t>
      </w:r>
      <w:r w:rsidR="00406296">
        <w:t>bought and buyable themes are, how to buy and equip them</w:t>
      </w:r>
    </w:p>
    <w:p w14:paraId="77A49EC7" w14:textId="66BEB189" w:rsidR="00406296" w:rsidRDefault="00406296" w:rsidP="0092205F">
      <w:pPr>
        <w:pStyle w:val="ListParagraph"/>
        <w:numPr>
          <w:ilvl w:val="1"/>
          <w:numId w:val="1"/>
        </w:numPr>
      </w:pPr>
      <w:r>
        <w:t>On Usage, show how to switch timeframes and how to go into details</w:t>
      </w:r>
    </w:p>
    <w:p w14:paraId="3CADCE61" w14:textId="0E874165" w:rsidR="00C9782B" w:rsidRPr="00FA2D8B" w:rsidRDefault="00C9782B" w:rsidP="0092205F">
      <w:pPr>
        <w:pStyle w:val="ListParagraph"/>
        <w:numPr>
          <w:ilvl w:val="1"/>
          <w:numId w:val="1"/>
        </w:numPr>
      </w:pPr>
      <w:r>
        <w:t>Quickly show settings but tell them its not relevant to the test</w:t>
      </w:r>
    </w:p>
    <w:p w14:paraId="6E704A66" w14:textId="043D0D2B" w:rsidR="00FA2D8B" w:rsidRDefault="00FA2D8B" w:rsidP="00FA2D8B">
      <w:pPr>
        <w:pStyle w:val="ListParagraph"/>
        <w:numPr>
          <w:ilvl w:val="0"/>
          <w:numId w:val="1"/>
        </w:numPr>
      </w:pPr>
      <w:r w:rsidRPr="00FA2D8B">
        <w:t>Explain the study purpose to the user</w:t>
      </w:r>
    </w:p>
    <w:p w14:paraId="352EE404" w14:textId="118BBEAD" w:rsidR="00011F2F" w:rsidRDefault="00011F2F" w:rsidP="00FA2D8B">
      <w:pPr>
        <w:pStyle w:val="ListParagraph"/>
        <w:numPr>
          <w:ilvl w:val="0"/>
          <w:numId w:val="1"/>
        </w:numPr>
      </w:pPr>
      <w:r>
        <w:t>Explain the answer sheet and have the user read everything on it</w:t>
      </w:r>
      <w:r w:rsidR="00C9782B">
        <w:t>, ask if they have any questions</w:t>
      </w:r>
      <w:r w:rsidR="0096152E">
        <w:t xml:space="preserve">, provide them a </w:t>
      </w:r>
      <w:r w:rsidR="0023341B">
        <w:t>pen,</w:t>
      </w:r>
      <w:r w:rsidR="0096152E">
        <w:t xml:space="preserve"> and fill in ID beforehand</w:t>
      </w:r>
    </w:p>
    <w:p w14:paraId="07C2601B" w14:textId="7C50D848" w:rsidR="001A03CC" w:rsidRDefault="001A03CC" w:rsidP="00FA2D8B">
      <w:pPr>
        <w:pStyle w:val="ListParagraph"/>
      </w:pPr>
    </w:p>
    <w:p w14:paraId="44864AFA" w14:textId="4815A1B2" w:rsidR="001A03CC" w:rsidRDefault="005D0CE3" w:rsidP="001A03CC">
      <w:pPr>
        <w:pStyle w:val="Heading1"/>
      </w:pPr>
      <w:r>
        <w:t>Study</w:t>
      </w:r>
    </w:p>
    <w:p w14:paraId="1D51FC9F" w14:textId="1703FFC2" w:rsidR="0096152E" w:rsidRDefault="00FA2D8B" w:rsidP="0096152E">
      <w:pPr>
        <w:pStyle w:val="ListParagraph"/>
        <w:numPr>
          <w:ilvl w:val="0"/>
          <w:numId w:val="1"/>
        </w:numPr>
      </w:pPr>
      <w:r>
        <w:t>Navigate to dashboard</w:t>
      </w:r>
    </w:p>
    <w:p w14:paraId="19AD02D2" w14:textId="07FF7202" w:rsidR="0096152E" w:rsidRPr="00FA2D8B" w:rsidRDefault="0096152E" w:rsidP="00FA2D8B">
      <w:pPr>
        <w:pStyle w:val="ListParagraph"/>
        <w:numPr>
          <w:ilvl w:val="0"/>
          <w:numId w:val="1"/>
        </w:numPr>
      </w:pPr>
      <w:r>
        <w:t>Reload page to restart timer, then give phone to user</w:t>
      </w:r>
    </w:p>
    <w:p w14:paraId="3DAC9506" w14:textId="37E76CC7" w:rsidR="00FA2D8B" w:rsidRPr="00FA2D8B" w:rsidRDefault="00FA2D8B" w:rsidP="00FA2D8B">
      <w:pPr>
        <w:pStyle w:val="ListParagraph"/>
        <w:numPr>
          <w:ilvl w:val="0"/>
          <w:numId w:val="1"/>
        </w:numPr>
      </w:pPr>
      <w:r w:rsidRPr="00FA2D8B">
        <w:t>Participant performs task with prototype A or B</w:t>
      </w:r>
    </w:p>
    <w:p w14:paraId="4444F1DF" w14:textId="246BEA53" w:rsidR="00FA2D8B" w:rsidRDefault="0023341B" w:rsidP="00FA2D8B">
      <w:pPr>
        <w:pStyle w:val="ListParagraph"/>
        <w:numPr>
          <w:ilvl w:val="0"/>
          <w:numId w:val="1"/>
        </w:numPr>
      </w:pPr>
      <w:r>
        <w:t>When finished p</w:t>
      </w:r>
      <w:r w:rsidR="00FA2D8B" w:rsidRPr="00FA2D8B">
        <w:t>articipant fills out questionnaire #2</w:t>
      </w:r>
      <w:r w:rsidR="00642323">
        <w:t>, ask them for any comments</w:t>
      </w:r>
    </w:p>
    <w:p w14:paraId="5B094519" w14:textId="7F18D10D" w:rsidR="00642323" w:rsidRDefault="00642323" w:rsidP="00FA2D8B">
      <w:pPr>
        <w:pStyle w:val="ListParagraph"/>
        <w:numPr>
          <w:ilvl w:val="0"/>
          <w:numId w:val="1"/>
        </w:numPr>
      </w:pPr>
      <w:r>
        <w:t xml:space="preserve">IMPORTANT: go to settings -&gt; debug-menu and </w:t>
      </w:r>
      <w:r w:rsidR="00857931">
        <w:t>note all 8 relevant numbers</w:t>
      </w:r>
    </w:p>
    <w:p w14:paraId="7618DEF3" w14:textId="218BA58C" w:rsidR="00857931" w:rsidRPr="00FA2D8B" w:rsidRDefault="00857931" w:rsidP="00857931">
      <w:pPr>
        <w:pStyle w:val="ListParagraph"/>
        <w:numPr>
          <w:ilvl w:val="0"/>
          <w:numId w:val="1"/>
        </w:numPr>
      </w:pPr>
      <w:r>
        <w:t>Reload page to restart timer, then give phone to user</w:t>
      </w:r>
    </w:p>
    <w:p w14:paraId="29D6C11B" w14:textId="72DDD5B2" w:rsidR="00FA2D8B" w:rsidRPr="00FA2D8B" w:rsidRDefault="00FA2D8B" w:rsidP="00FA2D8B">
      <w:pPr>
        <w:pStyle w:val="ListParagraph"/>
        <w:numPr>
          <w:ilvl w:val="0"/>
          <w:numId w:val="1"/>
        </w:numPr>
      </w:pPr>
      <w:r w:rsidRPr="00FA2D8B">
        <w:t>Participant performs task with Prototype B or A</w:t>
      </w:r>
    </w:p>
    <w:p w14:paraId="3773595A" w14:textId="51E64ABB" w:rsidR="00857931" w:rsidRDefault="00857931" w:rsidP="00857931">
      <w:pPr>
        <w:pStyle w:val="ListParagraph"/>
        <w:numPr>
          <w:ilvl w:val="0"/>
          <w:numId w:val="1"/>
        </w:numPr>
      </w:pPr>
      <w:r>
        <w:t>When finished p</w:t>
      </w:r>
      <w:r w:rsidRPr="00FA2D8B">
        <w:t>articipant fills out questionnaire #2</w:t>
      </w:r>
      <w:r>
        <w:t>, ask them for any comments</w:t>
      </w:r>
    </w:p>
    <w:p w14:paraId="0ACDD7A8" w14:textId="0597E8B1" w:rsidR="005D0CE3" w:rsidRDefault="005D0CE3" w:rsidP="005D0CE3">
      <w:pPr>
        <w:pStyle w:val="ListParagraph"/>
        <w:numPr>
          <w:ilvl w:val="0"/>
          <w:numId w:val="1"/>
        </w:numPr>
      </w:pPr>
      <w:r>
        <w:t>IMPORTANT: go to settings -&gt; debug-menu and note all 8 relevant numbers</w:t>
      </w:r>
    </w:p>
    <w:p w14:paraId="6B78B122" w14:textId="00E90335" w:rsidR="00FA2D8B" w:rsidRDefault="00FA2D8B" w:rsidP="00FA2D8B">
      <w:pPr>
        <w:pStyle w:val="ListParagraph"/>
      </w:pPr>
    </w:p>
    <w:p w14:paraId="062CBE0E" w14:textId="3535D74C" w:rsidR="005D0CE3" w:rsidRPr="00FA2D8B" w:rsidRDefault="005D0CE3" w:rsidP="005D0CE3">
      <w:pPr>
        <w:pStyle w:val="Heading1"/>
      </w:pPr>
      <w:r>
        <w:t>Debrief</w:t>
      </w:r>
    </w:p>
    <w:p w14:paraId="2F74DB9C" w14:textId="266C9918" w:rsidR="00FA2D8B" w:rsidRPr="00FA2D8B" w:rsidRDefault="00FA2D8B" w:rsidP="00FA2D8B">
      <w:pPr>
        <w:pStyle w:val="ListParagraph"/>
        <w:numPr>
          <w:ilvl w:val="0"/>
          <w:numId w:val="1"/>
        </w:numPr>
      </w:pPr>
      <w:r w:rsidRPr="00FA2D8B">
        <w:t>Participant fills out questionnaire #3</w:t>
      </w:r>
    </w:p>
    <w:p w14:paraId="26A191FA" w14:textId="3B6063D2" w:rsidR="00FA2D8B" w:rsidRPr="00FA2D8B" w:rsidRDefault="00FA2D8B" w:rsidP="00FA2D8B">
      <w:pPr>
        <w:pStyle w:val="ListParagraph"/>
        <w:numPr>
          <w:ilvl w:val="0"/>
          <w:numId w:val="1"/>
        </w:numPr>
      </w:pPr>
      <w:r w:rsidRPr="00FA2D8B">
        <w:t>Verbally ask participant about any comments</w:t>
      </w:r>
    </w:p>
    <w:p w14:paraId="7BC7D6C8" w14:textId="121F9199" w:rsidR="00FA2D8B" w:rsidRPr="00FA2D8B" w:rsidRDefault="00FA2D8B" w:rsidP="00FA2D8B">
      <w:pPr>
        <w:pStyle w:val="ListParagraph"/>
        <w:numPr>
          <w:ilvl w:val="0"/>
          <w:numId w:val="1"/>
        </w:numPr>
      </w:pPr>
      <w:r w:rsidRPr="00FA2D8B">
        <w:t>Debrief</w:t>
      </w:r>
      <w:r w:rsidR="003B6431">
        <w:t xml:space="preserve"> </w:t>
      </w:r>
    </w:p>
    <w:p w14:paraId="29685011" w14:textId="67538787" w:rsidR="00DA65B2" w:rsidRDefault="00FA2D8B" w:rsidP="00FA2D8B">
      <w:pPr>
        <w:pStyle w:val="ListParagraph"/>
        <w:numPr>
          <w:ilvl w:val="0"/>
          <w:numId w:val="1"/>
        </w:numPr>
      </w:pPr>
      <w:r w:rsidRPr="00FA2D8B">
        <w:t>Dismiss participant</w:t>
      </w:r>
    </w:p>
    <w:p w14:paraId="60D1FA32" w14:textId="0F2265C5" w:rsidR="009959F7" w:rsidRDefault="007F2E8B" w:rsidP="007F2E8B">
      <w:pPr>
        <w:pStyle w:val="Heading1"/>
      </w:pPr>
      <w:r>
        <w:t xml:space="preserve"> </w:t>
      </w:r>
    </w:p>
    <w:p w14:paraId="0A83304B" w14:textId="15A472BA" w:rsidR="00E82CFC" w:rsidRDefault="00E82CFC">
      <w:r>
        <w:br w:type="page"/>
      </w:r>
    </w:p>
    <w:p w14:paraId="29DCC4B5" w14:textId="77777777" w:rsidR="00DA65B2" w:rsidRDefault="00DA65B2"/>
    <w:p w14:paraId="4901DBA1" w14:textId="78274DCE" w:rsidR="00FA2D8B" w:rsidRPr="00C3671F" w:rsidRDefault="00621897" w:rsidP="00DA65B2">
      <w:pPr>
        <w:pStyle w:val="Heading1"/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9D505" wp14:editId="7C80561E">
                <wp:simplePos x="0" y="0"/>
                <wp:positionH relativeFrom="margin">
                  <wp:posOffset>4729481</wp:posOffset>
                </wp:positionH>
                <wp:positionV relativeFrom="paragraph">
                  <wp:posOffset>5080</wp:posOffset>
                </wp:positionV>
                <wp:extent cx="1009650" cy="590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2A82" w14:textId="38680B73" w:rsidR="00B96253" w:rsidRPr="00B96253" w:rsidRDefault="00B96253" w:rsidP="00B96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96253">
                              <w:rPr>
                                <w:sz w:val="40"/>
                                <w:szCs w:val="40"/>
                              </w:rPr>
                              <w:t>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9D505" id="Rectangle 1" o:spid="_x0000_s1026" style="position:absolute;margin-left:372.4pt;margin-top:.4pt;width:79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" fillcolor="white [3201]" strokecolor="black [3200]" strokeweight="1pt">
                <v:textbox>
                  <w:txbxContent>
                    <w:p w14:paraId="04982A82" w14:textId="38680B73" w:rsidR="00B96253" w:rsidRPr="00B96253" w:rsidRDefault="00B96253" w:rsidP="00B96253">
                      <w:pPr>
                        <w:rPr>
                          <w:sz w:val="40"/>
                          <w:szCs w:val="40"/>
                        </w:rPr>
                      </w:pPr>
                      <w:r w:rsidRPr="00B96253">
                        <w:rPr>
                          <w:sz w:val="40"/>
                          <w:szCs w:val="40"/>
                        </w:rPr>
                        <w:t>ID: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65B2" w:rsidRPr="00C3671F">
        <w:rPr>
          <w:sz w:val="96"/>
          <w:szCs w:val="96"/>
        </w:rPr>
        <w:t>Answer Sheet</w:t>
      </w:r>
      <w:r w:rsidR="00DB5D86">
        <w:rPr>
          <w:sz w:val="96"/>
          <w:szCs w:val="96"/>
        </w:rPr>
        <w:t xml:space="preserve"> A</w:t>
      </w:r>
    </w:p>
    <w:p w14:paraId="7C9EE4E7" w14:textId="307A9E1D" w:rsidR="00DA7DEB" w:rsidRDefault="00DA7DEB" w:rsidP="00DA65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6D24" w14:paraId="3819A2CE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4090E" w14:textId="672BDD99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Reward of dishwasher challenge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709C5299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3FBC8BA4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A878FF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4DAB4D2D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5CCA6288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45F9AE" w14:textId="41447DDF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Reward of </w:t>
            </w:r>
            <w:r w:rsidR="000E0339">
              <w:rPr>
                <w:sz w:val="40"/>
                <w:szCs w:val="40"/>
              </w:rPr>
              <w:t>solar panel</w:t>
            </w:r>
            <w:r w:rsidRPr="00C3671F">
              <w:rPr>
                <w:sz w:val="40"/>
                <w:szCs w:val="40"/>
              </w:rPr>
              <w:t xml:space="preserve"> challenge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7A885FA6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11B17E4A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B32E5B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4AA4071B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47B923BF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68A70" w14:textId="39E67514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Rank on monthly </w:t>
            </w:r>
            <w:r w:rsidR="00DB5D86">
              <w:rPr>
                <w:sz w:val="40"/>
                <w:szCs w:val="40"/>
              </w:rPr>
              <w:t>worldwide</w:t>
            </w:r>
            <w:r w:rsidRPr="00C3671F">
              <w:rPr>
                <w:sz w:val="40"/>
                <w:szCs w:val="40"/>
              </w:rPr>
              <w:t xml:space="preserve"> ranking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6A39D54F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60AC8491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249D2D61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3CE2B7A8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748A4441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669507" w14:textId="04CB3A55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Rank </w:t>
            </w:r>
            <w:r w:rsidR="00DB5D86">
              <w:rPr>
                <w:sz w:val="40"/>
                <w:szCs w:val="40"/>
              </w:rPr>
              <w:t xml:space="preserve">on yearly friends </w:t>
            </w:r>
            <w:r w:rsidR="00D50DDB" w:rsidRPr="00C3671F">
              <w:rPr>
                <w:sz w:val="40"/>
                <w:szCs w:val="40"/>
              </w:rPr>
              <w:t>ranking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5B700C07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41F9CC87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769580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1F635D2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07210F41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2840B2" w14:textId="65D04CC9" w:rsidR="00DF6D24" w:rsidRPr="00C3671F" w:rsidRDefault="008777D2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Electricity usage of </w:t>
            </w:r>
            <w:r w:rsidR="00576D07">
              <w:rPr>
                <w:sz w:val="40"/>
                <w:szCs w:val="40"/>
              </w:rPr>
              <w:t>Fridge</w:t>
            </w:r>
            <w:r w:rsidR="00207CE2" w:rsidRPr="00C3671F">
              <w:rPr>
                <w:sz w:val="40"/>
                <w:szCs w:val="40"/>
              </w:rPr>
              <w:t xml:space="preserve"> </w:t>
            </w:r>
            <w:r w:rsidRPr="00C3671F">
              <w:rPr>
                <w:sz w:val="40"/>
                <w:szCs w:val="40"/>
              </w:rPr>
              <w:t>over last 24h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4E46A47C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695C537D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A52DACD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77A0A810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56FA03CA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BCEFC" w14:textId="0BB6EE9C" w:rsidR="00DF6D24" w:rsidRPr="00C3671F" w:rsidRDefault="008777D2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Electricity usage of </w:t>
            </w:r>
            <w:r w:rsidR="00576D07">
              <w:rPr>
                <w:sz w:val="40"/>
                <w:szCs w:val="40"/>
              </w:rPr>
              <w:t>Chargers</w:t>
            </w:r>
            <w:r w:rsidR="00576D07" w:rsidRPr="00C3671F">
              <w:rPr>
                <w:sz w:val="40"/>
                <w:szCs w:val="40"/>
              </w:rPr>
              <w:t xml:space="preserve"> </w:t>
            </w:r>
            <w:r w:rsidRPr="00C3671F">
              <w:rPr>
                <w:sz w:val="40"/>
                <w:szCs w:val="40"/>
              </w:rPr>
              <w:t xml:space="preserve">over last </w:t>
            </w:r>
            <w:r w:rsidR="00575330">
              <w:rPr>
                <w:sz w:val="40"/>
                <w:szCs w:val="40"/>
              </w:rPr>
              <w:t>Month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78405496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</w:tbl>
    <w:p w14:paraId="6B107D06" w14:textId="19F7E389" w:rsidR="00F6006D" w:rsidRDefault="00F6006D" w:rsidP="00DA65B2"/>
    <w:p w14:paraId="55E0AD73" w14:textId="77777777" w:rsidR="00F6006D" w:rsidRDefault="00F6006D">
      <w:r>
        <w:br w:type="page"/>
      </w:r>
    </w:p>
    <w:p w14:paraId="6D888350" w14:textId="1D82EA83" w:rsidR="00F6006D" w:rsidRPr="00C3671F" w:rsidRDefault="00F6006D" w:rsidP="00F6006D">
      <w:pPr>
        <w:pStyle w:val="Heading1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34EF0" wp14:editId="13B82F1F">
                <wp:simplePos x="0" y="0"/>
                <wp:positionH relativeFrom="margin">
                  <wp:posOffset>4729481</wp:posOffset>
                </wp:positionH>
                <wp:positionV relativeFrom="paragraph">
                  <wp:posOffset>5080</wp:posOffset>
                </wp:positionV>
                <wp:extent cx="1009650" cy="590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AE1DB" w14:textId="77777777" w:rsidR="00F6006D" w:rsidRPr="00B96253" w:rsidRDefault="00F6006D" w:rsidP="00F6006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96253">
                              <w:rPr>
                                <w:sz w:val="40"/>
                                <w:szCs w:val="40"/>
                              </w:rPr>
                              <w:t>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34EF0" id="Rectangle 2" o:spid="_x0000_s1027" style="position:absolute;margin-left:372.4pt;margin-top:.4pt;width:79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" fillcolor="white [3201]" strokecolor="black [3200]" strokeweight="1pt">
                <v:textbox>
                  <w:txbxContent>
                    <w:p w14:paraId="19AAE1DB" w14:textId="77777777" w:rsidR="00F6006D" w:rsidRPr="00B96253" w:rsidRDefault="00F6006D" w:rsidP="00F6006D">
                      <w:pPr>
                        <w:rPr>
                          <w:sz w:val="40"/>
                          <w:szCs w:val="40"/>
                        </w:rPr>
                      </w:pPr>
                      <w:r w:rsidRPr="00B96253">
                        <w:rPr>
                          <w:sz w:val="40"/>
                          <w:szCs w:val="40"/>
                        </w:rPr>
                        <w:t>ID: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671F">
        <w:rPr>
          <w:sz w:val="96"/>
          <w:szCs w:val="96"/>
        </w:rPr>
        <w:t>Answer Sheet</w:t>
      </w:r>
      <w:r>
        <w:rPr>
          <w:sz w:val="96"/>
          <w:szCs w:val="96"/>
        </w:rPr>
        <w:t xml:space="preserve"> </w:t>
      </w:r>
      <w:r>
        <w:rPr>
          <w:sz w:val="96"/>
          <w:szCs w:val="96"/>
        </w:rPr>
        <w:t>B</w:t>
      </w:r>
    </w:p>
    <w:p w14:paraId="29229684" w14:textId="77777777" w:rsidR="00F6006D" w:rsidRDefault="00F6006D" w:rsidP="00F600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006D" w14:paraId="5CF310E7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F50292" w14:textId="2BE81CC5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Reward of </w:t>
            </w:r>
            <w:proofErr w:type="gramStart"/>
            <w:r>
              <w:rPr>
                <w:sz w:val="40"/>
                <w:szCs w:val="40"/>
              </w:rPr>
              <w:t xml:space="preserve">stove </w:t>
            </w:r>
            <w:r w:rsidRPr="00C3671F">
              <w:rPr>
                <w:sz w:val="40"/>
                <w:szCs w:val="40"/>
              </w:rPr>
              <w:t xml:space="preserve"> challenge</w:t>
            </w:r>
            <w:proofErr w:type="gramEnd"/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087072DC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34D38A81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3DC437C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6415D685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51604624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7536B4" w14:textId="6CFE9096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Reward of </w:t>
            </w:r>
            <w:r>
              <w:rPr>
                <w:sz w:val="40"/>
                <w:szCs w:val="40"/>
              </w:rPr>
              <w:t xml:space="preserve">TV      </w:t>
            </w:r>
            <w:r w:rsidRPr="00C3671F">
              <w:rPr>
                <w:sz w:val="40"/>
                <w:szCs w:val="40"/>
              </w:rPr>
              <w:t xml:space="preserve"> challenge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55C067F0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26F72B1D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56FB8C1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5A0FB09C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7A92E9DA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3DB439" w14:textId="10E0CBD2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Rank on </w:t>
            </w:r>
            <w:r w:rsidR="00235F4E">
              <w:rPr>
                <w:sz w:val="40"/>
                <w:szCs w:val="40"/>
              </w:rPr>
              <w:t>yearly country</w:t>
            </w:r>
            <w:r w:rsidRPr="00C3671F">
              <w:rPr>
                <w:sz w:val="40"/>
                <w:szCs w:val="40"/>
              </w:rPr>
              <w:t xml:space="preserve"> ranking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2137F3DB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2281F08E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1225378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4CE9056C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742C52E0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635C6" w14:textId="79C1437C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Rank </w:t>
            </w:r>
            <w:r>
              <w:rPr>
                <w:sz w:val="40"/>
                <w:szCs w:val="40"/>
              </w:rPr>
              <w:t xml:space="preserve">on </w:t>
            </w:r>
            <w:r w:rsidR="00235F4E">
              <w:rPr>
                <w:sz w:val="40"/>
                <w:szCs w:val="40"/>
              </w:rPr>
              <w:t>weekly worldwide</w:t>
            </w:r>
            <w:r>
              <w:rPr>
                <w:sz w:val="40"/>
                <w:szCs w:val="40"/>
              </w:rPr>
              <w:t xml:space="preserve"> </w:t>
            </w:r>
            <w:r w:rsidRPr="00C3671F">
              <w:rPr>
                <w:sz w:val="40"/>
                <w:szCs w:val="40"/>
              </w:rPr>
              <w:t>ranking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1979E3FE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3B2D42A4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3743FC7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7DBF9E6A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26474A84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626A6A" w14:textId="6AC543FD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Electricity usage of </w:t>
            </w:r>
            <w:r w:rsidR="00576D07">
              <w:rPr>
                <w:sz w:val="40"/>
                <w:szCs w:val="40"/>
              </w:rPr>
              <w:t>Lighting</w:t>
            </w:r>
            <w:r w:rsidRPr="00C3671F">
              <w:rPr>
                <w:sz w:val="40"/>
                <w:szCs w:val="40"/>
              </w:rPr>
              <w:t xml:space="preserve"> over last 24h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2499405F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2C1CBB53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80260CE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2E4870D1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7CE6FEA1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4B17DF" w14:textId="0041D0E5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Electricity usage of </w:t>
            </w:r>
            <w:r w:rsidR="00575330">
              <w:rPr>
                <w:sz w:val="40"/>
                <w:szCs w:val="40"/>
              </w:rPr>
              <w:t>TV Box</w:t>
            </w:r>
            <w:r w:rsidR="00207CE2" w:rsidRPr="00C3671F">
              <w:rPr>
                <w:sz w:val="40"/>
                <w:szCs w:val="40"/>
              </w:rPr>
              <w:t xml:space="preserve"> </w:t>
            </w:r>
            <w:r w:rsidRPr="00C3671F">
              <w:rPr>
                <w:sz w:val="40"/>
                <w:szCs w:val="40"/>
              </w:rPr>
              <w:t xml:space="preserve">over last </w:t>
            </w:r>
            <w:r w:rsidR="00575330">
              <w:rPr>
                <w:sz w:val="40"/>
                <w:szCs w:val="40"/>
              </w:rPr>
              <w:t>Month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0CDFB31C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</w:tbl>
    <w:p w14:paraId="743E6D66" w14:textId="77777777" w:rsidR="00DA7DEB" w:rsidRPr="00DA65B2" w:rsidRDefault="00DA7DEB" w:rsidP="00DA65B2"/>
    <w:sectPr w:rsidR="00DA7DEB" w:rsidRPr="00DA65B2" w:rsidSect="002850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0C3"/>
    <w:multiLevelType w:val="hybridMultilevel"/>
    <w:tmpl w:val="281C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8B"/>
    <w:rsid w:val="00011F2F"/>
    <w:rsid w:val="000E0339"/>
    <w:rsid w:val="00117B7D"/>
    <w:rsid w:val="001A03CC"/>
    <w:rsid w:val="001A0E83"/>
    <w:rsid w:val="00201032"/>
    <w:rsid w:val="00207CE2"/>
    <w:rsid w:val="0023341B"/>
    <w:rsid w:val="00235F4E"/>
    <w:rsid w:val="002850A2"/>
    <w:rsid w:val="002E0D99"/>
    <w:rsid w:val="003B6431"/>
    <w:rsid w:val="00406296"/>
    <w:rsid w:val="005010FC"/>
    <w:rsid w:val="00516753"/>
    <w:rsid w:val="00575330"/>
    <w:rsid w:val="00576D07"/>
    <w:rsid w:val="005D0CE3"/>
    <w:rsid w:val="00621897"/>
    <w:rsid w:val="00642323"/>
    <w:rsid w:val="006C2DDC"/>
    <w:rsid w:val="007F2E8B"/>
    <w:rsid w:val="00821F26"/>
    <w:rsid w:val="00857931"/>
    <w:rsid w:val="008777D2"/>
    <w:rsid w:val="0092205F"/>
    <w:rsid w:val="0096152E"/>
    <w:rsid w:val="009959F7"/>
    <w:rsid w:val="00A94888"/>
    <w:rsid w:val="00AC0401"/>
    <w:rsid w:val="00AC3BBB"/>
    <w:rsid w:val="00B00D7A"/>
    <w:rsid w:val="00B96253"/>
    <w:rsid w:val="00C3671F"/>
    <w:rsid w:val="00C50987"/>
    <w:rsid w:val="00C76860"/>
    <w:rsid w:val="00C9782B"/>
    <w:rsid w:val="00D50DDB"/>
    <w:rsid w:val="00D73418"/>
    <w:rsid w:val="00D959DB"/>
    <w:rsid w:val="00DA65B2"/>
    <w:rsid w:val="00DA7DEB"/>
    <w:rsid w:val="00DB5D86"/>
    <w:rsid w:val="00DF6D24"/>
    <w:rsid w:val="00E66319"/>
    <w:rsid w:val="00E82CFC"/>
    <w:rsid w:val="00F6006D"/>
    <w:rsid w:val="00F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2FC6"/>
  <w15:chartTrackingRefBased/>
  <w15:docId w15:val="{F108AB10-0AFA-4C8E-8AB2-463D9AE9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06D"/>
  </w:style>
  <w:style w:type="paragraph" w:styleId="Heading1">
    <w:name w:val="heading 1"/>
    <w:basedOn w:val="Normal"/>
    <w:next w:val="Normal"/>
    <w:link w:val="Heading1Char"/>
    <w:uiPriority w:val="9"/>
    <w:qFormat/>
    <w:rsid w:val="00DA6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2D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Schöb  Marco</dc:creator>
  <cp:keywords/>
  <dc:description/>
  <cp:lastModifiedBy>Marco Schöb</cp:lastModifiedBy>
  <cp:revision>2</cp:revision>
  <dcterms:created xsi:type="dcterms:W3CDTF">2021-11-22T19:56:00Z</dcterms:created>
  <dcterms:modified xsi:type="dcterms:W3CDTF">2021-11-22T19:56:00Z</dcterms:modified>
</cp:coreProperties>
</file>