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ED" w:rsidRDefault="00F76FFA">
      <w:bookmarkStart w:id="0" w:name="_GoBack"/>
      <w:bookmarkEnd w:id="0"/>
      <w:r w:rsidRPr="00F76FFA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665C3A" wp14:editId="21DFBB63">
                <wp:simplePos x="0" y="0"/>
                <wp:positionH relativeFrom="column">
                  <wp:posOffset>-800100</wp:posOffset>
                </wp:positionH>
                <wp:positionV relativeFrom="paragraph">
                  <wp:posOffset>-755648</wp:posOffset>
                </wp:positionV>
                <wp:extent cx="9504363" cy="1985963"/>
                <wp:effectExtent l="0" t="0" r="0" b="33655"/>
                <wp:wrapNone/>
                <wp:docPr id="6554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04363" cy="1985963"/>
                          <a:chOff x="0" y="0"/>
                          <a:chExt cx="9505056" cy="1986603"/>
                        </a:xfrm>
                      </wpg:grpSpPr>
                      <pic:pic xmlns:pic="http://schemas.openxmlformats.org/drawingml/2006/picture">
                        <pic:nvPicPr>
                          <pic:cNvPr id="2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4896" y="432048"/>
                            <a:ext cx="968142" cy="93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0640" y="432048"/>
                            <a:ext cx="1376720" cy="104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0" y="143993"/>
                            <a:ext cx="4662488" cy="1706040"/>
                            <a:chOff x="0" y="143993"/>
                            <a:chExt cx="4662488" cy="1706040"/>
                          </a:xfrm>
                        </wpg:grpSpPr>
                        <wps:wsp>
                          <wps:cNvPr id="9" name="Rounded Rectangle 16"/>
                          <wps:cNvSpPr/>
                          <wps:spPr>
                            <a:xfrm>
                              <a:off x="198452" y="585976"/>
                              <a:ext cx="4248460" cy="1264057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 w="57150" cmpd="sng">
                              <a:solidFill>
                                <a:srgbClr val="7F7F7F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" name="Text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5924" y="520314"/>
                              <a:ext cx="247033" cy="3544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1" name="Straight Arrow Connector 18"/>
                          <wps:cNvCnPr/>
                          <wps:spPr>
                            <a:xfrm flipV="1">
                              <a:off x="792221" y="936927"/>
                              <a:ext cx="2989480" cy="9528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Oval 19"/>
                          <wps:cNvSpPr/>
                          <wps:spPr>
                            <a:xfrm>
                              <a:off x="763644" y="894051"/>
                              <a:ext cx="114308" cy="1032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3" name="Oval 20"/>
                          <wps:cNvSpPr/>
                          <wps:spPr>
                            <a:xfrm>
                              <a:off x="1401865" y="894051"/>
                              <a:ext cx="114308" cy="1032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4" name="Oval 21"/>
                          <wps:cNvSpPr/>
                          <wps:spPr>
                            <a:xfrm>
                              <a:off x="2011510" y="884523"/>
                              <a:ext cx="114308" cy="1048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5" name="Oval 22"/>
                          <wps:cNvSpPr/>
                          <wps:spPr>
                            <a:xfrm>
                              <a:off x="2621154" y="884523"/>
                              <a:ext cx="114308" cy="1048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6" name="Oval 23"/>
                          <wps:cNvSpPr/>
                          <wps:spPr>
                            <a:xfrm>
                              <a:off x="3230799" y="876582"/>
                              <a:ext cx="114308" cy="1048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7" name="Text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0016" y="934585"/>
                              <a:ext cx="499146" cy="296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8" name="Text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176" y="913951"/>
                              <a:ext cx="441357" cy="4116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position w:val="-9"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  <w:t>n-2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9" name="Text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2819" y="913951"/>
                              <a:ext cx="441357" cy="4116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position w:val="-9"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  <w:t>n-1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0" name="Text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2874" y="913951"/>
                              <a:ext cx="320063" cy="4116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position w:val="-9"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1" name="Text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4678" y="913951"/>
                              <a:ext cx="491526" cy="4116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position w:val="-9"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  <w:t>n+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position w:val="-9"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2" name="Text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5997" y="913951"/>
                              <a:ext cx="491526" cy="4116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position w:val="-9"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  <w:t>n+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position w:val="-9"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3" name="Text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3514" y="667928"/>
                              <a:ext cx="386743" cy="3544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4" name="Text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185" y="667928"/>
                              <a:ext cx="386743" cy="3544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i/>
                                    <w:iCs/>
                                    <w:color w:val="37609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5" name="Text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69685"/>
                              <a:ext cx="4662488" cy="58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u w:val="single"/>
                                    <w:lang w:val="en-US"/>
                                  </w:rPr>
                                  <w:t>Regularization:</w:t>
                                </w: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 xml:space="preserve">parameter values of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de-DE"/>
                                  </w:rPr>
                                  <w:t>θ</w:t>
                                </w:r>
                                <w:r>
                                  <w:rPr>
                                    <w:rFonts w:asciiTheme="minorHAnsi" w:hAnsi="Calibri"/>
                                    <w:i/>
                                    <w:iCs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Theme="minorHAnsi" w:hAnsi="Calibri"/>
                                    <w:i/>
                                    <w:iCs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t)</w:t>
                                </w:r>
                                <w:r>
                                  <w:rPr>
                                    <w:rFonts w:asciiTheme="minorHAnsi" w:hAnsi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should be similar if they are close in time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26" name="Text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36" y="143993"/>
                              <a:ext cx="3240641" cy="32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6FFA" w:rsidRDefault="00F76FFA" w:rsidP="00F76FFA">
                                <w:pPr>
                                  <w:pStyle w:val="Normln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i/>
                                    <w:iCs/>
                                    <w:color w:val="FF0000"/>
                                    <w:kern w:val="24"/>
                                    <w:sz w:val="32"/>
                                    <w:szCs w:val="32"/>
                                    <w:u w:val="single"/>
                                    <w:lang w:val="en-US"/>
                                  </w:rPr>
                                  <w:t>time-persistent/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FF0000"/>
                                    <w:kern w:val="24"/>
                                    <w:sz w:val="32"/>
                                    <w:szCs w:val="32"/>
                                    <w:u w:val="single"/>
                                    <w:lang w:val="en-US"/>
                                  </w:rPr>
                                  <w:t>metastable  models</w:t>
                                </w:r>
                                <w:proofErr w:type="gramEnd"/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5" name="Rounded Rectangle 41"/>
                        <wps:cNvSpPr/>
                        <wps:spPr>
                          <a:xfrm>
                            <a:off x="5058144" y="431939"/>
                            <a:ext cx="4177018" cy="1554664"/>
                          </a:xfrm>
                          <a:prstGeom prst="roundRect">
                            <a:avLst/>
                          </a:prstGeom>
                          <a:noFill/>
                          <a:ln w="57150" cmpd="sng">
                            <a:solidFill>
                              <a:srgbClr val="7F7F7F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Text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842568" y="1305565"/>
                            <a:ext cx="4662488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6FFA" w:rsidRDefault="00F76FFA" w:rsidP="00F76FFA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Regularization: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parameter values of </w:t>
                              </w: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θ</w:t>
                              </w:r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(s)</w:t>
                              </w: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should be similar if they are close on the graph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" name="Text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562462" y="0"/>
                            <a:ext cx="3259058" cy="32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6FFA" w:rsidRDefault="00F76FFA" w:rsidP="00F76FFA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FF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graph-persistent/metastable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color w:val="FF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models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" name="Down Arrow 64"/>
                        <wps:cNvSpPr/>
                        <wps:spPr>
                          <a:xfrm rot="16200000" flipH="1">
                            <a:off x="4573883" y="970323"/>
                            <a:ext cx="304898" cy="381028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65C3A" id="Group 9" o:spid="_x0000_s1026" style="position:absolute;margin-left:-63pt;margin-top:-59.5pt;width:748.4pt;height:156.4pt;z-index:251659264;mso-width-relative:margin;mso-height-relative:margin" coordsize="95050,19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77948;top:4320;width:9682;height:9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pyrDDAAAA2gAAAA8AAABkcnMvZG93bnJldi54bWxEj0FrwkAUhO+F/oflFXqrmxpQSd0ECRWq&#10;J42F0tsj+5qEZt+G3VXjv3cFweMwM98wy2I0vTiR851lBe+TBARxbXXHjYLvw/ptAcIHZI29ZVJw&#10;IQ9F/vy0xEzbM+/pVIVGRAj7DBW0IQyZlL5uyaCf2IE4en/WGQxRukZqh+cIN72cJslMGuw4LrQ4&#10;UNlS/V8djQL3u/n8KavmMhzmu26FZWrTbarU68u4+gARaAyP8L39pRVM4XYl3gCZX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ynKsMMAAADaAAAADwAAAAAAAAAAAAAAAACf&#10;AgAAZHJzL2Rvd25yZXYueG1sUEsFBgAAAAAEAAQA9wAAAI8DAAAAAA==&#10;">
                  <v:imagedata r:id="rId6" o:title=""/>
                  <v:path arrowok="t"/>
                </v:shape>
                <v:shape id="Picture 6" o:spid="_x0000_s1028" type="#_x0000_t75" style="position:absolute;left:54906;top:4320;width:13767;height:104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m8cPCAAAA2gAAAA8AAABkcnMvZG93bnJldi54bWxEj0+LwjAUxO8LfofwBG9r6gqi1SjqIrjs&#10;Qfxz8Phonk21eSlNqt1vvxEEj8PM/IaZLVpbijvVvnCsYNBPQBBnThecKzgdN59jED4gaywdk4I/&#10;8rCYdz5mmGr34D3dDyEXEcI+RQUmhCqV0meGLPq+q4ijd3G1xRBlnUtd4yPCbSm/kmQkLRYcFwxW&#10;tDaU3Q6NVbDRo/Pul1fYTJpv2pvB+Vr8bJXqddvlFESgNrzDr/ZWKxjC80q8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pvHDwgAAANoAAAAPAAAAAAAAAAAAAAAAAJ8C&#10;AABkcnMvZG93bnJldi54bWxQSwUGAAAAAAQABAD3AAAAjgMAAAAA&#10;">
                  <v:imagedata r:id="rId7" o:title=""/>
                  <v:path arrowok="t"/>
                </v:shape>
                <v:group id="Group 8" o:spid="_x0000_s1029" style="position:absolute;top:1439;width:46624;height:17061" coordorigin=",1439" coordsize="46624,1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16" o:spid="_x0000_s1030" style="position:absolute;left:1984;top:5859;width:42485;height:1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Bey8IA&#10;AADaAAAADwAAAGRycy9kb3ducmV2LnhtbESPQWvCQBSE7wX/w/KE3upGD7aNriKC4EVKY/X8zD6T&#10;aPZt3F1N/PeuIPQ4zMw3zHTemVrcyPnKsoLhIAFBnFtdcaHgb7v6+ALhA7LG2jIpuJOH+az3NsVU&#10;25Z/6ZaFQkQI+xQVlCE0qZQ+L8mgH9iGOHpH6wyGKF0htcM2wk0tR0kylgYrjgslNrQsKT9nV6Og&#10;uGTj/Wfu7rhrN6fVYTj66XZGqfd+t5iACNSF//CrvdYKvuF5Jd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0F7LwgAAANoAAAAPAAAAAAAAAAAAAAAAAJgCAABkcnMvZG93&#10;bnJldi54bWxQSwUGAAAAAAQABAD1AAAAhwMAAAAA&#10;" strokecolor="#7f7f7f" strokeweight="4.5pt">
                    <v:stroke dashstyle="3 1"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7" o:spid="_x0000_s1031" type="#_x0000_t202" style="position:absolute;left:22859;top:5203;width:2470;height:3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sz w:val="36"/>
                              <w:szCs w:val="36"/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32" type="#_x0000_t32" style="position:absolute;left:7922;top:9369;width:2989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fe/sIAAADbAAAADwAAAGRycy9kb3ducmV2LnhtbERP3WrCMBS+H/gO4Qy8EZsqc5TaVKog&#10;jIGMuT3AoTlrS5uT0kSNb78MBt6dj+/3FLtgBnGlyXWWFaySFARxbXXHjYLvr+MyA+E8ssbBMim4&#10;k4NdOXsqMNf2xp90PftGxBB2OSpovR9zKV3dkkGX2JE4cj92MugjnBqpJ7zFcDPIdZq+SoMdx4YW&#10;Rzq0VPfni1HQZ4sKN9mpqsLL/n3zYRbNcU9KzZ9DtQXhKfiH+N/9puP8Ffz9Eg+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fe/sIAAADbAAAADwAAAAAAAAAAAAAA&#10;AAChAgAAZHJzL2Rvd25yZXYueG1sUEsFBgAAAAAEAAQA+QAAAJADAAAAAA==&#10;" strokecolor="#5b9bd5 [3204]" strokeweight="4pt">
                    <v:stroke endarrow="open" joinstyle="miter"/>
                  </v:shape>
                  <v:oval id="Oval 19" o:spid="_x0000_s1033" style="position:absolute;left:7636;top:8940;width:1143;height:1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1z8MA&#10;AADbAAAADwAAAGRycy9kb3ducmV2LnhtbERPS2sCMRC+F/ofwhR6q9l60LIaRaQFvVSr6+s2bsbd&#10;pZvJkkRd/70RCr3Nx/ec4bg1tbiQ85VlBe+dBARxbnXFhYJs/fX2AcIHZI21ZVJwIw/j0fPTEFNt&#10;r/xDl1UoRAxhn6KCMoQmldLnJRn0HdsQR+5kncEQoSukdniN4aaW3STpSYMVx4YSG5qWlP+uzkbB&#10;eblYJ/K409+z7NB3m202398+lXp9aScDEIHa8C/+c890nN+Fxy/xAD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a1z8MAAADbAAAADwAAAAAAAAAAAAAAAACYAgAAZHJzL2Rv&#10;d25yZXYueG1sUEsFBgAAAAAEAAQA9QAAAIgDAAAAAA==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stroke joinstyle="miter"/>
                  </v:oval>
                  <v:oval id="Oval 20" o:spid="_x0000_s1034" style="position:absolute;left:14018;top:8940;width:1143;height:1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oQVMMA&#10;AADbAAAADwAAAGRycy9kb3ducmV2LnhtbERPS2sCMRC+C/6HMAVvmq2CLVujiCjYi1bdvm7Tzbi7&#10;uJksSdT13zdCobf5+J4zmbWmFhdyvrKs4HGQgCDOra64UJAdVv1nED4ga6wtk4IbeZhNu50Jptpe&#10;eUeXfShEDGGfooIyhCaV0uclGfQD2xBH7midwRChK6R2eI3hppbDJBlLgxXHhhIbWpSUn/Zno+D8&#10;tj0k8udTb9bZ95N7/8hev25LpXoP7fwFRKA2/Iv/3Gsd54/g/k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oQVMMAAADbAAAADwAAAAAAAAAAAAAAAACYAgAAZHJzL2Rv&#10;d25yZXYueG1sUEsFBgAAAAAEAAQA9QAAAIgDAAAAAA==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stroke joinstyle="miter"/>
                  </v:oval>
                  <v:oval id="Oval 21" o:spid="_x0000_s1035" style="position:absolute;left:20115;top:8845;width:1143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IIMMA&#10;AADbAAAADwAAAGRycy9kb3ducmV2LnhtbERPS2sCMRC+C/6HMAVvmq2ILVujiCjYi1bdvm7Tzbi7&#10;uJksSdT13zdCobf5+J4zmbWmFhdyvrKs4HGQgCDOra64UJAdVv1nED4ga6wtk4IbeZhNu50Jptpe&#10;eUeXfShEDGGfooIyhCaV0uclGfQD2xBH7midwRChK6R2eI3hppbDJBlLgxXHhhIbWpSUn/Zno+D8&#10;tj0k8udTb9bZ95N7/8hev25LpXoP7fwFRKA2/Iv/3Gsd54/g/k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OIIMMAAADbAAAADwAAAAAAAAAAAAAAAACYAgAAZHJzL2Rv&#10;d25yZXYueG1sUEsFBgAAAAAEAAQA9QAAAIgDAAAAAA==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stroke joinstyle="miter"/>
                  </v:oval>
                  <v:oval id="Oval 22" o:spid="_x0000_s1036" style="position:absolute;left:26211;top:8845;width:1143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8tu8MA&#10;AADbAAAADwAAAGRycy9kb3ducmV2LnhtbERPS2sCMRC+C/6HMAVvmq2gLVujiCjYi1bdvm7Tzbi7&#10;uJksSdT13zdCobf5+J4zmbWmFhdyvrKs4HGQgCDOra64UJAdVv1nED4ga6wtk4IbeZhNu50Jptpe&#10;eUeXfShEDGGfooIyhCaV0uclGfQD2xBH7midwRChK6R2eI3hppbDJBlLgxXHhhIbWpSUn/Zno+D8&#10;tj0k8udTb9bZ95N7/8hev25LpXoP7fwFRKA2/Iv/3Gsd54/g/k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8tu8MAAADbAAAADwAAAAAAAAAAAAAAAACYAgAAZHJzL2Rv&#10;d25yZXYueG1sUEsFBgAAAAAEAAQA9QAAAIgDAAAAAA==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stroke joinstyle="miter"/>
                  </v:oval>
                  <v:oval id="Oval 23" o:spid="_x0000_s1037" style="position:absolute;left:32307;top:8765;width:1144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zzMMA&#10;AADbAAAADwAAAGRycy9kb3ducmV2LnhtbERPS2sCMRC+C/0PYQRvmrUHK6tRRFqwF+tj7eM2bsbd&#10;pZvJkkRd/70RCr3Nx/ec6bw1tbiQ85VlBcNBAoI4t7riQkG2f+uPQfiArLG2TApu5GE+e+pMMdX2&#10;ylu67EIhYgj7FBWUITSplD4vyaAf2IY4cifrDIYIXSG1w2sMN7V8TpKRNFhxbCixoWVJ+e/ubBSc&#10;Nx/7RB6/9HqV/by4w2f2/n17VarXbRcTEIHa8C/+c690nD+Cxy/x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2zzMMAAADbAAAADwAAAAAAAAAAAAAAAACYAgAAZHJzL2Rv&#10;d25yZXYueG1sUEsFBgAAAAAEAAQA9QAAAIgDAAAAAA==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stroke joinstyle="miter"/>
                  </v:oval>
                  <v:shape id="TextBox 24" o:spid="_x0000_s1038" type="#_x0000_t202" style="position:absolute;left:36400;top:9345;width:4991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Box 25" o:spid="_x0000_s1039" type="#_x0000_t202" style="position:absolute;left:7111;top:9139;width:4414;height:4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sz w:val="36"/>
                              <w:szCs w:val="36"/>
                              <w:lang w:val="en-US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position w:val="-9"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  <w:t>n-2</w:t>
                          </w:r>
                          <w:proofErr w:type="gramEnd"/>
                        </w:p>
                      </w:txbxContent>
                    </v:textbox>
                  </v:shape>
                  <v:shape id="TextBox 26" o:spid="_x0000_s1040" type="#_x0000_t202" style="position:absolute;left:13128;top:9139;width:4413;height:4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sz w:val="36"/>
                              <w:szCs w:val="36"/>
                              <w:lang w:val="en-US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position w:val="-9"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  <w:t>n-1</w:t>
                          </w:r>
                          <w:proofErr w:type="gramEnd"/>
                        </w:p>
                      </w:txbxContent>
                    </v:textbox>
                  </v:shape>
                  <v:shape id="TextBox 27" o:spid="_x0000_s1041" type="#_x0000_t202" style="position:absolute;left:19128;top:9139;width:3201;height:4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sz w:val="36"/>
                              <w:szCs w:val="36"/>
                              <w:lang w:val="en-US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position w:val="-9"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shape id="TextBox 28" o:spid="_x0000_s1042" type="#_x0000_t202" style="position:absolute;left:25446;top:9139;width:4916;height:4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sz w:val="36"/>
                              <w:szCs w:val="36"/>
                              <w:lang w:val="en-US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position w:val="-9"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  <w:t>n+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position w:val="-9"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29" o:spid="_x0000_s1043" type="#_x0000_t202" style="position:absolute;left:30859;top:9139;width:4916;height:4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sz w:val="36"/>
                              <w:szCs w:val="36"/>
                              <w:lang w:val="en-US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position w:val="-9"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  <w:t>n+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position w:val="-9"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30" o:spid="_x0000_s1044" type="#_x0000_t202" style="position:absolute;left:37035;top:6679;width:3867;height:3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</w:pPr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sz w:val="36"/>
                              <w:szCs w:val="36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Box 31" o:spid="_x0000_s1045" type="#_x0000_t202" style="position:absolute;left:4571;top:6679;width:3868;height:3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</w:pPr>
                          <w:r>
                            <w:rPr>
                              <w:i/>
                              <w:iCs/>
                              <w:color w:val="376092"/>
                              <w:kern w:val="24"/>
                              <w:sz w:val="36"/>
                              <w:szCs w:val="36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Box 32" o:spid="_x0000_s1046" type="#_x0000_t202" style="position:absolute;top:11696;width:46624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u w:val="single"/>
                              <w:lang w:val="en-US"/>
                            </w:rPr>
                            <w:t>Regularization:</w:t>
                          </w: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/>
                              <w:color w:val="000000"/>
                              <w:kern w:val="24"/>
                              <w:sz w:val="32"/>
                              <w:szCs w:val="32"/>
                              <w:lang w:val="en-US"/>
                            </w:rPr>
                            <w:t xml:space="preserve">parameter values of </w:t>
                          </w:r>
                          <w:proofErr w:type="gramStart"/>
                          <w:r>
                            <w:rPr>
                              <w:rFonts w:asciiTheme="minorHAnsi" w:hAnsi="Calibri"/>
                              <w:color w:val="000000"/>
                              <w:kern w:val="24"/>
                              <w:sz w:val="32"/>
                              <w:szCs w:val="32"/>
                              <w:lang w:val="de-DE"/>
                            </w:rPr>
                            <w:t>θ</w:t>
                          </w:r>
                          <w:r>
                            <w:rPr>
                              <w:rFonts w:asciiTheme="minorHAnsi" w:hAnsi="Calibri"/>
                              <w:i/>
                              <w:iCs/>
                              <w:color w:val="000000"/>
                              <w:kern w:val="24"/>
                              <w:sz w:val="32"/>
                              <w:szCs w:val="32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Theme="minorHAnsi" w:hAnsi="Calibri"/>
                              <w:i/>
                              <w:iCs/>
                              <w:color w:val="000000"/>
                              <w:kern w:val="24"/>
                              <w:sz w:val="32"/>
                              <w:szCs w:val="32"/>
                              <w:lang w:val="en-US"/>
                            </w:rPr>
                            <w:t>t)</w:t>
                          </w:r>
                          <w:r>
                            <w:rPr>
                              <w:rFonts w:asciiTheme="minorHAnsi" w:hAnsi="Calibri"/>
                              <w:color w:val="000000"/>
                              <w:kern w:val="24"/>
                              <w:sz w:val="32"/>
                              <w:szCs w:val="32"/>
                              <w:lang w:val="en-US"/>
                            </w:rPr>
                            <w:t xml:space="preserve"> should be similar if they are close in time</w:t>
                          </w:r>
                        </w:p>
                      </w:txbxContent>
                    </v:textbox>
                  </v:shape>
                  <v:shape id="TextBox 33" o:spid="_x0000_s1047" type="#_x0000_t202" style="position:absolute;left:8460;top:1439;width:32406;height:3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F76FFA" w:rsidRDefault="00F76FFA" w:rsidP="00F76FFA">
                          <w:pPr>
                            <w:pStyle w:val="Normln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i/>
                              <w:iCs/>
                              <w:color w:val="FF0000"/>
                              <w:kern w:val="24"/>
                              <w:sz w:val="32"/>
                              <w:szCs w:val="32"/>
                              <w:u w:val="single"/>
                              <w:lang w:val="en-US"/>
                            </w:rPr>
                            <w:t>time-persistent/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FF0000"/>
                              <w:kern w:val="24"/>
                              <w:sz w:val="32"/>
                              <w:szCs w:val="32"/>
                              <w:u w:val="single"/>
                              <w:lang w:val="en-US"/>
                            </w:rPr>
                            <w:t>metastable  models</w:t>
                          </w:r>
                          <w:proofErr w:type="gramEnd"/>
                        </w:p>
                      </w:txbxContent>
                    </v:textbox>
                  </v:shape>
                </v:group>
                <v:roundrect id="Rounded Rectangle 41" o:spid="_x0000_s1048" style="position:absolute;left:50581;top:4319;width:41770;height:155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oJMIA&#10;AADaAAAADwAAAGRycy9kb3ducmV2LnhtbESP0WrCQBRE3wX/YblC33SjNFZS1yARqRB8MPUDLtnb&#10;JG32bsyumv69Wyj4OMzMGWadDqYVN+pdY1nBfBaBIC6tbrhScP7cT1cgnEfW2FomBb/kIN2MR2tM&#10;tL3ziW6Fr0SAsEtQQe19l0jpypoMupntiIP3ZXuDPsi+krrHe4CbVi6iaCkNNhwWauwoq6n8Ka5G&#10;Qf66O56KRZfhhQb8cN9vFPtcqZfJsH0H4Wnwz/B/+6AVxPB3Jdw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ugkwgAAANoAAAAPAAAAAAAAAAAAAAAAAJgCAABkcnMvZG93&#10;bnJldi54bWxQSwUGAAAAAAQABAD1AAAAhwMAAAAA&#10;" filled="f" strokecolor="#7f7f7f" strokeweight="4.5pt">
                  <v:stroke dashstyle="3 1" joinstyle="miter"/>
                </v:roundrect>
                <v:shape id="TextBox 32" o:spid="_x0000_s1049" type="#_x0000_t202" style="position:absolute;left:48425;top:13055;width:4662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F76FFA" w:rsidRDefault="00F76FFA" w:rsidP="00F76FFA">
                        <w:pPr>
                          <w:pStyle w:val="Normln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2"/>
                            <w:szCs w:val="32"/>
                            <w:u w:val="single"/>
                            <w:lang w:val="en-US"/>
                          </w:rPr>
                          <w:t>Regularization: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parameter values of </w:t>
                        </w: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32"/>
                            <w:szCs w:val="32"/>
                            <w:lang w:val="de-DE"/>
                          </w:rPr>
                          <w:t>θ</w:t>
                        </w:r>
                        <w:r>
                          <w:rPr>
                            <w:rFonts w:asciiTheme="minorHAnsi" w:hAnsi="Calibri"/>
                            <w:i/>
                            <w:i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(s)</w:t>
                        </w: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should be similar if they are close on the graph</w:t>
                        </w:r>
                      </w:p>
                    </w:txbxContent>
                  </v:textbox>
                </v:shape>
                <v:shape id="TextBox 33" o:spid="_x0000_s1050" type="#_x0000_t202" style="position:absolute;left:55624;width:32591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F76FFA" w:rsidRDefault="00F76FFA" w:rsidP="00F76FFA">
                        <w:pPr>
                          <w:pStyle w:val="Normln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i/>
                            <w:iCs/>
                            <w:color w:val="FF0000"/>
                            <w:kern w:val="24"/>
                            <w:sz w:val="32"/>
                            <w:szCs w:val="32"/>
                            <w:lang w:val="en-US"/>
                          </w:rPr>
                          <w:t>graph-persistent/metastable</w:t>
                        </w:r>
                        <w:proofErr w:type="gramEnd"/>
                        <w:r>
                          <w:rPr>
                            <w:i/>
                            <w:iCs/>
                            <w:color w:val="FF0000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models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4" o:spid="_x0000_s1051" type="#_x0000_t67" style="position:absolute;left:45738;top:9703;width:3049;height:3810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oSL4A&#10;AADaAAAADwAAAGRycy9kb3ducmV2LnhtbERPTWvCQBC9F/wPywi91Y0eokRXUbHUm6iF4m3Ijtlg&#10;djZkR03/vXso9Ph434tV7xv1oC7WgQ2MRxko4jLYmisD3+fPjxmoKMgWm8Bk4JcirJaDtwUWNjz5&#10;SI+TVCqFcCzQgBNpC61j6chjHIWWOHHX0HmUBLtK2w6fKdw3epJlufZYc2pw2NLWUXk73b2BUOHu&#10;fL185WXeT39InKvlsDHmfdiv56CEevkX/7n31kDamq6kG6C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TKEi+AAAA2gAAAA8AAAAAAAAAAAAAAAAAmAIAAGRycy9kb3ducmV2&#10;LnhtbFBLBQYAAAAABAAEAPUAAACDAwAAAAA=&#10;" adj="12958" fillcolor="red" strokecolor="red">
                  <v:shadow on="t" color="black" opacity="22937f" origin=",.5" offset="0,.63889mm"/>
                </v:shape>
              </v:group>
            </w:pict>
          </mc:Fallback>
        </mc:AlternateContent>
      </w:r>
    </w:p>
    <w:sectPr w:rsidR="001055ED" w:rsidSect="00F76FFA">
      <w:pgSz w:w="15309" w:h="3969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FA"/>
    <w:rsid w:val="001055ED"/>
    <w:rsid w:val="00F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9365F-2887-4919-AD72-863D708C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F76F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</dc:creator>
  <cp:keywords/>
  <dc:description/>
  <cp:lastModifiedBy>Luki</cp:lastModifiedBy>
  <cp:revision>2</cp:revision>
  <cp:lastPrinted>2016-06-23T19:15:00Z</cp:lastPrinted>
  <dcterms:created xsi:type="dcterms:W3CDTF">2016-06-23T19:12:00Z</dcterms:created>
  <dcterms:modified xsi:type="dcterms:W3CDTF">2016-06-23T19:18:00Z</dcterms:modified>
</cp:coreProperties>
</file>