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6yjizmjuiax9" w:id="0"/>
      <w:bookmarkEnd w:id="0"/>
      <w:r w:rsidDel="00000000" w:rsidR="00000000" w:rsidRPr="00000000">
        <w:rPr>
          <w:rtl w:val="0"/>
        </w:rPr>
        <w:t xml:space="preserve">Project status report 1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old2n43cvjjt" w:id="1"/>
      <w:bookmarkEnd w:id="1"/>
      <w:r w:rsidDel="00000000" w:rsidR="00000000" w:rsidRPr="00000000">
        <w:rPr>
          <w:rtl w:val="0"/>
        </w:rPr>
        <w:t xml:space="preserve">CS673 Team-5 Project</w:t>
      </w:r>
    </w:p>
    <w:p w:rsidR="00000000" w:rsidDel="00000000" w:rsidP="00000000" w:rsidRDefault="00000000" w:rsidRPr="00000000" w14:paraId="00000003">
      <w:pPr>
        <w:pStyle w:val="Subtitle"/>
        <w:jc w:val="center"/>
        <w:rPr/>
      </w:pPr>
      <w:bookmarkStart w:colFirst="0" w:colLast="0" w:name="_ucpaijltyhlf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b6rfp2je1c5p" w:id="3"/>
      <w:bookmarkEnd w:id="3"/>
      <w:r w:rsidDel="00000000" w:rsidR="00000000" w:rsidRPr="00000000">
        <w:rPr>
          <w:rtl w:val="0"/>
        </w:rPr>
        <w:t xml:space="preserve">Meeting Minutes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Date and Time: 09/20/2024, 2:30 pm-3:30 pm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Place: Zoom meeting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Participants: Yi Zeng, Chaojin Guo, Aradhana Mehra, Damodhar Pai, Tianchi Wu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Minutes taker: Yi Zeng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Timekeeper: Yi Zeng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Purpose: Discuss our schedule until midterm. How to manage tasks and contribute. This week’s work and next week’s plan.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7rmn3216xr3c" w:id="4"/>
      <w:bookmarkEnd w:id="4"/>
      <w:r w:rsidDel="00000000" w:rsidR="00000000" w:rsidRPr="00000000">
        <w:rPr>
          <w:rtl w:val="0"/>
        </w:rPr>
        <w:t xml:space="preserve">Agenda: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Explain how to record personal contributions.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Study how to use Jira to record schedules and tasks.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Discuss our semester project schedule.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Discuss how to set up a GitHub Repository.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This week's work distribution.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Work plan for next week: </w:t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93xuno2x00y" w:id="5"/>
      <w:bookmarkEnd w:id="5"/>
      <w:r w:rsidDel="00000000" w:rsidR="00000000" w:rsidRPr="00000000">
        <w:rPr>
          <w:rtl w:val="0"/>
        </w:rPr>
        <w:t xml:space="preserve">Discussions: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 before midterm presentation.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Development and Iteration plan.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a brainstorm about our requirements and design. More discussion will follow next week.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ajnc5tp6nhf9" w:id="6"/>
      <w:bookmarkEnd w:id="6"/>
      <w:r w:rsidDel="00000000" w:rsidR="00000000" w:rsidRPr="00000000">
        <w:rPr>
          <w:rtl w:val="0"/>
        </w:rPr>
        <w:t xml:space="preserve">Key Decisions: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We will use Jira and Excel documents to manage and record our schedule, tasks, efforts and contributions. Please check out the GitHub, Jira invitation email and the “CS673_Team5_ProgressReport” document in the Google drive folder.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Each person completes a part of the document. 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SPMP document work distribution: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Damodhar Pai: Estimation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Tianchi Wu: Risk Management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Aradhana Mehra: Documentation and monitoring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Chaojin Guo: Quality Management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Yi Zeng: Outline, Scheduling and document review</w:t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completing your in-charge work, fill your belongings in “Individual Contribution This Week”.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Development Plan: Analyze the requirements. Design software, such as architecture, modules, databases, APIs and UI. Perform iterations based on modules, such as login module and Post module.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the development as soon as possible, therefore, we can put ideas into the requirement analysis and design document after completing SPMP.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week’s plan: Start requirement analysis and software design as early as possible, and then prepare for the midterm presentation.</w:t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voehcf7zv27i" w:id="7"/>
      <w:bookmarkEnd w:id="7"/>
      <w:r w:rsidDel="00000000" w:rsidR="00000000" w:rsidRPr="00000000">
        <w:rPr>
          <w:rtl w:val="0"/>
        </w:rPr>
        <w:t xml:space="preserve">Action Items: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SPMP document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Status Report 1</w:t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8fcl0yh0scgd" w:id="8"/>
      <w:bookmarkEnd w:id="8"/>
      <w:r w:rsidDel="00000000" w:rsidR="00000000" w:rsidRPr="00000000">
        <w:rPr>
          <w:rtl w:val="0"/>
        </w:rPr>
        <w:t xml:space="preserve">Individual Contribution This Week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Damodhar Pai: 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Contributed a brief estimation for the project.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Discussed the backend design, covering the architecture, API endpoints, data flow, and database integration approach.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Started implementing the database design and evaluated the schema structure to ensure it aligns with the project requirements, optimizing for scalability and data integrity.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Defined a testing plan to ensure the functionality and reliability of the homepage, focusing on UI responsiveness.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Tianchi Wu: 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Finished document on risk analysis and management part in SPMP.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Setup frontend framework development environment.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Built basic structure of frontend framework and pushed to GitHub repo.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Setup React UI framework and modify some configurations to fit our project.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 building the layout of the homepage.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Aradhana Mehra: 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Completed Documentation and Monitoring in SPMP document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Completed Introduction in SPMP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Researched on Google Maps API and integration into the project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Formatted SPMP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Chaojin Guo: 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Completed Quality Management in SPMP document</w:t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Setup frontend framework development environment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Setup Figma and prepare material for UI design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Setup React and modified configurations for the project</w:t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Design the layout of some basic pages.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Yi Zeng: 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Created GitHub repository.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Created the Jira project.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Created and outlined SPMP document.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Held meetings.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Distributed works.</w:t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Created the timeline on Jira and completed the "Scheduling" part of the SPMP document.</w:t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Recorded meeting minutes.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rPr/>
      </w:pPr>
      <w:bookmarkStart w:colFirst="0" w:colLast="0" w:name="_kbto44j7glra" w:id="9"/>
      <w:bookmarkEnd w:id="9"/>
      <w:r w:rsidDel="00000000" w:rsidR="00000000" w:rsidRPr="00000000">
        <w:rPr>
          <w:rtl w:val="0"/>
        </w:rPr>
        <w:t xml:space="preserve">GitHub Repository</w:t>
      </w:r>
    </w:p>
    <w:p w:rsidR="00000000" w:rsidDel="00000000" w:rsidP="00000000" w:rsidRDefault="00000000" w:rsidRPr="00000000" w14:paraId="0000004F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https://github.com/eth-ts-x/terrier-connect-frontend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https://github.com/eth-ts-x/terrier-connect-backend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eth-ts-x/terrier-connect-frontend" TargetMode="External"/><Relationship Id="rId7" Type="http://schemas.openxmlformats.org/officeDocument/2006/relationships/hyperlink" Target="https://github.com/eth-ts-x/terrier-connect-backe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