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E8AC1" w14:textId="0415913F" w:rsidR="003609FE" w:rsidRDefault="003609FE" w:rsidP="003609FE">
      <w:pPr>
        <w:pStyle w:val="Titre"/>
      </w:pPr>
      <w:r>
        <w:t>CR Réunion 1</w:t>
      </w:r>
      <w:r>
        <w:t>3</w:t>
      </w:r>
      <w:r>
        <w:t>/0</w:t>
      </w:r>
      <w:r>
        <w:t>5</w:t>
      </w:r>
      <w:r>
        <w:t>/2024</w:t>
      </w:r>
    </w:p>
    <w:p w14:paraId="0338F7DA" w14:textId="77777777" w:rsidR="003609FE" w:rsidRPr="003609FE" w:rsidRDefault="003609FE" w:rsidP="003609FE"/>
    <w:p w14:paraId="323274D5" w14:textId="77777777" w:rsidR="003609FE" w:rsidRDefault="003609FE" w:rsidP="003609FE">
      <w:pPr>
        <w:pStyle w:val="Titre2"/>
      </w:pPr>
      <w:r>
        <w:t>Personnes présentes</w:t>
      </w:r>
    </w:p>
    <w:p w14:paraId="54B8CF5E" w14:textId="77777777" w:rsidR="003609FE" w:rsidRDefault="003609FE" w:rsidP="003609FE">
      <w:pPr>
        <w:pStyle w:val="Paragraphedeliste"/>
        <w:numPr>
          <w:ilvl w:val="0"/>
          <w:numId w:val="1"/>
        </w:numPr>
        <w:suppressAutoHyphens/>
      </w:pPr>
      <w:r>
        <w:t>Ethan</w:t>
      </w:r>
    </w:p>
    <w:p w14:paraId="50F827A2" w14:textId="77777777" w:rsidR="003609FE" w:rsidRDefault="003609FE" w:rsidP="003609FE">
      <w:pPr>
        <w:pStyle w:val="Paragraphedeliste"/>
        <w:numPr>
          <w:ilvl w:val="0"/>
          <w:numId w:val="1"/>
        </w:numPr>
        <w:suppressAutoHyphens/>
      </w:pPr>
      <w:r>
        <w:t>Hugo</w:t>
      </w:r>
    </w:p>
    <w:p w14:paraId="5B154D90" w14:textId="77777777" w:rsidR="003609FE" w:rsidRDefault="003609FE" w:rsidP="003609FE">
      <w:pPr>
        <w:pStyle w:val="Paragraphedeliste"/>
        <w:numPr>
          <w:ilvl w:val="0"/>
          <w:numId w:val="1"/>
        </w:numPr>
        <w:suppressAutoHyphens/>
      </w:pPr>
      <w:r>
        <w:t>Nino</w:t>
      </w:r>
    </w:p>
    <w:p w14:paraId="5B4D73BD" w14:textId="77777777" w:rsidR="003609FE" w:rsidRDefault="003609FE" w:rsidP="003609FE">
      <w:pPr>
        <w:pStyle w:val="Paragraphedeliste"/>
        <w:numPr>
          <w:ilvl w:val="0"/>
          <w:numId w:val="1"/>
        </w:numPr>
        <w:suppressAutoHyphens/>
      </w:pPr>
      <w:r>
        <w:t>Numa</w:t>
      </w:r>
    </w:p>
    <w:p w14:paraId="49EB04A8" w14:textId="77777777" w:rsidR="003609FE" w:rsidRDefault="003609FE" w:rsidP="005B549B">
      <w:pPr>
        <w:rPr>
          <w:lang w:val="en-GB"/>
        </w:rPr>
      </w:pPr>
    </w:p>
    <w:p w14:paraId="1503F4AA" w14:textId="5E5A6432" w:rsidR="003609FE" w:rsidRDefault="003609FE" w:rsidP="003609FE">
      <w:pPr>
        <w:pStyle w:val="Titre2"/>
        <w:rPr>
          <w:lang w:val="en-GB"/>
        </w:rPr>
      </w:pPr>
      <w:r>
        <w:rPr>
          <w:lang w:val="en-GB"/>
        </w:rPr>
        <w:t>Etat des lieux</w:t>
      </w:r>
    </w:p>
    <w:p w14:paraId="64C32339" w14:textId="680C08B3" w:rsidR="003609FE" w:rsidRDefault="003609FE" w:rsidP="005B549B">
      <w:r w:rsidRPr="003609FE">
        <w:t>Le jeu avance bien e</w:t>
      </w:r>
      <w:r>
        <w:t xml:space="preserve">t les échanges sont fluides sur Discord, permettant </w:t>
      </w:r>
      <w:r w:rsidR="00015C45">
        <w:t xml:space="preserve">ainsi </w:t>
      </w:r>
      <w:r>
        <w:t>d’être en permanence à jour sur les avancements du jeu.</w:t>
      </w:r>
    </w:p>
    <w:p w14:paraId="6519ABBD" w14:textId="77777777" w:rsidR="003609FE" w:rsidRPr="003609FE" w:rsidRDefault="003609FE" w:rsidP="005B549B"/>
    <w:p w14:paraId="6B6D692C" w14:textId="6B05C2FB" w:rsidR="005B549B" w:rsidRPr="003609FE" w:rsidRDefault="003609FE" w:rsidP="003609FE">
      <w:pPr>
        <w:pStyle w:val="Titre2"/>
      </w:pPr>
      <w:r w:rsidRPr="003609FE">
        <w:t>T</w:t>
      </w:r>
      <w:r w:rsidR="005B549B" w:rsidRPr="003609FE">
        <w:t>o do list</w:t>
      </w:r>
    </w:p>
    <w:p w14:paraId="36EDAF00" w14:textId="41AB5551" w:rsidR="003609FE" w:rsidRDefault="003609FE" w:rsidP="003609FE">
      <w:pPr>
        <w:pStyle w:val="Paragraphedeliste"/>
        <w:numPr>
          <w:ilvl w:val="0"/>
          <w:numId w:val="1"/>
        </w:numPr>
      </w:pPr>
      <w:r>
        <w:t>Génération</w:t>
      </w:r>
      <w:r w:rsidR="005B549B">
        <w:t xml:space="preserve"> aléatoire d'objets</w:t>
      </w:r>
      <w:r w:rsidR="00015C45">
        <w:t xml:space="preserve"> (Hugo)</w:t>
      </w:r>
    </w:p>
    <w:p w14:paraId="50962787" w14:textId="111ACC5F" w:rsidR="005B549B" w:rsidRDefault="003609FE" w:rsidP="003609FE">
      <w:pPr>
        <w:pStyle w:val="Paragraphedeliste"/>
        <w:numPr>
          <w:ilvl w:val="0"/>
          <w:numId w:val="1"/>
        </w:numPr>
      </w:pPr>
      <w:r>
        <w:t>Plus</w:t>
      </w:r>
      <w:r w:rsidR="005B549B">
        <w:t xml:space="preserve"> d'objets</w:t>
      </w:r>
      <w:r w:rsidR="00015C45">
        <w:t xml:space="preserve"> </w:t>
      </w:r>
      <w:r w:rsidR="00015C45">
        <w:t>(Hugo)</w:t>
      </w:r>
    </w:p>
    <w:p w14:paraId="2B774B7F" w14:textId="4E1A526F" w:rsidR="005B549B" w:rsidRDefault="003609FE" w:rsidP="003609FE">
      <w:pPr>
        <w:pStyle w:val="Paragraphedeliste"/>
        <w:numPr>
          <w:ilvl w:val="0"/>
          <w:numId w:val="1"/>
        </w:numPr>
      </w:pPr>
      <w:r>
        <w:t>Effets</w:t>
      </w:r>
      <w:r w:rsidR="005B549B">
        <w:t xml:space="preserve"> des objets sur </w:t>
      </w:r>
      <w:r>
        <w:t>personnage</w:t>
      </w:r>
      <w:r w:rsidR="00015C45">
        <w:t xml:space="preserve"> </w:t>
      </w:r>
      <w:r w:rsidR="00015C45">
        <w:t>(Hugo)</w:t>
      </w:r>
    </w:p>
    <w:p w14:paraId="1A981EBB" w14:textId="4A46F3ED" w:rsidR="005B549B" w:rsidRDefault="003609FE" w:rsidP="003609FE">
      <w:pPr>
        <w:pStyle w:val="Paragraphedeliste"/>
        <w:numPr>
          <w:ilvl w:val="0"/>
          <w:numId w:val="1"/>
        </w:numPr>
      </w:pPr>
      <w:r>
        <w:t>Génération</w:t>
      </w:r>
      <w:r w:rsidR="005B549B">
        <w:t xml:space="preserve"> </w:t>
      </w:r>
      <w:r>
        <w:t xml:space="preserve">de </w:t>
      </w:r>
      <w:r w:rsidR="00015C45">
        <w:t xml:space="preserve">carte </w:t>
      </w:r>
      <w:r w:rsidR="005B549B">
        <w:t>aléatoire</w:t>
      </w:r>
      <w:r w:rsidR="00015C45">
        <w:t xml:space="preserve"> (</w:t>
      </w:r>
      <w:r w:rsidR="00266617">
        <w:t>Numa</w:t>
      </w:r>
      <w:r w:rsidR="00015C45">
        <w:t>)</w:t>
      </w:r>
    </w:p>
    <w:p w14:paraId="58DFAC5F" w14:textId="322743A6" w:rsidR="005B549B" w:rsidRDefault="003609FE" w:rsidP="003609FE">
      <w:pPr>
        <w:pStyle w:val="Paragraphedeliste"/>
        <w:numPr>
          <w:ilvl w:val="0"/>
          <w:numId w:val="1"/>
        </w:numPr>
      </w:pPr>
      <w:r>
        <w:t>Corriger</w:t>
      </w:r>
      <w:r w:rsidR="005B549B">
        <w:t xml:space="preserve"> </w:t>
      </w:r>
      <w:r>
        <w:t>l’</w:t>
      </w:r>
      <w:r w:rsidR="005B549B">
        <w:t>attaque qui fonctionne plus</w:t>
      </w:r>
      <w:r w:rsidR="00015C45">
        <w:t xml:space="preserve"> (Nino)</w:t>
      </w:r>
    </w:p>
    <w:p w14:paraId="17E49A72" w14:textId="11ED63C3" w:rsidR="005B549B" w:rsidRDefault="003609FE" w:rsidP="003609FE">
      <w:pPr>
        <w:pStyle w:val="Paragraphedeliste"/>
        <w:numPr>
          <w:ilvl w:val="0"/>
          <w:numId w:val="1"/>
        </w:numPr>
      </w:pPr>
      <w:r>
        <w:t>Faire</w:t>
      </w:r>
      <w:r w:rsidR="005B549B">
        <w:t xml:space="preserve"> </w:t>
      </w:r>
      <w:r>
        <w:t>apparaitre</w:t>
      </w:r>
      <w:r w:rsidR="005B549B">
        <w:t xml:space="preserve"> plusieurs ennemis</w:t>
      </w:r>
      <w:r w:rsidR="00015C45">
        <w:t xml:space="preserve"> (Ethan)</w:t>
      </w:r>
    </w:p>
    <w:p w14:paraId="4DFD9EE0" w14:textId="17BEE895" w:rsidR="00E03263" w:rsidRDefault="003609FE" w:rsidP="003609FE">
      <w:pPr>
        <w:pStyle w:val="Paragraphedeliste"/>
        <w:numPr>
          <w:ilvl w:val="0"/>
          <w:numId w:val="1"/>
        </w:numPr>
      </w:pPr>
      <w:r>
        <w:t>Correction</w:t>
      </w:r>
      <w:r w:rsidR="005B549B">
        <w:t xml:space="preserve"> mouvements ennemis</w:t>
      </w:r>
      <w:r w:rsidR="00015C45">
        <w:t xml:space="preserve"> (Ethan)</w:t>
      </w:r>
    </w:p>
    <w:sectPr w:rsidR="00E03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87D60"/>
    <w:multiLevelType w:val="hybridMultilevel"/>
    <w:tmpl w:val="27A2FD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81AEC"/>
    <w:multiLevelType w:val="multilevel"/>
    <w:tmpl w:val="022A7BC2"/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637608016">
    <w:abstractNumId w:val="1"/>
  </w:num>
  <w:num w:numId="2" w16cid:durableId="24904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B9"/>
    <w:rsid w:val="00015C45"/>
    <w:rsid w:val="00266617"/>
    <w:rsid w:val="00274201"/>
    <w:rsid w:val="003609FE"/>
    <w:rsid w:val="005B549B"/>
    <w:rsid w:val="009003FF"/>
    <w:rsid w:val="00C43BB9"/>
    <w:rsid w:val="00E0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EB6F"/>
  <w15:chartTrackingRefBased/>
  <w15:docId w15:val="{0C7E8F7F-29C2-4028-862A-C03B1560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4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3B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3B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3B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3B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3B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3B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3B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3B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3B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3B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3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W</dc:creator>
  <cp:keywords/>
  <dc:description/>
  <cp:lastModifiedBy>Hugo W</cp:lastModifiedBy>
  <cp:revision>5</cp:revision>
  <dcterms:created xsi:type="dcterms:W3CDTF">2024-05-13T09:32:00Z</dcterms:created>
  <dcterms:modified xsi:type="dcterms:W3CDTF">2024-05-25T19:01:00Z</dcterms:modified>
</cp:coreProperties>
</file>