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2200" w14:textId="45DE62D2" w:rsidR="00EC2C75" w:rsidRDefault="004E16B5" w:rsidP="004E16B5">
      <w:pPr>
        <w:pStyle w:val="Title"/>
      </w:pPr>
      <w:r w:rsidRPr="004E16B5">
        <w:t>BCDE222</w:t>
      </w:r>
      <w:r>
        <w:t xml:space="preserve"> </w:t>
      </w:r>
      <w:r w:rsidRPr="004E16B5">
        <w:t>Assessment 1</w:t>
      </w:r>
      <w:r>
        <w:t xml:space="preserve"> </w:t>
      </w:r>
      <w:r w:rsidRPr="004E16B5">
        <w:t>Evidence Pack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16B5" w14:paraId="18FE7B6F" w14:textId="77777777" w:rsidTr="004E16B5">
        <w:tc>
          <w:tcPr>
            <w:tcW w:w="4508" w:type="dxa"/>
          </w:tcPr>
          <w:p w14:paraId="61D21D8E" w14:textId="5B0C4306" w:rsidR="004E16B5" w:rsidRDefault="004E16B5" w:rsidP="004E16B5">
            <w:r>
              <w:t>Name</w:t>
            </w:r>
          </w:p>
        </w:tc>
        <w:tc>
          <w:tcPr>
            <w:tcW w:w="4508" w:type="dxa"/>
          </w:tcPr>
          <w:p w14:paraId="54C4B271" w14:textId="647B6F3D" w:rsidR="004E16B5" w:rsidRDefault="004E16B5" w:rsidP="004E16B5">
            <w:r>
              <w:t>Ethan Balon</w:t>
            </w:r>
          </w:p>
        </w:tc>
      </w:tr>
      <w:tr w:rsidR="004E16B5" w14:paraId="76CF513E" w14:textId="77777777" w:rsidTr="004E16B5">
        <w:tc>
          <w:tcPr>
            <w:tcW w:w="4508" w:type="dxa"/>
          </w:tcPr>
          <w:p w14:paraId="75D217C1" w14:textId="29C81FD1" w:rsidR="004E16B5" w:rsidRDefault="004E16B5" w:rsidP="004E16B5">
            <w:r>
              <w:t>Student ID</w:t>
            </w:r>
          </w:p>
        </w:tc>
        <w:tc>
          <w:tcPr>
            <w:tcW w:w="4508" w:type="dxa"/>
          </w:tcPr>
          <w:p w14:paraId="17E63D6E" w14:textId="1BC1A0B7" w:rsidR="004E16B5" w:rsidRDefault="00BA61E7" w:rsidP="004E16B5">
            <w:r>
              <w:t>99316968</w:t>
            </w:r>
          </w:p>
        </w:tc>
      </w:tr>
      <w:tr w:rsidR="004E16B5" w14:paraId="0D092211" w14:textId="77777777" w:rsidTr="004E16B5">
        <w:tc>
          <w:tcPr>
            <w:tcW w:w="4508" w:type="dxa"/>
          </w:tcPr>
          <w:p w14:paraId="0A6C9EC7" w14:textId="0A8E9F2D" w:rsidR="004E16B5" w:rsidRDefault="004E16B5" w:rsidP="004E16B5">
            <w:r>
              <w:t>Submission ZIP</w:t>
            </w:r>
          </w:p>
        </w:tc>
        <w:tc>
          <w:tcPr>
            <w:tcW w:w="4508" w:type="dxa"/>
          </w:tcPr>
          <w:p w14:paraId="0413F776" w14:textId="6E3F5994" w:rsidR="004E16B5" w:rsidRDefault="004E16B5" w:rsidP="004E16B5">
            <w:r w:rsidRPr="004E16B5">
              <w:t>BCDE222_A1_</w:t>
            </w:r>
            <w:r>
              <w:t>EthanBalon</w:t>
            </w:r>
            <w:r w:rsidRPr="004E16B5">
              <w:t>.zip</w:t>
            </w:r>
          </w:p>
        </w:tc>
      </w:tr>
      <w:tr w:rsidR="004E16B5" w14:paraId="55974B18" w14:textId="77777777" w:rsidTr="004E16B5">
        <w:tc>
          <w:tcPr>
            <w:tcW w:w="4508" w:type="dxa"/>
          </w:tcPr>
          <w:p w14:paraId="326CA27F" w14:textId="4BC024F2" w:rsidR="004E16B5" w:rsidRDefault="00D57EBB" w:rsidP="004E16B5">
            <w:r>
              <w:t>Evidence Format</w:t>
            </w:r>
          </w:p>
        </w:tc>
        <w:tc>
          <w:tcPr>
            <w:tcW w:w="4508" w:type="dxa"/>
          </w:tcPr>
          <w:p w14:paraId="0CA29E15" w14:textId="2E5DD4D1" w:rsidR="004E16B5" w:rsidRDefault="00D57EBB" w:rsidP="004E16B5">
            <w:r>
              <w:t>MS Word .docx</w:t>
            </w:r>
          </w:p>
        </w:tc>
      </w:tr>
      <w:tr w:rsidR="004E16B5" w14:paraId="0261AF93" w14:textId="77777777" w:rsidTr="004E16B5">
        <w:tc>
          <w:tcPr>
            <w:tcW w:w="4508" w:type="dxa"/>
          </w:tcPr>
          <w:p w14:paraId="2828ABCA" w14:textId="4FCE5784" w:rsidR="004E16B5" w:rsidRDefault="00D57EBB" w:rsidP="004E16B5">
            <w:r>
              <w:t>Verification Date</w:t>
            </w:r>
          </w:p>
        </w:tc>
        <w:tc>
          <w:tcPr>
            <w:tcW w:w="4508" w:type="dxa"/>
          </w:tcPr>
          <w:p w14:paraId="3B533694" w14:textId="108284DF" w:rsidR="004E16B5" w:rsidRDefault="00C0556E" w:rsidP="004E16B5">
            <w:r>
              <w:t>14 September 2026</w:t>
            </w:r>
          </w:p>
        </w:tc>
      </w:tr>
    </w:tbl>
    <w:p w14:paraId="376BF2BA" w14:textId="77777777" w:rsidR="004E16B5" w:rsidRDefault="004E16B5" w:rsidP="004E16B5"/>
    <w:p w14:paraId="3FB6161F" w14:textId="1BF7C67E" w:rsidR="00D57EBB" w:rsidRPr="00CA115D" w:rsidRDefault="00D57EBB" w:rsidP="00CA115D">
      <w:pPr>
        <w:pStyle w:val="Heading2"/>
      </w:pPr>
      <w:r w:rsidRPr="00CA115D">
        <w:t>Completion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3392"/>
        <w:gridCol w:w="4328"/>
      </w:tblGrid>
      <w:tr w:rsidR="00D57EBB" w14:paraId="660FD159" w14:textId="77777777" w:rsidTr="00EE178A">
        <w:tc>
          <w:tcPr>
            <w:tcW w:w="1271" w:type="dxa"/>
          </w:tcPr>
          <w:p w14:paraId="3023BD04" w14:textId="560DA16F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3402" w:type="dxa"/>
          </w:tcPr>
          <w:p w14:paraId="66170F8D" w14:textId="5B0104F6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Capability or item</w:t>
            </w:r>
          </w:p>
        </w:tc>
        <w:tc>
          <w:tcPr>
            <w:tcW w:w="4343" w:type="dxa"/>
          </w:tcPr>
          <w:p w14:paraId="1DBC90E8" w14:textId="34D54019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Evidence location</w:t>
            </w:r>
          </w:p>
        </w:tc>
      </w:tr>
      <w:tr w:rsidR="00062694" w14:paraId="26412150" w14:textId="77777777" w:rsidTr="00EE178A">
        <w:tc>
          <w:tcPr>
            <w:tcW w:w="1271" w:type="dxa"/>
          </w:tcPr>
          <w:p w14:paraId="07DF1E99" w14:textId="110E5C86" w:rsidR="00062694" w:rsidRDefault="00062694" w:rsidP="00062694">
            <w:r>
              <w:t>Complete</w:t>
            </w:r>
          </w:p>
        </w:tc>
        <w:tc>
          <w:tcPr>
            <w:tcW w:w="3402" w:type="dxa"/>
          </w:tcPr>
          <w:p w14:paraId="15A59034" w14:textId="77053B00" w:rsidR="00062694" w:rsidRDefault="00062694" w:rsidP="00062694">
            <w:r>
              <w:t>Game initialization</w:t>
            </w:r>
          </w:p>
        </w:tc>
        <w:tc>
          <w:tcPr>
            <w:tcW w:w="4343" w:type="dxa"/>
          </w:tcPr>
          <w:p w14:paraId="0B99CC59" w14:textId="188A55AA" w:rsidR="00062694" w:rsidRDefault="00062694" w:rsidP="00062694">
            <w:r>
              <w:t>GamePlayer.cs line 36 - 69</w:t>
            </w:r>
          </w:p>
        </w:tc>
      </w:tr>
      <w:tr w:rsidR="00EE178A" w14:paraId="220D1AEE" w14:textId="77777777" w:rsidTr="00EE178A">
        <w:tc>
          <w:tcPr>
            <w:tcW w:w="1271" w:type="dxa"/>
          </w:tcPr>
          <w:p w14:paraId="6696A03C" w14:textId="1F4E35C3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3B8E0D84" w14:textId="169709B0" w:rsidR="00EE178A" w:rsidRDefault="00EE178A" w:rsidP="00062694">
            <w:r>
              <w:t>Reset initialization</w:t>
            </w:r>
          </w:p>
        </w:tc>
        <w:tc>
          <w:tcPr>
            <w:tcW w:w="4343" w:type="dxa"/>
          </w:tcPr>
          <w:p w14:paraId="53A9541F" w14:textId="4970E613" w:rsidR="00EE178A" w:rsidRDefault="00EE178A" w:rsidP="00062694">
            <w:r>
              <w:t>GamePlayer.cs line 229 – 234</w:t>
            </w:r>
          </w:p>
        </w:tc>
      </w:tr>
      <w:tr w:rsidR="00EE178A" w14:paraId="46599A0E" w14:textId="77777777" w:rsidTr="00EE178A">
        <w:tc>
          <w:tcPr>
            <w:tcW w:w="1271" w:type="dxa"/>
          </w:tcPr>
          <w:p w14:paraId="423D8453" w14:textId="3826B397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4D0A4196" w14:textId="3152502F" w:rsidR="00EE178A" w:rsidRDefault="00EE178A" w:rsidP="00062694">
            <w:r>
              <w:t>Rook functionality</w:t>
            </w:r>
          </w:p>
        </w:tc>
        <w:tc>
          <w:tcPr>
            <w:tcW w:w="4343" w:type="dxa"/>
          </w:tcPr>
          <w:p w14:paraId="1D8304BD" w14:textId="659CF7DF" w:rsidR="00EE178A" w:rsidRDefault="00EE178A" w:rsidP="00062694">
            <w:r>
              <w:t>GamePlayer.cs line 101 - 127</w:t>
            </w:r>
          </w:p>
        </w:tc>
      </w:tr>
      <w:tr w:rsidR="00EE178A" w14:paraId="7E4FC634" w14:textId="77777777" w:rsidTr="00EE178A">
        <w:tc>
          <w:tcPr>
            <w:tcW w:w="1271" w:type="dxa"/>
          </w:tcPr>
          <w:p w14:paraId="470FD710" w14:textId="52D35BA7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45BA4C1E" w14:textId="25D7D96A" w:rsidR="00EE178A" w:rsidRDefault="00EE178A" w:rsidP="00062694">
            <w:r>
              <w:t>Bishop functionality</w:t>
            </w:r>
          </w:p>
        </w:tc>
        <w:tc>
          <w:tcPr>
            <w:tcW w:w="4343" w:type="dxa"/>
          </w:tcPr>
          <w:p w14:paraId="1706E36F" w14:textId="1B930162" w:rsidR="00EE178A" w:rsidRDefault="00EE178A" w:rsidP="00062694">
            <w:r>
              <w:t xml:space="preserve">GamePlayer.cs line 129 – 155 </w:t>
            </w:r>
          </w:p>
        </w:tc>
      </w:tr>
      <w:tr w:rsidR="00EE178A" w14:paraId="6E82F40A" w14:textId="77777777" w:rsidTr="00EE178A">
        <w:tc>
          <w:tcPr>
            <w:tcW w:w="1271" w:type="dxa"/>
          </w:tcPr>
          <w:p w14:paraId="48809DBA" w14:textId="34AA00BA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092FB227" w14:textId="6F0A7600" w:rsidR="00EE178A" w:rsidRDefault="00EE178A" w:rsidP="00062694">
            <w:r>
              <w:t>Knight functionality</w:t>
            </w:r>
          </w:p>
        </w:tc>
        <w:tc>
          <w:tcPr>
            <w:tcW w:w="4343" w:type="dxa"/>
          </w:tcPr>
          <w:p w14:paraId="05D243E2" w14:textId="6BC40335" w:rsidR="00EE178A" w:rsidRDefault="00EE178A" w:rsidP="00062694">
            <w:r>
              <w:t>GamePlayer.cs line 158 – 171</w:t>
            </w:r>
          </w:p>
        </w:tc>
      </w:tr>
      <w:tr w:rsidR="00EE178A" w14:paraId="23FBDD49" w14:textId="77777777" w:rsidTr="00EE178A">
        <w:tc>
          <w:tcPr>
            <w:tcW w:w="1271" w:type="dxa"/>
          </w:tcPr>
          <w:p w14:paraId="1C1EFE99" w14:textId="3B337754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6C19F9DD" w14:textId="00E0A992" w:rsidR="00EE178A" w:rsidRDefault="00EE178A" w:rsidP="00062694">
            <w:r>
              <w:t>King functionality</w:t>
            </w:r>
          </w:p>
        </w:tc>
        <w:tc>
          <w:tcPr>
            <w:tcW w:w="4343" w:type="dxa"/>
          </w:tcPr>
          <w:p w14:paraId="3B937BA9" w14:textId="1A1D02ED" w:rsidR="00EE178A" w:rsidRDefault="00EE178A" w:rsidP="00062694">
            <w:r>
              <w:t>GamePlayer.cs line 173 – 185</w:t>
            </w:r>
          </w:p>
        </w:tc>
      </w:tr>
      <w:tr w:rsidR="00EE178A" w14:paraId="26A52B68" w14:textId="77777777" w:rsidTr="00EE178A">
        <w:tc>
          <w:tcPr>
            <w:tcW w:w="1271" w:type="dxa"/>
          </w:tcPr>
          <w:p w14:paraId="4AD72FF8" w14:textId="44AD085C" w:rsidR="00EE178A" w:rsidRDefault="00EE178A" w:rsidP="00062694">
            <w:r>
              <w:t>Complete</w:t>
            </w:r>
          </w:p>
        </w:tc>
        <w:tc>
          <w:tcPr>
            <w:tcW w:w="3402" w:type="dxa"/>
          </w:tcPr>
          <w:p w14:paraId="3C581B21" w14:textId="59D12932" w:rsidR="00EE178A" w:rsidRDefault="00EE178A" w:rsidP="00062694">
            <w:r>
              <w:t>Unsuccessful move conditions</w:t>
            </w:r>
          </w:p>
        </w:tc>
        <w:tc>
          <w:tcPr>
            <w:tcW w:w="4343" w:type="dxa"/>
          </w:tcPr>
          <w:p w14:paraId="1B159942" w14:textId="045841E9" w:rsidR="00EE178A" w:rsidRDefault="00EE178A" w:rsidP="00062694">
            <w:r>
              <w:t xml:space="preserve">GamePlayer.cs line </w:t>
            </w:r>
            <w:r w:rsidR="002972AF">
              <w:t>85 – 95 and 190-193</w:t>
            </w:r>
          </w:p>
        </w:tc>
      </w:tr>
      <w:tr w:rsidR="002972AF" w14:paraId="7F7192DB" w14:textId="77777777" w:rsidTr="00EE178A">
        <w:tc>
          <w:tcPr>
            <w:tcW w:w="1271" w:type="dxa"/>
          </w:tcPr>
          <w:p w14:paraId="04C3B1E4" w14:textId="769A13D8" w:rsidR="002972AF" w:rsidRDefault="002972AF" w:rsidP="00062694">
            <w:r>
              <w:t>Complete</w:t>
            </w:r>
          </w:p>
        </w:tc>
        <w:tc>
          <w:tcPr>
            <w:tcW w:w="3402" w:type="dxa"/>
          </w:tcPr>
          <w:p w14:paraId="628C2083" w14:textId="2365729F" w:rsidR="002972AF" w:rsidRDefault="002972AF" w:rsidP="00062694">
            <w:r>
              <w:t>Game completion functionality</w:t>
            </w:r>
          </w:p>
        </w:tc>
        <w:tc>
          <w:tcPr>
            <w:tcW w:w="4343" w:type="dxa"/>
          </w:tcPr>
          <w:p w14:paraId="34C833A2" w14:textId="59440BEF" w:rsidR="002972AF" w:rsidRDefault="002972AF" w:rsidP="00062694">
            <w:r>
              <w:t>GamePlayer.cs line 206-224</w:t>
            </w:r>
          </w:p>
        </w:tc>
      </w:tr>
      <w:tr w:rsidR="000828B6" w14:paraId="08722945" w14:textId="77777777" w:rsidTr="00EE178A">
        <w:tc>
          <w:tcPr>
            <w:tcW w:w="1271" w:type="dxa"/>
          </w:tcPr>
          <w:p w14:paraId="1932256D" w14:textId="17832BFE" w:rsidR="000828B6" w:rsidRDefault="000828B6" w:rsidP="00062694">
            <w:r>
              <w:t>Incomplete</w:t>
            </w:r>
          </w:p>
        </w:tc>
        <w:tc>
          <w:tcPr>
            <w:tcW w:w="3402" w:type="dxa"/>
          </w:tcPr>
          <w:p w14:paraId="33D284B7" w14:textId="7178FEAA" w:rsidR="000828B6" w:rsidRDefault="000828B6" w:rsidP="00062694">
            <w:r>
              <w:t>Move Record/Move History</w:t>
            </w:r>
          </w:p>
        </w:tc>
        <w:tc>
          <w:tcPr>
            <w:tcW w:w="4343" w:type="dxa"/>
          </w:tcPr>
          <w:p w14:paraId="2E3A2A36" w14:textId="77777777" w:rsidR="000828B6" w:rsidRDefault="000828B6" w:rsidP="00062694"/>
        </w:tc>
      </w:tr>
    </w:tbl>
    <w:p w14:paraId="41AE0833" w14:textId="214F93C3" w:rsidR="00555213" w:rsidRDefault="00555213" w:rsidP="00D57EBB"/>
    <w:p w14:paraId="04E47377" w14:textId="77777777" w:rsidR="00555213" w:rsidRDefault="00555213">
      <w:r>
        <w:br w:type="page"/>
      </w:r>
    </w:p>
    <w:p w14:paraId="58F162BF" w14:textId="1849FF41" w:rsidR="00D57EBB" w:rsidRDefault="00D57EBB" w:rsidP="00CA115D">
      <w:pPr>
        <w:pStyle w:val="Heading2"/>
      </w:pPr>
      <w:r>
        <w:lastRenderedPageBreak/>
        <w:t>Feature and traceability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2798"/>
        <w:gridCol w:w="1842"/>
        <w:gridCol w:w="2784"/>
      </w:tblGrid>
      <w:tr w:rsidR="00D57EBB" w14:paraId="4E97AE6D" w14:textId="77777777" w:rsidTr="00F354EF">
        <w:tc>
          <w:tcPr>
            <w:tcW w:w="1592" w:type="dxa"/>
          </w:tcPr>
          <w:p w14:paraId="78394F91" w14:textId="0BD578AF" w:rsidR="00D57EBB" w:rsidRPr="00D57EBB" w:rsidRDefault="00D57EBB" w:rsidP="00D57EBB">
            <w:pPr>
              <w:rPr>
                <w:b/>
                <w:bCs/>
              </w:rPr>
            </w:pPr>
            <w:r w:rsidRPr="00D57EBB">
              <w:rPr>
                <w:b/>
                <w:bCs/>
                <w:sz w:val="22"/>
                <w:szCs w:val="22"/>
              </w:rPr>
              <w:t>Feature Card/ Acceptance Criteria</w:t>
            </w:r>
          </w:p>
        </w:tc>
        <w:tc>
          <w:tcPr>
            <w:tcW w:w="2798" w:type="dxa"/>
          </w:tcPr>
          <w:p w14:paraId="49AE6C3B" w14:textId="529CE64F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Purpose and priority</w:t>
            </w:r>
          </w:p>
        </w:tc>
        <w:tc>
          <w:tcPr>
            <w:tcW w:w="1842" w:type="dxa"/>
          </w:tcPr>
          <w:p w14:paraId="437AE555" w14:textId="5AD82A40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Code location</w:t>
            </w:r>
          </w:p>
        </w:tc>
        <w:tc>
          <w:tcPr>
            <w:tcW w:w="2784" w:type="dxa"/>
          </w:tcPr>
          <w:p w14:paraId="5CBCB5CF" w14:textId="35AAF7E5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Test/Evidence</w:t>
            </w:r>
          </w:p>
        </w:tc>
      </w:tr>
      <w:tr w:rsidR="00D57EBB" w14:paraId="16C0A44D" w14:textId="77777777" w:rsidTr="00F354EF">
        <w:tc>
          <w:tcPr>
            <w:tcW w:w="1592" w:type="dxa"/>
          </w:tcPr>
          <w:p w14:paraId="2C0B587A" w14:textId="64305D3C" w:rsidR="00571A20" w:rsidRDefault="00571A20" w:rsidP="00571A20">
            <w:r>
              <w:t>Game initialisation</w:t>
            </w:r>
          </w:p>
        </w:tc>
        <w:tc>
          <w:tcPr>
            <w:tcW w:w="2798" w:type="dxa"/>
          </w:tcPr>
          <w:p w14:paraId="4A4E01BB" w14:textId="343E346A" w:rsidR="00D57EBB" w:rsidRPr="00F354EF" w:rsidRDefault="00571A20" w:rsidP="00D57EBB">
            <w:pPr>
              <w:rPr>
                <w:sz w:val="22"/>
                <w:szCs w:val="22"/>
              </w:rPr>
            </w:pPr>
            <w:r w:rsidRPr="00F354EF">
              <w:rPr>
                <w:sz w:val="22"/>
                <w:szCs w:val="22"/>
              </w:rPr>
              <w:t>To setup the game to the parameters set by the reference data board</w:t>
            </w:r>
          </w:p>
        </w:tc>
        <w:tc>
          <w:tcPr>
            <w:tcW w:w="1842" w:type="dxa"/>
          </w:tcPr>
          <w:p w14:paraId="2DA552BA" w14:textId="5C01146B" w:rsidR="00D57EBB" w:rsidRDefault="00571A20" w:rsidP="00D57EBB">
            <w:r>
              <w:t>GamePlayer.cs line 36 - 69</w:t>
            </w:r>
          </w:p>
        </w:tc>
        <w:tc>
          <w:tcPr>
            <w:tcW w:w="2784" w:type="dxa"/>
          </w:tcPr>
          <w:p w14:paraId="3A6383B6" w14:textId="2B068D08" w:rsidR="00D57EBB" w:rsidRDefault="00571A20" w:rsidP="00D57EBB">
            <w:r>
              <w:t>GamePlayerTests.cs line 11 - 49</w:t>
            </w:r>
          </w:p>
        </w:tc>
      </w:tr>
      <w:tr w:rsidR="00D8264A" w14:paraId="4A7ABAFC" w14:textId="77777777" w:rsidTr="00F354EF">
        <w:tc>
          <w:tcPr>
            <w:tcW w:w="1592" w:type="dxa"/>
          </w:tcPr>
          <w:p w14:paraId="746DAE7B" w14:textId="001B7A9E" w:rsidR="00D8264A" w:rsidRDefault="00D8264A" w:rsidP="00D8264A">
            <w:r>
              <w:t>Reset initialisation</w:t>
            </w:r>
          </w:p>
        </w:tc>
        <w:tc>
          <w:tcPr>
            <w:tcW w:w="2798" w:type="dxa"/>
          </w:tcPr>
          <w:p w14:paraId="2ECB98AD" w14:textId="6BEC2FE0" w:rsidR="00D8264A" w:rsidRPr="00F354EF" w:rsidRDefault="00D8264A" w:rsidP="00D8264A">
            <w:pPr>
              <w:rPr>
                <w:sz w:val="22"/>
                <w:szCs w:val="22"/>
              </w:rPr>
            </w:pPr>
            <w:r w:rsidRPr="00F354EF">
              <w:rPr>
                <w:sz w:val="22"/>
                <w:szCs w:val="22"/>
              </w:rPr>
              <w:t>After a completed game, reset all game parameters back to defaults as if a new game has begun</w:t>
            </w:r>
          </w:p>
        </w:tc>
        <w:tc>
          <w:tcPr>
            <w:tcW w:w="1842" w:type="dxa"/>
          </w:tcPr>
          <w:p w14:paraId="53ACDF37" w14:textId="69FF7B89" w:rsidR="00D8264A" w:rsidRDefault="00D8264A" w:rsidP="00D8264A">
            <w:r>
              <w:t>GamePlayer.cs line 229 – 234</w:t>
            </w:r>
          </w:p>
        </w:tc>
        <w:tc>
          <w:tcPr>
            <w:tcW w:w="2784" w:type="dxa"/>
          </w:tcPr>
          <w:p w14:paraId="268A8063" w14:textId="77777777" w:rsidR="00D8264A" w:rsidRDefault="00D8264A" w:rsidP="00D8264A">
            <w:r>
              <w:t>GamePlayerTests.cs</w:t>
            </w:r>
          </w:p>
          <w:p w14:paraId="29FC2DEE" w14:textId="64A1873F" w:rsidR="00D8264A" w:rsidRDefault="00D8264A" w:rsidP="00D8264A">
            <w:r>
              <w:t>Line 55 – 108</w:t>
            </w:r>
          </w:p>
        </w:tc>
      </w:tr>
      <w:tr w:rsidR="00555213" w14:paraId="315B0BA2" w14:textId="77777777" w:rsidTr="00F354EF">
        <w:tc>
          <w:tcPr>
            <w:tcW w:w="1592" w:type="dxa"/>
          </w:tcPr>
          <w:p w14:paraId="63C87FC4" w14:textId="6E82ED17" w:rsidR="00555213" w:rsidRDefault="00555213" w:rsidP="00555213">
            <w:r>
              <w:t>Unsuccessful move conditions</w:t>
            </w:r>
          </w:p>
        </w:tc>
        <w:tc>
          <w:tcPr>
            <w:tcW w:w="2798" w:type="dxa"/>
          </w:tcPr>
          <w:p w14:paraId="1DDA7226" w14:textId="60AF7832" w:rsidR="00555213" w:rsidRPr="00F354EF" w:rsidRDefault="006A12F1" w:rsidP="00555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Block a</w:t>
            </w:r>
            <w:r w:rsidR="00555213" w:rsidRPr="00F354EF">
              <w:rPr>
                <w:sz w:val="22"/>
                <w:szCs w:val="22"/>
              </w:rPr>
              <w:t>ny invalid movements that apply to all pieces such as OutOfBounds, InvalidDestination or GameAlreadyCompleted</w:t>
            </w:r>
          </w:p>
        </w:tc>
        <w:tc>
          <w:tcPr>
            <w:tcW w:w="1842" w:type="dxa"/>
          </w:tcPr>
          <w:p w14:paraId="34E99E9C" w14:textId="77777777" w:rsidR="00555213" w:rsidRDefault="00555213" w:rsidP="00555213">
            <w:r>
              <w:t>Gameplayer.cs</w:t>
            </w:r>
          </w:p>
          <w:p w14:paraId="53D43686" w14:textId="77777777" w:rsidR="00555213" w:rsidRDefault="00555213" w:rsidP="00555213">
            <w:r>
              <w:t>Line 85 – 95,</w:t>
            </w:r>
          </w:p>
          <w:p w14:paraId="6059DD84" w14:textId="046AE5EE" w:rsidR="00555213" w:rsidRDefault="00555213" w:rsidP="00555213">
            <w:r>
              <w:t>Line 190 – 193</w:t>
            </w:r>
          </w:p>
        </w:tc>
        <w:tc>
          <w:tcPr>
            <w:tcW w:w="2784" w:type="dxa"/>
          </w:tcPr>
          <w:p w14:paraId="3FFCE5DA" w14:textId="77777777" w:rsidR="00555213" w:rsidRDefault="00555213" w:rsidP="00555213">
            <w:r>
              <w:t>TryMoveAllPiecesTests.cs</w:t>
            </w:r>
          </w:p>
          <w:p w14:paraId="7293F641" w14:textId="3CE77C38" w:rsidR="00555213" w:rsidRDefault="00555213" w:rsidP="00555213">
            <w:r>
              <w:t>Line 1 - 44</w:t>
            </w:r>
          </w:p>
        </w:tc>
      </w:tr>
      <w:tr w:rsidR="00555213" w14:paraId="47F3E16D" w14:textId="77777777" w:rsidTr="00F354EF">
        <w:tc>
          <w:tcPr>
            <w:tcW w:w="1592" w:type="dxa"/>
          </w:tcPr>
          <w:p w14:paraId="20EE5CC8" w14:textId="1CAE1762" w:rsidR="00555213" w:rsidRDefault="00555213" w:rsidP="00555213">
            <w:r>
              <w:t>Rook move conditions</w:t>
            </w:r>
          </w:p>
        </w:tc>
        <w:tc>
          <w:tcPr>
            <w:tcW w:w="2798" w:type="dxa"/>
          </w:tcPr>
          <w:p w14:paraId="736A1715" w14:textId="2DE84253" w:rsidR="00555213" w:rsidRPr="00F354EF" w:rsidRDefault="006A12F1" w:rsidP="00555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Block a</w:t>
            </w:r>
            <w:r w:rsidRPr="00F354EF">
              <w:rPr>
                <w:sz w:val="22"/>
                <w:szCs w:val="22"/>
              </w:rPr>
              <w:t xml:space="preserve">ny </w:t>
            </w:r>
            <w:r w:rsidR="00555213" w:rsidRPr="00F354EF">
              <w:rPr>
                <w:sz w:val="22"/>
                <w:szCs w:val="22"/>
              </w:rPr>
              <w:t xml:space="preserve">invalid movements that apply specifically to the rook pieces (destinations that are not vertically or horizontally aligned to the </w:t>
            </w:r>
            <w:r w:rsidR="00F354EF">
              <w:rPr>
                <w:sz w:val="22"/>
                <w:szCs w:val="22"/>
              </w:rPr>
              <w:t>current</w:t>
            </w:r>
            <w:r w:rsidR="00555213" w:rsidRPr="00F354EF">
              <w:rPr>
                <w:sz w:val="22"/>
                <w:szCs w:val="22"/>
              </w:rPr>
              <w:t xml:space="preserve"> position)</w:t>
            </w:r>
          </w:p>
        </w:tc>
        <w:tc>
          <w:tcPr>
            <w:tcW w:w="1842" w:type="dxa"/>
          </w:tcPr>
          <w:p w14:paraId="6EFBB255" w14:textId="77777777" w:rsidR="00555213" w:rsidRDefault="00555213" w:rsidP="00555213">
            <w:r>
              <w:t>GamePlayer.cs</w:t>
            </w:r>
          </w:p>
          <w:p w14:paraId="480463D5" w14:textId="05A27371" w:rsidR="00555213" w:rsidRDefault="00555213" w:rsidP="00555213">
            <w:r>
              <w:t>Line 101 – 127</w:t>
            </w:r>
          </w:p>
        </w:tc>
        <w:tc>
          <w:tcPr>
            <w:tcW w:w="2784" w:type="dxa"/>
          </w:tcPr>
          <w:p w14:paraId="642C18AD" w14:textId="77777777" w:rsidR="00555213" w:rsidRDefault="00F354EF" w:rsidP="00555213">
            <w:r>
              <w:t>TryMoveRookTests.cs</w:t>
            </w:r>
          </w:p>
          <w:p w14:paraId="6B76CF19" w14:textId="5C61AFCF" w:rsidR="00F354EF" w:rsidRDefault="00F354EF" w:rsidP="00555213">
            <w:r>
              <w:t>Line 1 – 55</w:t>
            </w:r>
          </w:p>
        </w:tc>
      </w:tr>
      <w:tr w:rsidR="00F354EF" w14:paraId="73D0242C" w14:textId="77777777" w:rsidTr="00F354EF">
        <w:tc>
          <w:tcPr>
            <w:tcW w:w="1592" w:type="dxa"/>
          </w:tcPr>
          <w:p w14:paraId="2AEA7F24" w14:textId="32C27E9F" w:rsidR="00F354EF" w:rsidRDefault="00F354EF" w:rsidP="00555213">
            <w:r>
              <w:t>Bishop move conditions</w:t>
            </w:r>
          </w:p>
        </w:tc>
        <w:tc>
          <w:tcPr>
            <w:tcW w:w="2798" w:type="dxa"/>
          </w:tcPr>
          <w:p w14:paraId="011C5A5B" w14:textId="75A1C0B4" w:rsidR="00F354EF" w:rsidRPr="00F354EF" w:rsidRDefault="006A12F1" w:rsidP="005552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Block a</w:t>
            </w:r>
            <w:r w:rsidRPr="00F354EF">
              <w:rPr>
                <w:sz w:val="22"/>
                <w:szCs w:val="22"/>
              </w:rPr>
              <w:t xml:space="preserve">ny </w:t>
            </w:r>
            <w:r w:rsidR="00F354EF">
              <w:rPr>
                <w:sz w:val="22"/>
                <w:szCs w:val="22"/>
              </w:rPr>
              <w:t>invalid movements specific for bishop piece (destinations that are not diagonally aligned to the current position)</w:t>
            </w:r>
          </w:p>
        </w:tc>
        <w:tc>
          <w:tcPr>
            <w:tcW w:w="1842" w:type="dxa"/>
          </w:tcPr>
          <w:p w14:paraId="60F2D861" w14:textId="77777777" w:rsidR="00F354EF" w:rsidRDefault="00F95F2C" w:rsidP="00555213">
            <w:r>
              <w:t>GamePlayer.cs</w:t>
            </w:r>
          </w:p>
          <w:p w14:paraId="37C2F31B" w14:textId="3E033105" w:rsidR="00F95F2C" w:rsidRDefault="00F95F2C" w:rsidP="00555213">
            <w:r>
              <w:t>Line 129 - 155</w:t>
            </w:r>
          </w:p>
        </w:tc>
        <w:tc>
          <w:tcPr>
            <w:tcW w:w="2784" w:type="dxa"/>
          </w:tcPr>
          <w:p w14:paraId="5D9070C8" w14:textId="77777777" w:rsidR="00F354EF" w:rsidRDefault="00F95F2C" w:rsidP="00555213">
            <w:r>
              <w:t>TryMoveBishopTests.cs</w:t>
            </w:r>
          </w:p>
          <w:p w14:paraId="4CF5266E" w14:textId="1FFFCB6E" w:rsidR="00F95F2C" w:rsidRDefault="00F95F2C" w:rsidP="00555213">
            <w:r>
              <w:t>Line 1 – 71</w:t>
            </w:r>
          </w:p>
        </w:tc>
      </w:tr>
      <w:tr w:rsidR="00FB7339" w14:paraId="51BB644F" w14:textId="77777777" w:rsidTr="00F354EF">
        <w:tc>
          <w:tcPr>
            <w:tcW w:w="1592" w:type="dxa"/>
          </w:tcPr>
          <w:p w14:paraId="715183C1" w14:textId="61D2D71F" w:rsidR="00FB7339" w:rsidRDefault="00FB7339" w:rsidP="00FB7339">
            <w:r>
              <w:t>Knight move conditions</w:t>
            </w:r>
          </w:p>
        </w:tc>
        <w:tc>
          <w:tcPr>
            <w:tcW w:w="2798" w:type="dxa"/>
          </w:tcPr>
          <w:p w14:paraId="5F386BB6" w14:textId="6B1D3378" w:rsidR="00FB7339" w:rsidRDefault="006A12F1" w:rsidP="00FB7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Block a</w:t>
            </w:r>
            <w:r w:rsidRPr="00F354EF">
              <w:rPr>
                <w:sz w:val="22"/>
                <w:szCs w:val="22"/>
              </w:rPr>
              <w:t xml:space="preserve">ny </w:t>
            </w:r>
            <w:r w:rsidR="00FB7339">
              <w:rPr>
                <w:sz w:val="22"/>
                <w:szCs w:val="22"/>
              </w:rPr>
              <w:t>invalid movements specific for bishop piece (destinations that are not 2 steps in one axis and 1 step on the other axis)</w:t>
            </w:r>
          </w:p>
        </w:tc>
        <w:tc>
          <w:tcPr>
            <w:tcW w:w="1842" w:type="dxa"/>
          </w:tcPr>
          <w:p w14:paraId="027FA87B" w14:textId="77777777" w:rsidR="00FB7339" w:rsidRDefault="00FB7339" w:rsidP="00FB7339">
            <w:r>
              <w:t>GamePlayer.cs</w:t>
            </w:r>
          </w:p>
          <w:p w14:paraId="128914D7" w14:textId="64AFBD13" w:rsidR="00FB7339" w:rsidRDefault="00FB7339" w:rsidP="00FB7339">
            <w:r>
              <w:t>Line 158 – 171</w:t>
            </w:r>
          </w:p>
        </w:tc>
        <w:tc>
          <w:tcPr>
            <w:tcW w:w="2784" w:type="dxa"/>
          </w:tcPr>
          <w:p w14:paraId="1552869D" w14:textId="77777777" w:rsidR="00FB7339" w:rsidRDefault="00FB7339" w:rsidP="00FB7339">
            <w:r>
              <w:t>TryMoveKnightTests.cs</w:t>
            </w:r>
          </w:p>
          <w:p w14:paraId="2FF128EA" w14:textId="630E513D" w:rsidR="00FB7339" w:rsidRDefault="00FB7339" w:rsidP="00FB7339">
            <w:r>
              <w:t xml:space="preserve">Line 1 </w:t>
            </w:r>
            <w:r w:rsidR="00583936">
              <w:t>–</w:t>
            </w:r>
            <w:r>
              <w:t xml:space="preserve"> 58</w:t>
            </w:r>
          </w:p>
        </w:tc>
      </w:tr>
      <w:tr w:rsidR="00583936" w14:paraId="226C119E" w14:textId="77777777" w:rsidTr="00F354EF">
        <w:tc>
          <w:tcPr>
            <w:tcW w:w="1592" w:type="dxa"/>
          </w:tcPr>
          <w:p w14:paraId="1EB87917" w14:textId="747E4485" w:rsidR="00583936" w:rsidRDefault="00583936" w:rsidP="00FB7339">
            <w:r>
              <w:t>King move conditions</w:t>
            </w:r>
          </w:p>
        </w:tc>
        <w:tc>
          <w:tcPr>
            <w:tcW w:w="2798" w:type="dxa"/>
          </w:tcPr>
          <w:p w14:paraId="260A355C" w14:textId="405D2AA8" w:rsidR="00583936" w:rsidRDefault="006A12F1" w:rsidP="00FB7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Block a</w:t>
            </w:r>
            <w:r w:rsidRPr="00F354EF">
              <w:rPr>
                <w:sz w:val="22"/>
                <w:szCs w:val="22"/>
              </w:rPr>
              <w:t xml:space="preserve">ny </w:t>
            </w:r>
            <w:r w:rsidR="00583936">
              <w:rPr>
                <w:sz w:val="22"/>
                <w:szCs w:val="22"/>
              </w:rPr>
              <w:t>invalid movements specific for King piece (destinations that are more than 1 step away from the current destination across any axis)</w:t>
            </w:r>
          </w:p>
        </w:tc>
        <w:tc>
          <w:tcPr>
            <w:tcW w:w="1842" w:type="dxa"/>
          </w:tcPr>
          <w:p w14:paraId="58CA02C4" w14:textId="77777777" w:rsidR="00583936" w:rsidRDefault="00583936" w:rsidP="00FB7339">
            <w:r>
              <w:t>GamePlayer.cs</w:t>
            </w:r>
          </w:p>
          <w:p w14:paraId="70ADC144" w14:textId="61D2AA59" w:rsidR="00583936" w:rsidRDefault="00583936" w:rsidP="00FB7339">
            <w:r>
              <w:t>Line 173 – 185</w:t>
            </w:r>
          </w:p>
        </w:tc>
        <w:tc>
          <w:tcPr>
            <w:tcW w:w="2784" w:type="dxa"/>
          </w:tcPr>
          <w:p w14:paraId="6F17AC6B" w14:textId="77777777" w:rsidR="00583936" w:rsidRDefault="00583936" w:rsidP="00FB7339">
            <w:r>
              <w:t>TryMoveKingTests.cs</w:t>
            </w:r>
          </w:p>
          <w:p w14:paraId="54DC4C68" w14:textId="498A1572" w:rsidR="00583936" w:rsidRDefault="00583936" w:rsidP="00FB7339">
            <w:r>
              <w:t xml:space="preserve">Line 1 </w:t>
            </w:r>
            <w:r w:rsidR="0083744E">
              <w:t>–</w:t>
            </w:r>
            <w:r>
              <w:t xml:space="preserve"> 69</w:t>
            </w:r>
          </w:p>
        </w:tc>
      </w:tr>
      <w:tr w:rsidR="0083744E" w14:paraId="12DCA98F" w14:textId="77777777" w:rsidTr="00F354EF">
        <w:tc>
          <w:tcPr>
            <w:tcW w:w="1592" w:type="dxa"/>
          </w:tcPr>
          <w:p w14:paraId="4B6AF979" w14:textId="15A75D92" w:rsidR="0083744E" w:rsidRDefault="0083744E" w:rsidP="00FB7339">
            <w:r>
              <w:t>Complete</w:t>
            </w:r>
            <w:r w:rsidR="00F3647B">
              <w:t>d</w:t>
            </w:r>
            <w:r>
              <w:t xml:space="preserve"> game functionality</w:t>
            </w:r>
          </w:p>
        </w:tc>
        <w:tc>
          <w:tcPr>
            <w:tcW w:w="2798" w:type="dxa"/>
          </w:tcPr>
          <w:p w14:paraId="61F1804E" w14:textId="72541AD2" w:rsidR="0083744E" w:rsidRDefault="0083744E" w:rsidP="00FB7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longer accept any moves after the game has finished until the game has been reset, this is to reduce the risk of mutating the state of the existing game session</w:t>
            </w:r>
          </w:p>
        </w:tc>
        <w:tc>
          <w:tcPr>
            <w:tcW w:w="1842" w:type="dxa"/>
          </w:tcPr>
          <w:p w14:paraId="357EB579" w14:textId="77777777" w:rsidR="0083744E" w:rsidRDefault="0083744E" w:rsidP="00FB7339">
            <w:r>
              <w:t>GamePlayer.cs</w:t>
            </w:r>
          </w:p>
          <w:p w14:paraId="2E5BB0C4" w14:textId="77777777" w:rsidR="0083744E" w:rsidRDefault="0083744E" w:rsidP="00FB7339">
            <w:r>
              <w:t>Line 85 – 88,</w:t>
            </w:r>
          </w:p>
          <w:p w14:paraId="08D41904" w14:textId="1BFF3B2A" w:rsidR="0083744E" w:rsidRDefault="0083744E" w:rsidP="00FB7339">
            <w:r>
              <w:t>Line 206 – 211</w:t>
            </w:r>
          </w:p>
        </w:tc>
        <w:tc>
          <w:tcPr>
            <w:tcW w:w="2784" w:type="dxa"/>
          </w:tcPr>
          <w:p w14:paraId="4BD0586A" w14:textId="77F49684" w:rsidR="0083744E" w:rsidRDefault="0083744E" w:rsidP="00FB7339"/>
        </w:tc>
      </w:tr>
      <w:tr w:rsidR="0083744E" w14:paraId="20D59FC2" w14:textId="77777777" w:rsidTr="00F354EF">
        <w:tc>
          <w:tcPr>
            <w:tcW w:w="1592" w:type="dxa"/>
          </w:tcPr>
          <w:p w14:paraId="190515E1" w14:textId="2C9C5C04" w:rsidR="0083744E" w:rsidRDefault="0083744E" w:rsidP="00FB7339">
            <w:r>
              <w:t>Move Record/Move  History</w:t>
            </w:r>
          </w:p>
        </w:tc>
        <w:tc>
          <w:tcPr>
            <w:tcW w:w="2798" w:type="dxa"/>
          </w:tcPr>
          <w:p w14:paraId="732511C2" w14:textId="2B1074F3" w:rsidR="0083744E" w:rsidRDefault="0083744E" w:rsidP="00FB733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Stores all successful movements in the current game session into a list, this list </w:t>
            </w:r>
            <w:r w:rsidR="003E2FF6">
              <w:rPr>
                <w:sz w:val="22"/>
                <w:szCs w:val="22"/>
              </w:rPr>
              <w:t>can</w:t>
            </w:r>
            <w:r>
              <w:rPr>
                <w:sz w:val="22"/>
                <w:szCs w:val="22"/>
              </w:rPr>
              <w:t xml:space="preserve"> be cleared upon game reset</w:t>
            </w:r>
          </w:p>
        </w:tc>
        <w:tc>
          <w:tcPr>
            <w:tcW w:w="1842" w:type="dxa"/>
          </w:tcPr>
          <w:p w14:paraId="363F8A39" w14:textId="77777777" w:rsidR="0083744E" w:rsidRDefault="001A3E92" w:rsidP="00FB7339">
            <w:r>
              <w:t>GamePlayer.cs</w:t>
            </w:r>
          </w:p>
          <w:p w14:paraId="70272214" w14:textId="09765291" w:rsidR="001A3E92" w:rsidRDefault="001A3E92" w:rsidP="00FB7339">
            <w:r>
              <w:t>214 - 219</w:t>
            </w:r>
          </w:p>
        </w:tc>
        <w:tc>
          <w:tcPr>
            <w:tcW w:w="2784" w:type="dxa"/>
          </w:tcPr>
          <w:p w14:paraId="28535AF8" w14:textId="2DAEA363" w:rsidR="0083744E" w:rsidRDefault="00EF3E62" w:rsidP="00FB7339">
            <w:r>
              <w:t>Not yet</w:t>
            </w:r>
          </w:p>
        </w:tc>
      </w:tr>
    </w:tbl>
    <w:p w14:paraId="3F1F5C93" w14:textId="7E17DC2D" w:rsidR="00D57EBB" w:rsidRDefault="00D57EBB" w:rsidP="00D57EBB"/>
    <w:p w14:paraId="092031A6" w14:textId="252B5B92" w:rsidR="00D57EBB" w:rsidRDefault="00D57EBB" w:rsidP="00CA115D">
      <w:pPr>
        <w:pStyle w:val="Heading2"/>
      </w:pPr>
      <w:r>
        <w:t>UML and responsibility boundaries</w:t>
      </w:r>
    </w:p>
    <w:p w14:paraId="635234ED" w14:textId="23704635" w:rsidR="00D57EBB" w:rsidRDefault="00D57EBB" w:rsidP="00D57EBB">
      <w:r>
        <w:t>Main UML Diagram can be accessed at /docs</w:t>
      </w:r>
      <w:r w:rsidRPr="00D57EBB">
        <w:t>/ClassDiagram.pdf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57EBB" w14:paraId="05D93747" w14:textId="77777777" w:rsidTr="00D57EBB">
        <w:tc>
          <w:tcPr>
            <w:tcW w:w="3005" w:type="dxa"/>
          </w:tcPr>
          <w:p w14:paraId="5D172948" w14:textId="20CA30CA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Main Type</w:t>
            </w:r>
          </w:p>
        </w:tc>
        <w:tc>
          <w:tcPr>
            <w:tcW w:w="3005" w:type="dxa"/>
          </w:tcPr>
          <w:p w14:paraId="5C97A398" w14:textId="22D4240C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3006" w:type="dxa"/>
          </w:tcPr>
          <w:p w14:paraId="406BE266" w14:textId="58D60CB5" w:rsidR="00D57EBB" w:rsidRPr="00D57EBB" w:rsidRDefault="00D57EBB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Important Relationship</w:t>
            </w:r>
          </w:p>
        </w:tc>
      </w:tr>
      <w:tr w:rsidR="00D57EBB" w14:paraId="6435CFB8" w14:textId="77777777" w:rsidTr="00D57EBB">
        <w:tc>
          <w:tcPr>
            <w:tcW w:w="3005" w:type="dxa"/>
          </w:tcPr>
          <w:p w14:paraId="06177421" w14:textId="33531491" w:rsidR="00CA497F" w:rsidRDefault="00CA497F" w:rsidP="00CA497F">
            <w:r>
              <w:t>«interface»</w:t>
            </w:r>
          </w:p>
          <w:p w14:paraId="792A588F" w14:textId="4CCEC472" w:rsidR="00D57EBB" w:rsidRDefault="00CA497F" w:rsidP="00CA497F">
            <w:r>
              <w:t>IGamePlayer</w:t>
            </w:r>
          </w:p>
        </w:tc>
        <w:tc>
          <w:tcPr>
            <w:tcW w:w="3005" w:type="dxa"/>
          </w:tcPr>
          <w:p w14:paraId="689467DF" w14:textId="7996EDC5" w:rsidR="00D57EBB" w:rsidRDefault="0054493B" w:rsidP="00D57EBB">
            <w:r>
              <w:t>Defining</w:t>
            </w:r>
            <w:r w:rsidR="00CA497F" w:rsidRPr="00CA497F">
              <w:t xml:space="preserve"> the observable behaviour of a Game Player Model</w:t>
            </w:r>
          </w:p>
        </w:tc>
        <w:tc>
          <w:tcPr>
            <w:tcW w:w="3006" w:type="dxa"/>
          </w:tcPr>
          <w:p w14:paraId="2061D504" w14:textId="1913DE9A" w:rsidR="00D57EBB" w:rsidRDefault="00CA497F" w:rsidP="00D57EBB">
            <w:r>
              <w:t>Used by GamePlayer class</w:t>
            </w:r>
          </w:p>
        </w:tc>
      </w:tr>
      <w:tr w:rsidR="004C5CBB" w14:paraId="36D9A198" w14:textId="77777777" w:rsidTr="00D57EBB">
        <w:tc>
          <w:tcPr>
            <w:tcW w:w="3005" w:type="dxa"/>
          </w:tcPr>
          <w:p w14:paraId="2FF91FA3" w14:textId="23B4F493" w:rsidR="004C5CBB" w:rsidRDefault="004C5CBB" w:rsidP="004C5CBB">
            <w:r>
              <w:t>«class»</w:t>
            </w:r>
          </w:p>
          <w:p w14:paraId="2BA85CAE" w14:textId="70177F18" w:rsidR="004C5CBB" w:rsidRDefault="004C5CBB" w:rsidP="004C5CBB">
            <w:r>
              <w:t>GamePlayer</w:t>
            </w:r>
          </w:p>
        </w:tc>
        <w:tc>
          <w:tcPr>
            <w:tcW w:w="3005" w:type="dxa"/>
          </w:tcPr>
          <w:p w14:paraId="74F842DE" w14:textId="1C0D323D" w:rsidR="004C5CBB" w:rsidRDefault="004C5CBB" w:rsidP="00D57EBB">
            <w:r>
              <w:t>The core functionality of the application</w:t>
            </w:r>
          </w:p>
        </w:tc>
        <w:tc>
          <w:tcPr>
            <w:tcW w:w="3006" w:type="dxa"/>
          </w:tcPr>
          <w:p w14:paraId="732A3FAC" w14:textId="260E0221" w:rsidR="004C5CBB" w:rsidRDefault="004C5CBB" w:rsidP="00D57EBB">
            <w:r>
              <w:t>Uses Struct and MoveRecord, returns MoveResult and PieceType</w:t>
            </w:r>
          </w:p>
        </w:tc>
      </w:tr>
      <w:tr w:rsidR="00CA497F" w14:paraId="22307CE3" w14:textId="77777777" w:rsidTr="00D57EBB">
        <w:tc>
          <w:tcPr>
            <w:tcW w:w="3005" w:type="dxa"/>
          </w:tcPr>
          <w:p w14:paraId="2E85FCDC" w14:textId="3AC99968" w:rsidR="00CA497F" w:rsidRDefault="00CA497F" w:rsidP="00CA497F">
            <w:r>
              <w:t>«struct»</w:t>
            </w:r>
          </w:p>
          <w:p w14:paraId="60C4C532" w14:textId="654247CE" w:rsidR="00CA497F" w:rsidRDefault="00CA497F" w:rsidP="00CA497F">
            <w:r>
              <w:t>MoveRecord</w:t>
            </w:r>
          </w:p>
        </w:tc>
        <w:tc>
          <w:tcPr>
            <w:tcW w:w="3005" w:type="dxa"/>
          </w:tcPr>
          <w:p w14:paraId="77CE03AD" w14:textId="09926638" w:rsidR="00CA497F" w:rsidRPr="00CA497F" w:rsidRDefault="0054493B" w:rsidP="00D57EBB">
            <w:r>
              <w:t>The structure for game movement records</w:t>
            </w:r>
          </w:p>
        </w:tc>
        <w:tc>
          <w:tcPr>
            <w:tcW w:w="3006" w:type="dxa"/>
          </w:tcPr>
          <w:p w14:paraId="356FEEFF" w14:textId="4B00958A" w:rsidR="00CA497F" w:rsidRDefault="00CA497F" w:rsidP="00D57EBB">
            <w:r>
              <w:t>Used by GamePlayer class</w:t>
            </w:r>
          </w:p>
        </w:tc>
      </w:tr>
      <w:tr w:rsidR="00CA497F" w14:paraId="594DD109" w14:textId="77777777" w:rsidTr="00D57EBB">
        <w:tc>
          <w:tcPr>
            <w:tcW w:w="3005" w:type="dxa"/>
          </w:tcPr>
          <w:p w14:paraId="6F997F9A" w14:textId="05847D85" w:rsidR="0054493B" w:rsidRDefault="0054493B" w:rsidP="0054493B">
            <w:r>
              <w:t>«enum»</w:t>
            </w:r>
          </w:p>
          <w:p w14:paraId="4ECEF794" w14:textId="6EC137BF" w:rsidR="00CA497F" w:rsidRDefault="0054493B" w:rsidP="0054493B">
            <w:r>
              <w:t>MoveResult</w:t>
            </w:r>
          </w:p>
        </w:tc>
        <w:tc>
          <w:tcPr>
            <w:tcW w:w="3005" w:type="dxa"/>
          </w:tcPr>
          <w:p w14:paraId="74FCC1B4" w14:textId="1A560A9F" w:rsidR="00CA497F" w:rsidRPr="00CA497F" w:rsidRDefault="0054493B" w:rsidP="00D57EBB">
            <w:r w:rsidRPr="0054493B">
              <w:t>Describ</w:t>
            </w:r>
            <w:r>
              <w:t>ing</w:t>
            </w:r>
            <w:r w:rsidRPr="0054493B">
              <w:t xml:space="preserve"> the observable result of a move request.</w:t>
            </w:r>
          </w:p>
        </w:tc>
        <w:tc>
          <w:tcPr>
            <w:tcW w:w="3006" w:type="dxa"/>
          </w:tcPr>
          <w:p w14:paraId="1FA00789" w14:textId="78FCC588" w:rsidR="00CA497F" w:rsidRDefault="0077472E" w:rsidP="00D57EBB">
            <w:r>
              <w:t>Returned by GamePlayer class</w:t>
            </w:r>
          </w:p>
        </w:tc>
      </w:tr>
      <w:tr w:rsidR="0077472E" w14:paraId="018F15B0" w14:textId="77777777" w:rsidTr="00D57EBB">
        <w:tc>
          <w:tcPr>
            <w:tcW w:w="3005" w:type="dxa"/>
          </w:tcPr>
          <w:p w14:paraId="6536484D" w14:textId="5960041B" w:rsidR="0077472E" w:rsidRDefault="0077472E" w:rsidP="0077472E">
            <w:r>
              <w:t>«static»</w:t>
            </w:r>
          </w:p>
          <w:p w14:paraId="0D731979" w14:textId="6E80AC54" w:rsidR="0077472E" w:rsidRDefault="0077472E" w:rsidP="0077472E">
            <w:r>
              <w:t>ReferenceBoardData</w:t>
            </w:r>
          </w:p>
        </w:tc>
        <w:tc>
          <w:tcPr>
            <w:tcW w:w="3005" w:type="dxa"/>
          </w:tcPr>
          <w:p w14:paraId="13A4E9FC" w14:textId="0D9FC1C2" w:rsidR="0077472E" w:rsidRPr="0054493B" w:rsidRDefault="0077472E" w:rsidP="00D57EBB">
            <w:r w:rsidRPr="0077472E">
              <w:t>Provid</w:t>
            </w:r>
            <w:r>
              <w:t>ing</w:t>
            </w:r>
            <w:r w:rsidRPr="0077472E">
              <w:t xml:space="preserve"> </w:t>
            </w:r>
            <w:r>
              <w:t>a</w:t>
            </w:r>
            <w:r w:rsidRPr="0077472E">
              <w:t xml:space="preserve"> known-good in-memory board</w:t>
            </w:r>
          </w:p>
        </w:tc>
        <w:tc>
          <w:tcPr>
            <w:tcW w:w="3006" w:type="dxa"/>
          </w:tcPr>
          <w:p w14:paraId="38B136C6" w14:textId="41215AE9" w:rsidR="0077472E" w:rsidRDefault="0077472E" w:rsidP="00D57EBB">
            <w:r>
              <w:t>Used by GamePlayer class</w:t>
            </w:r>
          </w:p>
        </w:tc>
      </w:tr>
      <w:tr w:rsidR="0077472E" w14:paraId="767187CA" w14:textId="77777777" w:rsidTr="00D57EBB">
        <w:tc>
          <w:tcPr>
            <w:tcW w:w="3005" w:type="dxa"/>
          </w:tcPr>
          <w:p w14:paraId="70A147C8" w14:textId="50CE6176" w:rsidR="0077472E" w:rsidRDefault="0077472E" w:rsidP="0077472E">
            <w:r>
              <w:t>«struct»</w:t>
            </w:r>
          </w:p>
          <w:p w14:paraId="1B591B6B" w14:textId="764BB0E6" w:rsidR="0077472E" w:rsidRDefault="0077472E" w:rsidP="0077472E">
            <w:r>
              <w:t>Position</w:t>
            </w:r>
          </w:p>
        </w:tc>
        <w:tc>
          <w:tcPr>
            <w:tcW w:w="3005" w:type="dxa"/>
          </w:tcPr>
          <w:p w14:paraId="447D9B15" w14:textId="4CD61DE4" w:rsidR="0077472E" w:rsidRPr="0054493B" w:rsidRDefault="0077472E" w:rsidP="00D57EBB">
            <w:r>
              <w:t>Identifying a coordinate/position in a board</w:t>
            </w:r>
          </w:p>
        </w:tc>
        <w:tc>
          <w:tcPr>
            <w:tcW w:w="3006" w:type="dxa"/>
          </w:tcPr>
          <w:p w14:paraId="21B34BD9" w14:textId="1AE0AACD" w:rsidR="0077472E" w:rsidRDefault="0077472E" w:rsidP="00D57EBB">
            <w:r>
              <w:t>Used by GamePlayer class and ReferenceBoardData, Contained in MoveRecord</w:t>
            </w:r>
          </w:p>
        </w:tc>
      </w:tr>
      <w:tr w:rsidR="0077472E" w14:paraId="7476D2B2" w14:textId="77777777" w:rsidTr="00D57EBB">
        <w:tc>
          <w:tcPr>
            <w:tcW w:w="3005" w:type="dxa"/>
          </w:tcPr>
          <w:p w14:paraId="18436591" w14:textId="3C24AFAF" w:rsidR="0077472E" w:rsidRDefault="0077472E" w:rsidP="0077472E">
            <w:r>
              <w:t>«enum»</w:t>
            </w:r>
          </w:p>
          <w:p w14:paraId="17F98D8B" w14:textId="6C9C1D80" w:rsidR="0077472E" w:rsidRDefault="0077472E" w:rsidP="0077472E">
            <w:r>
              <w:t>PieceType</w:t>
            </w:r>
          </w:p>
        </w:tc>
        <w:tc>
          <w:tcPr>
            <w:tcW w:w="3005" w:type="dxa"/>
          </w:tcPr>
          <w:p w14:paraId="5BB7D341" w14:textId="64CF26B0" w:rsidR="0077472E" w:rsidRDefault="0077472E" w:rsidP="00D57EBB">
            <w:r w:rsidRPr="0077472E">
              <w:t>Identify</w:t>
            </w:r>
            <w:r>
              <w:t>ing</w:t>
            </w:r>
            <w:r w:rsidRPr="0077472E">
              <w:t xml:space="preserve"> a supported chess movement rule.</w:t>
            </w:r>
          </w:p>
        </w:tc>
        <w:tc>
          <w:tcPr>
            <w:tcW w:w="3006" w:type="dxa"/>
          </w:tcPr>
          <w:p w14:paraId="36304293" w14:textId="1138881B" w:rsidR="0077472E" w:rsidRDefault="0077472E" w:rsidP="00D57EBB">
            <w:r>
              <w:t>Used by ReferenceBoardData, contained in MoveRecord, returned by GamePlayer</w:t>
            </w:r>
          </w:p>
        </w:tc>
      </w:tr>
    </w:tbl>
    <w:p w14:paraId="37499092" w14:textId="0AFAA499" w:rsidR="0063107A" w:rsidRDefault="0063107A" w:rsidP="00D57EBB"/>
    <w:p w14:paraId="4C892612" w14:textId="77777777" w:rsidR="0063107A" w:rsidRDefault="0063107A">
      <w:r>
        <w:br w:type="page"/>
      </w:r>
    </w:p>
    <w:p w14:paraId="18D1C7B1" w14:textId="58681E04" w:rsidR="00D57EBB" w:rsidRDefault="00D57EBB" w:rsidP="00CA115D">
      <w:pPr>
        <w:pStyle w:val="Heading2"/>
      </w:pPr>
      <w:r w:rsidRPr="00D57EBB">
        <w:lastRenderedPageBreak/>
        <w:t>Automated testing evidence</w:t>
      </w:r>
    </w:p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2092"/>
        <w:gridCol w:w="4925"/>
        <w:gridCol w:w="2016"/>
        <w:gridCol w:w="799"/>
      </w:tblGrid>
      <w:tr w:rsidR="007E07E2" w14:paraId="23B83804" w14:textId="77777777" w:rsidTr="00306978">
        <w:tc>
          <w:tcPr>
            <w:tcW w:w="2092" w:type="dxa"/>
          </w:tcPr>
          <w:p w14:paraId="56423371" w14:textId="4441B43A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Risk/Requirement</w:t>
            </w:r>
          </w:p>
        </w:tc>
        <w:tc>
          <w:tcPr>
            <w:tcW w:w="4850" w:type="dxa"/>
          </w:tcPr>
          <w:p w14:paraId="44BC4EC4" w14:textId="7D76F3E9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Selected test</w:t>
            </w:r>
          </w:p>
        </w:tc>
        <w:tc>
          <w:tcPr>
            <w:tcW w:w="2016" w:type="dxa"/>
          </w:tcPr>
          <w:p w14:paraId="07269172" w14:textId="1C417C10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799" w:type="dxa"/>
          </w:tcPr>
          <w:p w14:paraId="6DA66687" w14:textId="1842E423" w:rsidR="007E07E2" w:rsidRPr="007E07E2" w:rsidRDefault="007E07E2" w:rsidP="00D57EBB">
            <w:pPr>
              <w:rPr>
                <w:b/>
                <w:bCs/>
              </w:rPr>
            </w:pPr>
            <w:r>
              <w:rPr>
                <w:b/>
                <w:bCs/>
              </w:rPr>
              <w:t>Run result</w:t>
            </w:r>
          </w:p>
        </w:tc>
      </w:tr>
      <w:tr w:rsidR="007E07E2" w14:paraId="0754C338" w14:textId="77777777" w:rsidTr="00306978">
        <w:tc>
          <w:tcPr>
            <w:tcW w:w="2092" w:type="dxa"/>
          </w:tcPr>
          <w:p w14:paraId="6D49A560" w14:textId="3B01F4A4" w:rsidR="007E07E2" w:rsidRDefault="0063107A" w:rsidP="00D57EBB">
            <w:r>
              <w:t>Game initializes successfully</w:t>
            </w:r>
          </w:p>
        </w:tc>
        <w:tc>
          <w:tcPr>
            <w:tcW w:w="4850" w:type="dxa"/>
          </w:tcPr>
          <w:p w14:paraId="3D5A4F5B" w14:textId="09BB6A19" w:rsidR="007E07E2" w:rsidRDefault="0063107A" w:rsidP="00D57EBB">
            <w:r w:rsidRPr="0063107A">
              <w:t>NewGame_InitializesSuccesfully</w:t>
            </w:r>
          </w:p>
        </w:tc>
        <w:tc>
          <w:tcPr>
            <w:tcW w:w="2016" w:type="dxa"/>
          </w:tcPr>
          <w:p w14:paraId="17CA819F" w14:textId="77777777" w:rsidR="007E07E2" w:rsidRPr="0063107A" w:rsidRDefault="0063107A" w:rsidP="00D57EBB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Rows = 6,</w:t>
            </w:r>
          </w:p>
          <w:p w14:paraId="1D60F694" w14:textId="77777777" w:rsidR="0063107A" w:rsidRPr="0063107A" w:rsidRDefault="0063107A" w:rsidP="00D57EBB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Columns = 6,</w:t>
            </w:r>
          </w:p>
          <w:p w14:paraId="7250ECE2" w14:textId="77777777" w:rsidR="0063107A" w:rsidRDefault="0063107A" w:rsidP="00D57EBB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Game not complete,</w:t>
            </w:r>
          </w:p>
          <w:p w14:paraId="4CA33D16" w14:textId="0450D7ED" w:rsidR="0063107A" w:rsidRP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Move History = 0</w:t>
            </w:r>
          </w:p>
        </w:tc>
        <w:tc>
          <w:tcPr>
            <w:tcW w:w="799" w:type="dxa"/>
          </w:tcPr>
          <w:p w14:paraId="2D6B4577" w14:textId="3563F149" w:rsidR="007E07E2" w:rsidRPr="00C92E2C" w:rsidRDefault="0063107A" w:rsidP="00D57EBB">
            <w:r w:rsidRPr="00C92E2C">
              <w:t>Pass</w:t>
            </w:r>
          </w:p>
        </w:tc>
      </w:tr>
      <w:tr w:rsidR="0063107A" w14:paraId="0C941436" w14:textId="77777777" w:rsidTr="00306978">
        <w:tc>
          <w:tcPr>
            <w:tcW w:w="2092" w:type="dxa"/>
          </w:tcPr>
          <w:p w14:paraId="4EF431EF" w14:textId="6EF6330A" w:rsidR="0063107A" w:rsidRDefault="0063107A" w:rsidP="00D57EBB">
            <w:r>
              <w:t>Game initializes with player objects in the correct locations</w:t>
            </w:r>
          </w:p>
        </w:tc>
        <w:tc>
          <w:tcPr>
            <w:tcW w:w="4850" w:type="dxa"/>
          </w:tcPr>
          <w:p w14:paraId="092C8A40" w14:textId="75E1E678" w:rsidR="0063107A" w:rsidRPr="0063107A" w:rsidRDefault="0063107A" w:rsidP="0063107A">
            <w:r w:rsidRPr="0063107A">
              <w:t>NewGame_CorrectPlayerPositions</w:t>
            </w:r>
          </w:p>
        </w:tc>
        <w:tc>
          <w:tcPr>
            <w:tcW w:w="2016" w:type="dxa"/>
          </w:tcPr>
          <w:p w14:paraId="6A6DCFD6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StartPosition = 5,0</w:t>
            </w:r>
          </w:p>
          <w:p w14:paraId="648DA408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CurrentPosition= 5,0</w:t>
            </w:r>
          </w:p>
          <w:p w14:paraId="0CC0665C" w14:textId="05AA8295" w:rsidR="0063107A" w:rsidRP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TargetPosition = 0,5</w:t>
            </w:r>
          </w:p>
        </w:tc>
        <w:tc>
          <w:tcPr>
            <w:tcW w:w="799" w:type="dxa"/>
          </w:tcPr>
          <w:p w14:paraId="4C23983C" w14:textId="33946278" w:rsidR="0063107A" w:rsidRPr="00C92E2C" w:rsidRDefault="0063107A" w:rsidP="00D57EBB">
            <w:r w:rsidRPr="00C92E2C">
              <w:t>Pass</w:t>
            </w:r>
          </w:p>
        </w:tc>
      </w:tr>
      <w:tr w:rsidR="0063107A" w14:paraId="6F0C4BCB" w14:textId="77777777" w:rsidTr="00306978">
        <w:tc>
          <w:tcPr>
            <w:tcW w:w="2092" w:type="dxa"/>
          </w:tcPr>
          <w:p w14:paraId="735B2E24" w14:textId="450514A7" w:rsidR="0063107A" w:rsidRDefault="0063107A" w:rsidP="00D57EBB">
            <w:r>
              <w:t>Game initializes with pieces in correct locations</w:t>
            </w:r>
          </w:p>
        </w:tc>
        <w:tc>
          <w:tcPr>
            <w:tcW w:w="4850" w:type="dxa"/>
          </w:tcPr>
          <w:p w14:paraId="0C0602DB" w14:textId="6BEC7465" w:rsidR="0063107A" w:rsidRPr="0063107A" w:rsidRDefault="0063107A" w:rsidP="0063107A">
            <w:r w:rsidRPr="0063107A">
              <w:t>NewGame_CorrectPiecePositions</w:t>
            </w:r>
          </w:p>
        </w:tc>
        <w:tc>
          <w:tcPr>
            <w:tcW w:w="2016" w:type="dxa"/>
          </w:tcPr>
          <w:p w14:paraId="4C2949D5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Rook = 5,0</w:t>
            </w:r>
          </w:p>
          <w:p w14:paraId="6F398021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Bishop = 5,3</w:t>
            </w:r>
          </w:p>
          <w:p w14:paraId="4A27357E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Knight = 3,5</w:t>
            </w:r>
          </w:p>
          <w:p w14:paraId="48650D40" w14:textId="77777777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King = 1,4</w:t>
            </w:r>
          </w:p>
          <w:p w14:paraId="5DA85510" w14:textId="5F5FE8F3" w:rsidR="0063107A" w:rsidRDefault="0063107A" w:rsidP="00D57EB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Empty squares = null</w:t>
            </w:r>
          </w:p>
        </w:tc>
        <w:tc>
          <w:tcPr>
            <w:tcW w:w="799" w:type="dxa"/>
          </w:tcPr>
          <w:p w14:paraId="1DD427EC" w14:textId="004AA101" w:rsidR="0063107A" w:rsidRPr="00C92E2C" w:rsidRDefault="0063107A" w:rsidP="00D57EBB">
            <w:r w:rsidRPr="00C92E2C">
              <w:t>Pass</w:t>
            </w:r>
          </w:p>
        </w:tc>
      </w:tr>
      <w:tr w:rsidR="00583099" w14:paraId="0194FEE3" w14:textId="77777777" w:rsidTr="00306978">
        <w:tc>
          <w:tcPr>
            <w:tcW w:w="2092" w:type="dxa"/>
          </w:tcPr>
          <w:p w14:paraId="4942C9BF" w14:textId="66116FD9" w:rsidR="00583099" w:rsidRDefault="00583099" w:rsidP="00583099">
            <w:r>
              <w:t>Game restarts back to default values</w:t>
            </w:r>
          </w:p>
        </w:tc>
        <w:tc>
          <w:tcPr>
            <w:tcW w:w="4850" w:type="dxa"/>
          </w:tcPr>
          <w:p w14:paraId="22428E7D" w14:textId="2C0FEADD" w:rsidR="00583099" w:rsidRPr="0063107A" w:rsidRDefault="00583099" w:rsidP="00583099">
            <w:r w:rsidRPr="00583099">
              <w:t>Restart_InitializesSuccesfully</w:t>
            </w:r>
          </w:p>
        </w:tc>
        <w:tc>
          <w:tcPr>
            <w:tcW w:w="2016" w:type="dxa"/>
          </w:tcPr>
          <w:p w14:paraId="7196D64B" w14:textId="77777777" w:rsidR="00583099" w:rsidRPr="0063107A" w:rsidRDefault="00583099" w:rsidP="00583099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Rows = 6,</w:t>
            </w:r>
          </w:p>
          <w:p w14:paraId="42A7E39F" w14:textId="77777777" w:rsidR="00583099" w:rsidRPr="0063107A" w:rsidRDefault="00583099" w:rsidP="00583099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Columns = 6,</w:t>
            </w:r>
          </w:p>
          <w:p w14:paraId="3DD425A6" w14:textId="77777777" w:rsidR="00583099" w:rsidRDefault="00583099" w:rsidP="00583099">
            <w:pPr>
              <w:rPr>
                <w:sz w:val="18"/>
                <w:szCs w:val="18"/>
              </w:rPr>
            </w:pPr>
            <w:r w:rsidRPr="0063107A">
              <w:rPr>
                <w:sz w:val="18"/>
                <w:szCs w:val="18"/>
              </w:rPr>
              <w:t>Game not complete,</w:t>
            </w:r>
          </w:p>
          <w:p w14:paraId="6E610CAD" w14:textId="0EB537CF" w:rsidR="00583099" w:rsidRDefault="00583099" w:rsidP="0058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Move History = 0</w:t>
            </w:r>
          </w:p>
        </w:tc>
        <w:tc>
          <w:tcPr>
            <w:tcW w:w="799" w:type="dxa"/>
          </w:tcPr>
          <w:p w14:paraId="1C303CB0" w14:textId="55E69844" w:rsidR="00583099" w:rsidRPr="00C92E2C" w:rsidRDefault="00583099" w:rsidP="00583099">
            <w:r w:rsidRPr="00C92E2C">
              <w:t>Pass</w:t>
            </w:r>
          </w:p>
        </w:tc>
      </w:tr>
      <w:tr w:rsidR="00583099" w14:paraId="1B521E80" w14:textId="77777777" w:rsidTr="00306978">
        <w:tc>
          <w:tcPr>
            <w:tcW w:w="2092" w:type="dxa"/>
          </w:tcPr>
          <w:p w14:paraId="0DA639F6" w14:textId="23D106C7" w:rsidR="00583099" w:rsidRDefault="00583099" w:rsidP="00583099">
            <w:r>
              <w:t>Player positions return to default after restart</w:t>
            </w:r>
          </w:p>
        </w:tc>
        <w:tc>
          <w:tcPr>
            <w:tcW w:w="4850" w:type="dxa"/>
          </w:tcPr>
          <w:p w14:paraId="4A4D6240" w14:textId="77777777" w:rsidR="00583099" w:rsidRPr="00583099" w:rsidRDefault="00583099" w:rsidP="00583099">
            <w:r w:rsidRPr="00583099">
              <w:t>Restart_CorrectPlayerPositions</w:t>
            </w:r>
          </w:p>
          <w:p w14:paraId="3D0A47F1" w14:textId="77777777" w:rsidR="00583099" w:rsidRPr="00583099" w:rsidRDefault="00583099" w:rsidP="00583099"/>
        </w:tc>
        <w:tc>
          <w:tcPr>
            <w:tcW w:w="2016" w:type="dxa"/>
          </w:tcPr>
          <w:p w14:paraId="79EEF2A6" w14:textId="77777777" w:rsidR="00583099" w:rsidRDefault="00583099" w:rsidP="0058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StartPosition = 5,0</w:t>
            </w:r>
          </w:p>
          <w:p w14:paraId="5EDFBBF8" w14:textId="77777777" w:rsidR="00583099" w:rsidRDefault="00583099" w:rsidP="0058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CurrentPosition= 5,0</w:t>
            </w:r>
          </w:p>
          <w:p w14:paraId="4E76BD85" w14:textId="483B0810" w:rsidR="00583099" w:rsidRPr="0063107A" w:rsidRDefault="00583099" w:rsidP="0058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TargetPosition = 0,5</w:t>
            </w:r>
          </w:p>
        </w:tc>
        <w:tc>
          <w:tcPr>
            <w:tcW w:w="799" w:type="dxa"/>
          </w:tcPr>
          <w:p w14:paraId="3C517068" w14:textId="5AC00B06" w:rsidR="00583099" w:rsidRPr="00C92E2C" w:rsidRDefault="00583099" w:rsidP="00583099">
            <w:r w:rsidRPr="00C92E2C">
              <w:t>Pass</w:t>
            </w:r>
          </w:p>
        </w:tc>
      </w:tr>
      <w:tr w:rsidR="00583099" w14:paraId="2A2AD058" w14:textId="77777777" w:rsidTr="00306978">
        <w:tc>
          <w:tcPr>
            <w:tcW w:w="2092" w:type="dxa"/>
          </w:tcPr>
          <w:p w14:paraId="5E959F54" w14:textId="2E2BA464" w:rsidR="00583099" w:rsidRDefault="00E70805" w:rsidP="00E70805">
            <w:r>
              <w:t xml:space="preserve">Game returns </w:t>
            </w:r>
            <w:r w:rsidRPr="00E70805">
              <w:t>OutOfBounds</w:t>
            </w:r>
            <w:r>
              <w:t xml:space="preserve"> for positions outside of playable game board</w:t>
            </w:r>
          </w:p>
        </w:tc>
        <w:tc>
          <w:tcPr>
            <w:tcW w:w="4850" w:type="dxa"/>
          </w:tcPr>
          <w:p w14:paraId="2CC73584" w14:textId="77777777" w:rsidR="00E70805" w:rsidRPr="00E70805" w:rsidRDefault="00E70805" w:rsidP="00E70805">
            <w:pPr>
              <w:rPr>
                <w:sz w:val="18"/>
                <w:szCs w:val="18"/>
              </w:rPr>
            </w:pPr>
            <w:r w:rsidRPr="00E70805">
              <w:rPr>
                <w:sz w:val="18"/>
                <w:szCs w:val="18"/>
              </w:rPr>
              <w:t>TryMove_OutOfBounds_ReturnsOutOfBounds</w:t>
            </w:r>
          </w:p>
          <w:p w14:paraId="2D0E37C7" w14:textId="77777777" w:rsidR="00583099" w:rsidRPr="00583099" w:rsidRDefault="00583099" w:rsidP="00583099"/>
        </w:tc>
        <w:tc>
          <w:tcPr>
            <w:tcW w:w="2016" w:type="dxa"/>
          </w:tcPr>
          <w:p w14:paraId="157E941A" w14:textId="0D9215FB" w:rsidR="00E70805" w:rsidRDefault="00E70805" w:rsidP="005830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OutOfBounds</w:t>
            </w:r>
          </w:p>
        </w:tc>
        <w:tc>
          <w:tcPr>
            <w:tcW w:w="799" w:type="dxa"/>
          </w:tcPr>
          <w:p w14:paraId="340475E0" w14:textId="13C71CCF" w:rsidR="00583099" w:rsidRPr="00C92E2C" w:rsidRDefault="00E70805" w:rsidP="00583099">
            <w:r w:rsidRPr="00C92E2C">
              <w:t>Pass</w:t>
            </w:r>
          </w:p>
        </w:tc>
      </w:tr>
      <w:tr w:rsidR="00E70805" w14:paraId="0245AD21" w14:textId="77777777" w:rsidTr="00306978">
        <w:tc>
          <w:tcPr>
            <w:tcW w:w="2092" w:type="dxa"/>
          </w:tcPr>
          <w:p w14:paraId="07A48205" w14:textId="205CB65E" w:rsidR="00E70805" w:rsidRDefault="00E70805" w:rsidP="00E70805">
            <w:r>
              <w:t>Game disregards any further moves after game has completed</w:t>
            </w:r>
          </w:p>
        </w:tc>
        <w:tc>
          <w:tcPr>
            <w:tcW w:w="4850" w:type="dxa"/>
          </w:tcPr>
          <w:p w14:paraId="491D6770" w14:textId="77777777" w:rsidR="00E70805" w:rsidRPr="00E70805" w:rsidRDefault="00E70805" w:rsidP="00E70805">
            <w:pPr>
              <w:rPr>
                <w:sz w:val="18"/>
                <w:szCs w:val="18"/>
              </w:rPr>
            </w:pPr>
            <w:r w:rsidRPr="00E70805">
              <w:rPr>
                <w:sz w:val="18"/>
                <w:szCs w:val="18"/>
              </w:rPr>
              <w:t>TryMove_GameCompleted_ReturnsGameAlreadyCompleted</w:t>
            </w:r>
          </w:p>
          <w:p w14:paraId="4D1CA413" w14:textId="77777777" w:rsidR="00E70805" w:rsidRPr="00E70805" w:rsidRDefault="00E70805" w:rsidP="00E70805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14:paraId="6ED02F32" w14:textId="52186972" w:rsidR="00C92E2C" w:rsidRPr="00C92E2C" w:rsidRDefault="00C92E2C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GameAlreadyCompleted</w:t>
            </w:r>
          </w:p>
          <w:p w14:paraId="5ECF57D3" w14:textId="43AF7EDC" w:rsidR="00C92E2C" w:rsidRDefault="00C92E2C" w:rsidP="00583099">
            <w:pPr>
              <w:rPr>
                <w:sz w:val="18"/>
                <w:szCs w:val="18"/>
              </w:rPr>
            </w:pPr>
          </w:p>
        </w:tc>
        <w:tc>
          <w:tcPr>
            <w:tcW w:w="799" w:type="dxa"/>
          </w:tcPr>
          <w:p w14:paraId="53691B35" w14:textId="6E6A60AF" w:rsidR="00E70805" w:rsidRPr="00C92E2C" w:rsidRDefault="00C92E2C" w:rsidP="00583099">
            <w:r>
              <w:t>Pass</w:t>
            </w:r>
          </w:p>
        </w:tc>
      </w:tr>
      <w:tr w:rsidR="00C92E2C" w14:paraId="56200B93" w14:textId="77777777" w:rsidTr="00306978">
        <w:tc>
          <w:tcPr>
            <w:tcW w:w="2092" w:type="dxa"/>
          </w:tcPr>
          <w:p w14:paraId="504B01D2" w14:textId="6578B1AD" w:rsidR="00C92E2C" w:rsidRDefault="00C92E2C" w:rsidP="00E70805">
            <w:r>
              <w:t xml:space="preserve">Game disregards illegal </w:t>
            </w:r>
            <w:r w:rsidR="00100A27">
              <w:t>piece</w:t>
            </w:r>
            <w:r>
              <w:t xml:space="preserve"> movements</w:t>
            </w:r>
          </w:p>
        </w:tc>
        <w:tc>
          <w:tcPr>
            <w:tcW w:w="4850" w:type="dxa"/>
          </w:tcPr>
          <w:p w14:paraId="68358717" w14:textId="11447F44" w:rsidR="00C92E2C" w:rsidRDefault="00C92E2C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TryMove_Rook_IllegalMove_ReturnsInvalidMovement</w:t>
            </w:r>
            <w:r w:rsidR="00100A27">
              <w:rPr>
                <w:sz w:val="18"/>
                <w:szCs w:val="18"/>
              </w:rPr>
              <w:t>,</w:t>
            </w:r>
          </w:p>
          <w:p w14:paraId="023496EF" w14:textId="420D11B8" w:rsidR="00100A27" w:rsidRDefault="00100A27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Bishop</w:t>
            </w:r>
            <w:r w:rsidRPr="00C92E2C">
              <w:rPr>
                <w:sz w:val="18"/>
                <w:szCs w:val="18"/>
              </w:rPr>
              <w:t>_IllegalMove_ReturnsInvalidMovement</w:t>
            </w:r>
            <w:r>
              <w:rPr>
                <w:sz w:val="18"/>
                <w:szCs w:val="18"/>
              </w:rPr>
              <w:t>,</w:t>
            </w:r>
          </w:p>
          <w:p w14:paraId="624BFADD" w14:textId="0E047227" w:rsidR="00100A27" w:rsidRDefault="00100A27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Knight</w:t>
            </w:r>
            <w:r w:rsidRPr="00C92E2C">
              <w:rPr>
                <w:sz w:val="18"/>
                <w:szCs w:val="18"/>
              </w:rPr>
              <w:t>_IllegalMove_ReturnsInvalidMovement</w:t>
            </w:r>
            <w:r>
              <w:rPr>
                <w:sz w:val="18"/>
                <w:szCs w:val="18"/>
              </w:rPr>
              <w:t>,</w:t>
            </w:r>
          </w:p>
          <w:p w14:paraId="6964359E" w14:textId="25EE00D5" w:rsidR="00100A27" w:rsidRDefault="00100A27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King</w:t>
            </w:r>
            <w:r w:rsidRPr="00C92E2C">
              <w:rPr>
                <w:sz w:val="18"/>
                <w:szCs w:val="18"/>
              </w:rPr>
              <w:t>_IllegalMove_ReturnsInvalidMovement</w:t>
            </w:r>
          </w:p>
          <w:p w14:paraId="396585C8" w14:textId="77777777" w:rsidR="00100A27" w:rsidRPr="00C92E2C" w:rsidRDefault="00100A27" w:rsidP="00C92E2C">
            <w:pPr>
              <w:rPr>
                <w:sz w:val="18"/>
                <w:szCs w:val="18"/>
              </w:rPr>
            </w:pPr>
          </w:p>
          <w:p w14:paraId="6891A7DC" w14:textId="77777777" w:rsidR="00C92E2C" w:rsidRPr="00E70805" w:rsidRDefault="00C92E2C" w:rsidP="00E70805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14:paraId="4696CD4E" w14:textId="6E41DF08" w:rsidR="00C92E2C" w:rsidRPr="00C92E2C" w:rsidRDefault="00C92E2C" w:rsidP="00C92E2C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InvalidMovement</w:t>
            </w:r>
          </w:p>
          <w:p w14:paraId="36E18335" w14:textId="224F0A98" w:rsidR="00C92E2C" w:rsidRDefault="00C92E2C" w:rsidP="00C92E2C">
            <w:pPr>
              <w:rPr>
                <w:sz w:val="18"/>
                <w:szCs w:val="18"/>
              </w:rPr>
            </w:pPr>
          </w:p>
        </w:tc>
        <w:tc>
          <w:tcPr>
            <w:tcW w:w="799" w:type="dxa"/>
          </w:tcPr>
          <w:p w14:paraId="04734B65" w14:textId="04856388" w:rsidR="00C92E2C" w:rsidRDefault="00C92E2C" w:rsidP="00583099">
            <w:r>
              <w:t>Pass</w:t>
            </w:r>
          </w:p>
        </w:tc>
      </w:tr>
      <w:tr w:rsidR="00306978" w14:paraId="2471E3F5" w14:textId="77777777" w:rsidTr="00306978">
        <w:tc>
          <w:tcPr>
            <w:tcW w:w="2092" w:type="dxa"/>
          </w:tcPr>
          <w:p w14:paraId="120A6AD8" w14:textId="0BA11587" w:rsidR="00306978" w:rsidRDefault="00306978" w:rsidP="00306978">
            <w:r>
              <w:t>Game disregards piece movements leading to empty squares</w:t>
            </w:r>
          </w:p>
        </w:tc>
        <w:tc>
          <w:tcPr>
            <w:tcW w:w="4850" w:type="dxa"/>
          </w:tcPr>
          <w:p w14:paraId="45B947A6" w14:textId="77777777" w:rsidR="00306978" w:rsidRDefault="00306978" w:rsidP="00306978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TryMove_Rook_EmptyDestination_ReturnsInvalidDestination</w:t>
            </w:r>
            <w:r>
              <w:rPr>
                <w:sz w:val="18"/>
                <w:szCs w:val="18"/>
              </w:rPr>
              <w:t>,</w:t>
            </w:r>
          </w:p>
          <w:p w14:paraId="3ACC1BD0" w14:textId="19ADAD94" w:rsidR="00306978" w:rsidRDefault="00306978" w:rsidP="00306978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Bishop</w:t>
            </w:r>
            <w:r w:rsidRPr="00C92E2C">
              <w:rPr>
                <w:sz w:val="18"/>
                <w:szCs w:val="18"/>
              </w:rPr>
              <w:t>_EmptyDestination_ReturnsInvalidDestination</w:t>
            </w:r>
            <w:r>
              <w:rPr>
                <w:sz w:val="18"/>
                <w:szCs w:val="18"/>
              </w:rPr>
              <w:t>,</w:t>
            </w:r>
          </w:p>
          <w:p w14:paraId="0F2942F1" w14:textId="7C06B2DD" w:rsidR="00306978" w:rsidRDefault="00306978" w:rsidP="00306978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Knight</w:t>
            </w:r>
            <w:r w:rsidRPr="00C92E2C">
              <w:rPr>
                <w:sz w:val="18"/>
                <w:szCs w:val="18"/>
              </w:rPr>
              <w:t>_EmptyDestination_ReturnsInvalidDestination</w:t>
            </w:r>
            <w:r>
              <w:rPr>
                <w:sz w:val="18"/>
                <w:szCs w:val="18"/>
              </w:rPr>
              <w:t>,</w:t>
            </w:r>
          </w:p>
          <w:p w14:paraId="34B189D5" w14:textId="414BDAA0" w:rsidR="00306978" w:rsidRPr="00C92E2C" w:rsidRDefault="00306978" w:rsidP="00306978">
            <w:pPr>
              <w:rPr>
                <w:sz w:val="18"/>
                <w:szCs w:val="18"/>
              </w:rPr>
            </w:pPr>
            <w:r w:rsidRPr="00C92E2C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King</w:t>
            </w:r>
            <w:r w:rsidRPr="00C92E2C">
              <w:rPr>
                <w:sz w:val="18"/>
                <w:szCs w:val="18"/>
              </w:rPr>
              <w:t>_EmptyDestination_ReturnsInvalidDestination</w:t>
            </w:r>
          </w:p>
        </w:tc>
        <w:tc>
          <w:tcPr>
            <w:tcW w:w="2016" w:type="dxa"/>
          </w:tcPr>
          <w:p w14:paraId="1A016E0C" w14:textId="2C5AF999" w:rsidR="00306978" w:rsidRDefault="00C62F8C" w:rsidP="00306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InvalidDestination</w:t>
            </w:r>
          </w:p>
        </w:tc>
        <w:tc>
          <w:tcPr>
            <w:tcW w:w="799" w:type="dxa"/>
          </w:tcPr>
          <w:p w14:paraId="43E788A4" w14:textId="2ACB8DFD" w:rsidR="00306978" w:rsidRDefault="00306978" w:rsidP="00306978">
            <w:r>
              <w:t>Pass</w:t>
            </w:r>
          </w:p>
        </w:tc>
      </w:tr>
      <w:tr w:rsidR="00306978" w14:paraId="378DDB2B" w14:textId="77777777" w:rsidTr="00306978">
        <w:tc>
          <w:tcPr>
            <w:tcW w:w="2092" w:type="dxa"/>
          </w:tcPr>
          <w:p w14:paraId="02C11B10" w14:textId="63D97C61" w:rsidR="00306978" w:rsidRDefault="00306978" w:rsidP="00306978">
            <w:r>
              <w:t xml:space="preserve">Game disregards </w:t>
            </w:r>
            <w:r w:rsidR="00C62F8C">
              <w:t>piece</w:t>
            </w:r>
            <w:r>
              <w:t xml:space="preserve"> movements that are blocked by other pieces</w:t>
            </w:r>
          </w:p>
        </w:tc>
        <w:tc>
          <w:tcPr>
            <w:tcW w:w="4850" w:type="dxa"/>
          </w:tcPr>
          <w:p w14:paraId="68CB6DCF" w14:textId="392629EA" w:rsidR="00306978" w:rsidRPr="00FE0E3F" w:rsidRDefault="00306978" w:rsidP="00306978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TryMove_Rook_BlockedPath_ReturnsBlockedPath</w:t>
            </w:r>
            <w:r w:rsidR="00C62F8C">
              <w:rPr>
                <w:sz w:val="18"/>
                <w:szCs w:val="18"/>
              </w:rPr>
              <w:t>,</w:t>
            </w:r>
          </w:p>
          <w:p w14:paraId="018367A1" w14:textId="7E5A0D2F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Bishop</w:t>
            </w:r>
            <w:r w:rsidRPr="00FE0E3F">
              <w:rPr>
                <w:sz w:val="18"/>
                <w:szCs w:val="18"/>
              </w:rPr>
              <w:t>_BlockedPath_ReturnsBlockedPath</w:t>
            </w:r>
            <w:r>
              <w:rPr>
                <w:sz w:val="18"/>
                <w:szCs w:val="18"/>
              </w:rPr>
              <w:t>,</w:t>
            </w:r>
          </w:p>
          <w:p w14:paraId="292B4ABB" w14:textId="3D86FFC8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Knight</w:t>
            </w:r>
            <w:r w:rsidRPr="00FE0E3F">
              <w:rPr>
                <w:sz w:val="18"/>
                <w:szCs w:val="18"/>
              </w:rPr>
              <w:t>_BlockedPath_ReturnsBlockedPath</w:t>
            </w:r>
            <w:r>
              <w:rPr>
                <w:sz w:val="18"/>
                <w:szCs w:val="18"/>
              </w:rPr>
              <w:t>,</w:t>
            </w:r>
          </w:p>
          <w:p w14:paraId="7CDEA719" w14:textId="5D371B74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King</w:t>
            </w:r>
            <w:r w:rsidRPr="00FE0E3F">
              <w:rPr>
                <w:sz w:val="18"/>
                <w:szCs w:val="18"/>
              </w:rPr>
              <w:t>_BlockedPath_ReturnsBlockedPath</w:t>
            </w:r>
            <w:r>
              <w:rPr>
                <w:sz w:val="18"/>
                <w:szCs w:val="18"/>
              </w:rPr>
              <w:t>,</w:t>
            </w:r>
          </w:p>
          <w:p w14:paraId="4537F939" w14:textId="77777777" w:rsidR="00306978" w:rsidRPr="00C92E2C" w:rsidRDefault="00306978" w:rsidP="00306978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14:paraId="0F60D355" w14:textId="463A1C84" w:rsidR="00306978" w:rsidRDefault="00C62F8C" w:rsidP="00306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306978">
              <w:rPr>
                <w:sz w:val="18"/>
                <w:szCs w:val="18"/>
              </w:rPr>
              <w:t>athBlocked</w:t>
            </w:r>
          </w:p>
        </w:tc>
        <w:tc>
          <w:tcPr>
            <w:tcW w:w="799" w:type="dxa"/>
          </w:tcPr>
          <w:p w14:paraId="10982345" w14:textId="07E58171" w:rsidR="00306978" w:rsidRDefault="00306978" w:rsidP="00306978">
            <w:r>
              <w:t>Pass</w:t>
            </w:r>
          </w:p>
        </w:tc>
      </w:tr>
      <w:tr w:rsidR="00306978" w14:paraId="19F5F7D2" w14:textId="77777777" w:rsidTr="00306978">
        <w:tc>
          <w:tcPr>
            <w:tcW w:w="2092" w:type="dxa"/>
          </w:tcPr>
          <w:p w14:paraId="18E16303" w14:textId="1D31E540" w:rsidR="00306978" w:rsidRDefault="00306978" w:rsidP="00306978">
            <w:r>
              <w:t xml:space="preserve">Game accepts and records successful </w:t>
            </w:r>
            <w:r w:rsidR="00C62F8C">
              <w:t>piece</w:t>
            </w:r>
            <w:r>
              <w:t xml:space="preserve"> move</w:t>
            </w:r>
          </w:p>
        </w:tc>
        <w:tc>
          <w:tcPr>
            <w:tcW w:w="4850" w:type="dxa"/>
          </w:tcPr>
          <w:p w14:paraId="2A86B6EB" w14:textId="250F09EC" w:rsidR="00306978" w:rsidRPr="00FE0E3F" w:rsidRDefault="00306978" w:rsidP="00306978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TryMove_Rook_SuccesfulMove_ReturnsSuccess</w:t>
            </w:r>
            <w:r w:rsidR="00C62F8C">
              <w:rPr>
                <w:sz w:val="18"/>
                <w:szCs w:val="18"/>
              </w:rPr>
              <w:t>,</w:t>
            </w:r>
          </w:p>
          <w:p w14:paraId="591DE5DA" w14:textId="445DAB77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Bishop</w:t>
            </w:r>
            <w:r w:rsidRPr="00FE0E3F">
              <w:rPr>
                <w:sz w:val="18"/>
                <w:szCs w:val="18"/>
              </w:rPr>
              <w:t>_SuccesfulMove_ReturnsSuccess</w:t>
            </w:r>
            <w:r>
              <w:rPr>
                <w:sz w:val="18"/>
                <w:szCs w:val="18"/>
              </w:rPr>
              <w:t>,</w:t>
            </w:r>
          </w:p>
          <w:p w14:paraId="6B07CCA9" w14:textId="62D6B9E0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Knight</w:t>
            </w:r>
            <w:r w:rsidRPr="00FE0E3F">
              <w:rPr>
                <w:sz w:val="18"/>
                <w:szCs w:val="18"/>
              </w:rPr>
              <w:t>_SuccesfulMove_ReturnsSuccess</w:t>
            </w:r>
            <w:r>
              <w:rPr>
                <w:sz w:val="18"/>
                <w:szCs w:val="18"/>
              </w:rPr>
              <w:t>,</w:t>
            </w:r>
          </w:p>
          <w:p w14:paraId="254361E3" w14:textId="041476EB" w:rsidR="00C62F8C" w:rsidRPr="00FE0E3F" w:rsidRDefault="00C62F8C" w:rsidP="00C62F8C">
            <w:pPr>
              <w:rPr>
                <w:sz w:val="18"/>
                <w:szCs w:val="18"/>
              </w:rPr>
            </w:pPr>
            <w:r w:rsidRPr="00FE0E3F">
              <w:rPr>
                <w:sz w:val="18"/>
                <w:szCs w:val="18"/>
              </w:rPr>
              <w:t>TryMove_</w:t>
            </w:r>
            <w:r>
              <w:rPr>
                <w:sz w:val="18"/>
                <w:szCs w:val="18"/>
              </w:rPr>
              <w:t>King</w:t>
            </w:r>
            <w:r w:rsidRPr="00FE0E3F">
              <w:rPr>
                <w:sz w:val="18"/>
                <w:szCs w:val="18"/>
              </w:rPr>
              <w:t>_SuccesfulMove_ReturnsSuccess</w:t>
            </w:r>
          </w:p>
          <w:p w14:paraId="19A017CC" w14:textId="77777777" w:rsidR="00306978" w:rsidRPr="00FE0E3F" w:rsidRDefault="00306978" w:rsidP="00306978">
            <w:pPr>
              <w:rPr>
                <w:sz w:val="18"/>
                <w:szCs w:val="18"/>
              </w:rPr>
            </w:pPr>
          </w:p>
        </w:tc>
        <w:tc>
          <w:tcPr>
            <w:tcW w:w="2016" w:type="dxa"/>
          </w:tcPr>
          <w:p w14:paraId="5CE82A38" w14:textId="2022CDF2" w:rsidR="00306978" w:rsidRDefault="00306978" w:rsidP="00306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  <w:p w14:paraId="48FF7499" w14:textId="77777777" w:rsidR="00306978" w:rsidRDefault="00306978" w:rsidP="00306978">
            <w:pPr>
              <w:rPr>
                <w:sz w:val="18"/>
                <w:szCs w:val="18"/>
              </w:rPr>
            </w:pPr>
          </w:p>
          <w:p w14:paraId="2DBDBF4F" w14:textId="42E47990" w:rsidR="00306978" w:rsidRDefault="00306978" w:rsidP="0030697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Current position updated to </w:t>
            </w:r>
            <w:r w:rsidR="00C62F8C">
              <w:rPr>
                <w:sz w:val="18"/>
                <w:szCs w:val="18"/>
              </w:rPr>
              <w:t>new chess piece position</w:t>
            </w:r>
          </w:p>
        </w:tc>
        <w:tc>
          <w:tcPr>
            <w:tcW w:w="799" w:type="dxa"/>
          </w:tcPr>
          <w:p w14:paraId="6360F723" w14:textId="3ADE19D4" w:rsidR="00306978" w:rsidRDefault="00306978" w:rsidP="00306978">
            <w:r>
              <w:t>Pass</w:t>
            </w:r>
          </w:p>
        </w:tc>
      </w:tr>
    </w:tbl>
    <w:p w14:paraId="1B7EBB0E" w14:textId="77777777" w:rsidR="00D57EBB" w:rsidRDefault="00D57EBB" w:rsidP="00D57EBB"/>
    <w:p w14:paraId="4D999223" w14:textId="2E3EAE2E" w:rsidR="00D57EBB" w:rsidRDefault="00D57EBB" w:rsidP="00CA115D">
      <w:pPr>
        <w:pStyle w:val="Heading2"/>
      </w:pPr>
      <w:r w:rsidRPr="00D57EBB">
        <w:lastRenderedPageBreak/>
        <w:t>Code quality and one design decision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289"/>
        <w:gridCol w:w="2239"/>
        <w:gridCol w:w="2245"/>
      </w:tblGrid>
      <w:tr w:rsidR="0068569B" w14:paraId="25C5C33D" w14:textId="77777777" w:rsidTr="0068569B">
        <w:tc>
          <w:tcPr>
            <w:tcW w:w="2254" w:type="dxa"/>
          </w:tcPr>
          <w:p w14:paraId="6994EC4D" w14:textId="10463A6E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254" w:type="dxa"/>
          </w:tcPr>
          <w:p w14:paraId="113A34B8" w14:textId="744C22BC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Chosen Approach</w:t>
            </w:r>
          </w:p>
        </w:tc>
        <w:tc>
          <w:tcPr>
            <w:tcW w:w="2254" w:type="dxa"/>
          </w:tcPr>
          <w:p w14:paraId="01053C28" w14:textId="07E17482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Trade-Off</w:t>
            </w:r>
          </w:p>
        </w:tc>
        <w:tc>
          <w:tcPr>
            <w:tcW w:w="2254" w:type="dxa"/>
          </w:tcPr>
          <w:p w14:paraId="40E17EAE" w14:textId="5AB29869" w:rsidR="0068569B" w:rsidRPr="0068569B" w:rsidRDefault="0068569B" w:rsidP="0068569B">
            <w:pPr>
              <w:rPr>
                <w:b/>
                <w:bCs/>
              </w:rPr>
            </w:pPr>
            <w:r>
              <w:rPr>
                <w:b/>
                <w:bCs/>
              </w:rPr>
              <w:t>Code Location</w:t>
            </w:r>
          </w:p>
        </w:tc>
      </w:tr>
      <w:tr w:rsidR="0068569B" w14:paraId="111F6F4A" w14:textId="77777777" w:rsidTr="0068569B">
        <w:tc>
          <w:tcPr>
            <w:tcW w:w="2254" w:type="dxa"/>
          </w:tcPr>
          <w:p w14:paraId="2EDFBAED" w14:textId="3EA72DB7" w:rsidR="0068569B" w:rsidRDefault="00092DC9" w:rsidP="0068569B">
            <w:r>
              <w:t>Handling custom piece positions for testing purposes (eg. Bishop PathBlocked)</w:t>
            </w:r>
          </w:p>
        </w:tc>
        <w:tc>
          <w:tcPr>
            <w:tcW w:w="2254" w:type="dxa"/>
          </w:tcPr>
          <w:p w14:paraId="5812DFAD" w14:textId="2FEDBB5B" w:rsidR="0068569B" w:rsidRDefault="00092DC9" w:rsidP="0068569B">
            <w:r>
              <w:t>Have two separate constructors, one that uses default values in ReferenceBoardData, and a separate constructor that uses custom chess piece positions when provided.</w:t>
            </w:r>
          </w:p>
        </w:tc>
        <w:tc>
          <w:tcPr>
            <w:tcW w:w="2254" w:type="dxa"/>
          </w:tcPr>
          <w:p w14:paraId="671BD7EC" w14:textId="7B3F8066" w:rsidR="0068569B" w:rsidRDefault="00092DC9" w:rsidP="0068569B">
            <w:r>
              <w:t>Slightly less efficient code, custom constructor only accepts chess piece positions and not other custom variables like gameboard size.</w:t>
            </w:r>
          </w:p>
        </w:tc>
        <w:tc>
          <w:tcPr>
            <w:tcW w:w="2254" w:type="dxa"/>
          </w:tcPr>
          <w:p w14:paraId="5670CFC5" w14:textId="77777777" w:rsidR="0068569B" w:rsidRDefault="0063107A" w:rsidP="0068569B">
            <w:r>
              <w:t>GamePlayer.cs</w:t>
            </w:r>
          </w:p>
          <w:p w14:paraId="32375E0A" w14:textId="222AD7F4" w:rsidR="0063107A" w:rsidRDefault="0063107A" w:rsidP="0068569B">
            <w:r>
              <w:t xml:space="preserve">Line 53 </w:t>
            </w:r>
            <w:r w:rsidR="003B681E">
              <w:t>–</w:t>
            </w:r>
            <w:r>
              <w:t xml:space="preserve"> 69</w:t>
            </w:r>
          </w:p>
        </w:tc>
      </w:tr>
      <w:tr w:rsidR="003B681E" w14:paraId="3CE87A3A" w14:textId="77777777" w:rsidTr="0068569B">
        <w:tc>
          <w:tcPr>
            <w:tcW w:w="2254" w:type="dxa"/>
          </w:tcPr>
          <w:p w14:paraId="35244E79" w14:textId="3452002C" w:rsidR="003B681E" w:rsidRDefault="003B681E" w:rsidP="0068569B">
            <w:r>
              <w:t>Test code cannot successfully read or verify private values</w:t>
            </w:r>
          </w:p>
        </w:tc>
        <w:tc>
          <w:tcPr>
            <w:tcW w:w="2254" w:type="dxa"/>
          </w:tcPr>
          <w:p w14:paraId="4CE3480E" w14:textId="1FF4C162" w:rsidR="003B681E" w:rsidRDefault="003B681E" w:rsidP="0068569B">
            <w:r>
              <w:t>Converting private attributes to internal attributes to be read by test code</w:t>
            </w:r>
            <w:r>
              <w:t xml:space="preserve"> while still ensuring security within the solution</w:t>
            </w:r>
          </w:p>
        </w:tc>
        <w:tc>
          <w:tcPr>
            <w:tcW w:w="2254" w:type="dxa"/>
          </w:tcPr>
          <w:p w14:paraId="46502198" w14:textId="302D6D6E" w:rsidR="003B681E" w:rsidRDefault="003B681E" w:rsidP="0068569B">
            <w:r>
              <w:t>Not a commonly used</w:t>
            </w:r>
          </w:p>
        </w:tc>
        <w:tc>
          <w:tcPr>
            <w:tcW w:w="2254" w:type="dxa"/>
          </w:tcPr>
          <w:p w14:paraId="1A6F32CE" w14:textId="77777777" w:rsidR="003B681E" w:rsidRDefault="003B681E" w:rsidP="0068569B">
            <w:r>
              <w:t>GamePlayer.cs</w:t>
            </w:r>
          </w:p>
          <w:p w14:paraId="0B259C43" w14:textId="23A3AB43" w:rsidR="003B681E" w:rsidRDefault="003B681E" w:rsidP="0068569B">
            <w:r>
              <w:t>Line 11 - 15</w:t>
            </w:r>
          </w:p>
        </w:tc>
      </w:tr>
    </w:tbl>
    <w:p w14:paraId="470C1872" w14:textId="4364FE37" w:rsidR="00C23B34" w:rsidRDefault="00C23B34"/>
    <w:p w14:paraId="063F67ED" w14:textId="7FE872DF" w:rsidR="00D57EBB" w:rsidRDefault="00F068D8" w:rsidP="00CA115D">
      <w:pPr>
        <w:pStyle w:val="Heading2"/>
      </w:pPr>
      <w:r w:rsidRPr="00F068D8">
        <w:t>Verification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7055"/>
      </w:tblGrid>
      <w:tr w:rsidR="00C23B34" w14:paraId="798BDFBA" w14:textId="77777777" w:rsidTr="00100202">
        <w:tc>
          <w:tcPr>
            <w:tcW w:w="2122" w:type="dxa"/>
          </w:tcPr>
          <w:p w14:paraId="2EC5B48D" w14:textId="008395F2" w:rsidR="00C23B34" w:rsidRPr="00C23B34" w:rsidRDefault="00C23B34" w:rsidP="00F068D8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6894" w:type="dxa"/>
          </w:tcPr>
          <w:p w14:paraId="71AC497B" w14:textId="735328ED" w:rsidR="00C23B34" w:rsidRPr="00C23B34" w:rsidRDefault="00C23B34" w:rsidP="00F068D8">
            <w:pPr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</w:tr>
      <w:tr w:rsidR="00053FCA" w14:paraId="0ABD2858" w14:textId="77777777" w:rsidTr="00100202">
        <w:tc>
          <w:tcPr>
            <w:tcW w:w="2122" w:type="dxa"/>
          </w:tcPr>
          <w:p w14:paraId="3FAD453A" w14:textId="48804D58" w:rsidR="00053FCA" w:rsidRPr="00053FCA" w:rsidRDefault="00053FCA" w:rsidP="00F068D8">
            <w:r>
              <w:t>SDK</w:t>
            </w:r>
          </w:p>
        </w:tc>
        <w:tc>
          <w:tcPr>
            <w:tcW w:w="6894" w:type="dxa"/>
          </w:tcPr>
          <w:p w14:paraId="75459DA1" w14:textId="3BD4CE58" w:rsidR="00053FCA" w:rsidRPr="00053FCA" w:rsidRDefault="00053FCA" w:rsidP="00F068D8">
            <w:r w:rsidRPr="00053FCA">
              <w:t>9.0.316, selected by global.json</w:t>
            </w:r>
          </w:p>
        </w:tc>
      </w:tr>
      <w:tr w:rsidR="00C23B34" w14:paraId="19EAC425" w14:textId="77777777" w:rsidTr="00100202">
        <w:tc>
          <w:tcPr>
            <w:tcW w:w="2122" w:type="dxa"/>
          </w:tcPr>
          <w:p w14:paraId="0612E014" w14:textId="5F4E9BAA" w:rsidR="00C23B34" w:rsidRDefault="00C23B34" w:rsidP="00F068D8">
            <w:r>
              <w:t>Environment</w:t>
            </w:r>
          </w:p>
        </w:tc>
        <w:tc>
          <w:tcPr>
            <w:tcW w:w="6894" w:type="dxa"/>
          </w:tcPr>
          <w:p w14:paraId="1D2B1C56" w14:textId="47C7104B" w:rsidR="00C23B34" w:rsidRDefault="00ED2165" w:rsidP="00F068D8">
            <w:r>
              <w:t>Visual Studio 2022</w:t>
            </w:r>
          </w:p>
        </w:tc>
      </w:tr>
      <w:tr w:rsidR="00C23B34" w14:paraId="1C34BD0D" w14:textId="77777777" w:rsidTr="00100202">
        <w:tc>
          <w:tcPr>
            <w:tcW w:w="2122" w:type="dxa"/>
          </w:tcPr>
          <w:p w14:paraId="5E737C0F" w14:textId="4217D8EB" w:rsidR="00C23B34" w:rsidRDefault="00C23B34" w:rsidP="00F068D8">
            <w:r>
              <w:t>Commands</w:t>
            </w:r>
          </w:p>
        </w:tc>
        <w:tc>
          <w:tcPr>
            <w:tcW w:w="6894" w:type="dxa"/>
          </w:tcPr>
          <w:p w14:paraId="78A9170F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restore</w:t>
            </w:r>
          </w:p>
          <w:p w14:paraId="09E68680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build --no-restore</w:t>
            </w:r>
          </w:p>
          <w:p w14:paraId="6BC28D47" w14:textId="77777777" w:rsidR="0077357E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test --no-build</w:t>
            </w:r>
          </w:p>
          <w:p w14:paraId="0F6B2345" w14:textId="21B2C026" w:rsidR="00C23B34" w:rsidRPr="0077357E" w:rsidRDefault="0077357E" w:rsidP="0077357E">
            <w:pPr>
              <w:rPr>
                <w:sz w:val="16"/>
                <w:szCs w:val="16"/>
              </w:rPr>
            </w:pPr>
            <w:r w:rsidRPr="0077357E">
              <w:rPr>
                <w:sz w:val="16"/>
                <w:szCs w:val="16"/>
              </w:rPr>
              <w:t>dotnet run --project src/BCIT615.Assessment1.GamePlayer.App</w:t>
            </w:r>
          </w:p>
        </w:tc>
      </w:tr>
      <w:tr w:rsidR="00C23B34" w14:paraId="5E17CF26" w14:textId="77777777" w:rsidTr="00100202">
        <w:tc>
          <w:tcPr>
            <w:tcW w:w="2122" w:type="dxa"/>
          </w:tcPr>
          <w:p w14:paraId="2E454AEE" w14:textId="7D9AA18B" w:rsidR="00C23B34" w:rsidRDefault="00C23B34" w:rsidP="00F068D8">
            <w:r>
              <w:t>Build result</w:t>
            </w:r>
          </w:p>
        </w:tc>
        <w:tc>
          <w:tcPr>
            <w:tcW w:w="6894" w:type="dxa"/>
          </w:tcPr>
          <w:p w14:paraId="24F532BB" w14:textId="77777777" w:rsidR="00136107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>BCIT615.Assessment1.GamePlayer.Contracts succeeded (4.2s) → src\BCIT615.Assessment1.GamePlayer.Contracts\bin\Debug\net9.0\BCIT615.Assessment1.GamePlayer.Contracts.dll</w:t>
            </w:r>
          </w:p>
          <w:p w14:paraId="6DA7FB75" w14:textId="77777777" w:rsidR="00136107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 xml:space="preserve">  BCIT615.Assessment1.GamePlayer.Model succeeded (3.1s) → src\BCIT615.Assessment1.GamePlayer.Model\bin\Debug\net9.0\BCIT615.Assessment1.GamePlayer.Model.dll</w:t>
            </w:r>
          </w:p>
          <w:p w14:paraId="6066BB4D" w14:textId="77777777" w:rsidR="00136107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 xml:space="preserve">  BCIT615.Assessment1.GamePlayer.ContractTests succeeded (1.0s) → tests\BCIT615.Assessment1.GamePlayer.ContractTests\bin\Debug\net9.0\BCIT615.Assessment1.GamePlayer.ContractTests.dll</w:t>
            </w:r>
          </w:p>
          <w:p w14:paraId="602C664B" w14:textId="77777777" w:rsidR="00136107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 xml:space="preserve">  BCIT615.Assessment1.GamePlayer.App succeeded (1.0s) → src\BCIT615.Assessment1.GamePlayer.App\bin\Debug\net9.0\BCIT615.Assessment1.GamePlayer.App.dll</w:t>
            </w:r>
          </w:p>
          <w:p w14:paraId="225D259D" w14:textId="77777777" w:rsidR="00136107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 xml:space="preserve">  BCIT615.Assessment1.GamePlayer.ModelTests succeeded (1.0s) → tests\BCIT615.Assessment1.GamePlayer.ModelTests\bin\Debug\net9.0\BCIT615.Assessment1.GamePlayer.ModelTests.dll</w:t>
            </w:r>
          </w:p>
          <w:p w14:paraId="6A78ADC2" w14:textId="77777777" w:rsidR="00136107" w:rsidRPr="00136107" w:rsidRDefault="00136107" w:rsidP="00136107">
            <w:pPr>
              <w:rPr>
                <w:sz w:val="16"/>
                <w:szCs w:val="16"/>
              </w:rPr>
            </w:pPr>
          </w:p>
          <w:p w14:paraId="33585092" w14:textId="32AECE62" w:rsidR="00C23B34" w:rsidRPr="00136107" w:rsidRDefault="00136107" w:rsidP="00136107">
            <w:pPr>
              <w:rPr>
                <w:sz w:val="16"/>
                <w:szCs w:val="16"/>
              </w:rPr>
            </w:pPr>
            <w:r w:rsidRPr="00136107">
              <w:rPr>
                <w:sz w:val="16"/>
                <w:szCs w:val="16"/>
              </w:rPr>
              <w:t>Build succeeded in 9.0s</w:t>
            </w:r>
          </w:p>
        </w:tc>
      </w:tr>
      <w:tr w:rsidR="00C23B34" w14:paraId="4294D58D" w14:textId="77777777" w:rsidTr="00100202">
        <w:tc>
          <w:tcPr>
            <w:tcW w:w="2122" w:type="dxa"/>
          </w:tcPr>
          <w:p w14:paraId="5272C40A" w14:textId="781F171E" w:rsidR="00C23B34" w:rsidRDefault="00C23B34" w:rsidP="00F068D8">
            <w:r>
              <w:t>Test result</w:t>
            </w:r>
          </w:p>
        </w:tc>
        <w:tc>
          <w:tcPr>
            <w:tcW w:w="6894" w:type="dxa"/>
          </w:tcPr>
          <w:p w14:paraId="6D046C8F" w14:textId="77777777" w:rsidR="00136107" w:rsidRPr="00136107" w:rsidRDefault="00136107" w:rsidP="00136107">
            <w:pPr>
              <w:rPr>
                <w:sz w:val="22"/>
                <w:szCs w:val="22"/>
              </w:rPr>
            </w:pPr>
            <w:r>
              <w:t xml:space="preserve">  </w:t>
            </w:r>
            <w:r w:rsidRPr="00136107">
              <w:rPr>
                <w:sz w:val="22"/>
                <w:szCs w:val="22"/>
              </w:rPr>
              <w:t>BCIT615.Assessment1.GamePlayer.ModelTests test succeeded (1.6s)</w:t>
            </w:r>
          </w:p>
          <w:p w14:paraId="5DC59EC3" w14:textId="77777777" w:rsidR="00136107" w:rsidRPr="00136107" w:rsidRDefault="00136107" w:rsidP="00136107">
            <w:pPr>
              <w:rPr>
                <w:sz w:val="22"/>
                <w:szCs w:val="22"/>
              </w:rPr>
            </w:pPr>
            <w:r w:rsidRPr="00136107">
              <w:rPr>
                <w:sz w:val="22"/>
                <w:szCs w:val="22"/>
              </w:rPr>
              <w:t xml:space="preserve">  BCIT615.Assessment1.GamePlayer.ContractTests test succeeded (1.6s)</w:t>
            </w:r>
          </w:p>
          <w:p w14:paraId="01687F94" w14:textId="77777777" w:rsidR="00136107" w:rsidRPr="00136107" w:rsidRDefault="00136107" w:rsidP="00136107">
            <w:pPr>
              <w:rPr>
                <w:sz w:val="22"/>
                <w:szCs w:val="22"/>
              </w:rPr>
            </w:pPr>
          </w:p>
          <w:p w14:paraId="20F2F0FD" w14:textId="77777777" w:rsidR="00136107" w:rsidRPr="00136107" w:rsidRDefault="00136107" w:rsidP="00136107">
            <w:pPr>
              <w:rPr>
                <w:sz w:val="22"/>
                <w:szCs w:val="22"/>
              </w:rPr>
            </w:pPr>
            <w:r w:rsidRPr="00136107">
              <w:rPr>
                <w:sz w:val="22"/>
                <w:szCs w:val="22"/>
              </w:rPr>
              <w:t>Test summary: total: 25, failed: 0, succeeded: 25, skipped: 0, duration: 1.7s</w:t>
            </w:r>
          </w:p>
          <w:p w14:paraId="17D7884E" w14:textId="2313D16F" w:rsidR="00C23B34" w:rsidRDefault="00136107" w:rsidP="00136107">
            <w:r w:rsidRPr="00136107">
              <w:rPr>
                <w:sz w:val="22"/>
                <w:szCs w:val="22"/>
              </w:rPr>
              <w:t>Build succeeded in 2.1s</w:t>
            </w:r>
          </w:p>
        </w:tc>
      </w:tr>
      <w:tr w:rsidR="00C23B34" w14:paraId="4B807106" w14:textId="77777777" w:rsidTr="00100202">
        <w:tc>
          <w:tcPr>
            <w:tcW w:w="2122" w:type="dxa"/>
          </w:tcPr>
          <w:p w14:paraId="62D16B6C" w14:textId="21AFEC0E" w:rsidR="00C23B34" w:rsidRDefault="00C23B34" w:rsidP="00F068D8">
            <w:r>
              <w:t>Run result</w:t>
            </w:r>
          </w:p>
        </w:tc>
        <w:tc>
          <w:tcPr>
            <w:tcW w:w="6894" w:type="dxa"/>
          </w:tcPr>
          <w:p w14:paraId="626BF3F3" w14:textId="77777777" w:rsidR="0005556E" w:rsidRDefault="0005556E" w:rsidP="0005556E">
            <w:r>
              <w:t>BCIT615 Assessment 1 Game Player starter is ready.</w:t>
            </w:r>
          </w:p>
          <w:p w14:paraId="1712E8FA" w14:textId="627A9BE6" w:rsidR="00C23B34" w:rsidRDefault="0005556E" w:rsidP="0005556E">
            <w:r>
              <w:t>Implement IGamePlayer in learner-owned Model files.</w:t>
            </w:r>
          </w:p>
        </w:tc>
      </w:tr>
      <w:tr w:rsidR="00C23B34" w14:paraId="6F4B4F52" w14:textId="77777777" w:rsidTr="00100202">
        <w:tc>
          <w:tcPr>
            <w:tcW w:w="2122" w:type="dxa"/>
          </w:tcPr>
          <w:p w14:paraId="582EFC49" w14:textId="14386167" w:rsidR="00C23B34" w:rsidRDefault="00C23B34" w:rsidP="00F068D8">
            <w:r>
              <w:t>Warnings/Limitations</w:t>
            </w:r>
          </w:p>
        </w:tc>
        <w:tc>
          <w:tcPr>
            <w:tcW w:w="6894" w:type="dxa"/>
          </w:tcPr>
          <w:p w14:paraId="1D916E90" w14:textId="0A9A9DE1" w:rsidR="00C23B34" w:rsidRDefault="00100202" w:rsidP="00F068D8">
            <w:r>
              <w:t>None</w:t>
            </w:r>
          </w:p>
        </w:tc>
      </w:tr>
    </w:tbl>
    <w:p w14:paraId="217E1283" w14:textId="278ED909" w:rsidR="00D8264A" w:rsidRDefault="00D8264A" w:rsidP="006A12F1"/>
    <w:p w14:paraId="2E2903B0" w14:textId="6FB9F6C2" w:rsidR="00D8264A" w:rsidRDefault="00D8264A">
      <w:pPr>
        <w:rPr>
          <w:rFonts w:eastAsiaTheme="majorEastAsia"/>
          <w:b/>
          <w:bCs/>
          <w:color w:val="000000" w:themeColor="text1"/>
          <w:sz w:val="32"/>
          <w:szCs w:val="32"/>
        </w:rPr>
      </w:pPr>
    </w:p>
    <w:p w14:paraId="469BCADF" w14:textId="77777777" w:rsidR="00D8264A" w:rsidRDefault="00D8264A">
      <w:pPr>
        <w:rPr>
          <w:rFonts w:eastAsiaTheme="majorEastAsia"/>
          <w:b/>
          <w:bCs/>
          <w:color w:val="000000" w:themeColor="text1"/>
          <w:sz w:val="32"/>
          <w:szCs w:val="32"/>
        </w:rPr>
      </w:pPr>
      <w:r>
        <w:lastRenderedPageBreak/>
        <w:br w:type="page"/>
      </w:r>
    </w:p>
    <w:p w14:paraId="7DA92E68" w14:textId="4C3C7686" w:rsidR="00F068D8" w:rsidRDefault="00F068D8" w:rsidP="00CA115D">
      <w:pPr>
        <w:pStyle w:val="Heading2"/>
      </w:pPr>
      <w:r>
        <w:lastRenderedPageBreak/>
        <w:t>Version history</w:t>
      </w:r>
    </w:p>
    <w:p w14:paraId="2225CABF" w14:textId="1C89ECAA" w:rsidR="00F068D8" w:rsidRDefault="00F068D8" w:rsidP="00F068D8">
      <w:r>
        <w:t xml:space="preserve">To further prove the authenticity of my work, </w:t>
      </w:r>
      <w:r w:rsidR="00C800C5">
        <w:t>a</w:t>
      </w:r>
      <w:r>
        <w:t xml:space="preserve"> detailed </w:t>
      </w:r>
      <w:r w:rsidR="00C800C5">
        <w:t>in-depth</w:t>
      </w:r>
      <w:r>
        <w:t xml:space="preserve"> version history can be found in the project’s GitHub repository </w:t>
      </w:r>
      <w:hyperlink r:id="rId4" w:history="1">
        <w:r w:rsidRPr="00457813">
          <w:rPr>
            <w:rStyle w:val="Hyperlink"/>
          </w:rPr>
          <w:t>https://github.com/ethan-balon/C-.Net-Assessment-1/activity</w:t>
        </w:r>
      </w:hyperlink>
      <w:r>
        <w:t xml:space="preserve">. </w:t>
      </w:r>
      <w:r w:rsidR="00C800C5">
        <w:t>Alternatively,</w:t>
      </w:r>
      <w:r>
        <w:t xml:space="preserve"> a </w:t>
      </w:r>
      <w:r w:rsidR="00C800C5">
        <w:t xml:space="preserve">static </w:t>
      </w:r>
      <w:r>
        <w:t>copy of the version history can be read in the README.md file if GitHub cannot be accessed.</w:t>
      </w:r>
    </w:p>
    <w:p w14:paraId="0429F71F" w14:textId="63AC37A1" w:rsidR="005467C8" w:rsidRDefault="005467C8" w:rsidP="005467C8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Screenshot of GitHub version history, more details such as </w:t>
      </w:r>
      <w:r w:rsidR="00C567D6">
        <w:t xml:space="preserve">incremental </w:t>
      </w:r>
      <w:r w:rsidR="000C00BD">
        <w:t>code</w:t>
      </w:r>
      <w:r>
        <w:t xml:space="preserve"> </w:t>
      </w:r>
      <w:r w:rsidR="00D8264A">
        <w:t>development can</w:t>
      </w:r>
      <w:r>
        <w:t xml:space="preserve"> be found in the attached link</w:t>
      </w:r>
    </w:p>
    <w:p w14:paraId="66F53266" w14:textId="7C6FF8E4" w:rsidR="005467C8" w:rsidRPr="00F068D8" w:rsidRDefault="005467C8" w:rsidP="00F068D8">
      <w:r w:rsidRPr="005467C8">
        <w:rPr>
          <w:noProof/>
        </w:rPr>
        <w:drawing>
          <wp:inline distT="0" distB="0" distL="0" distR="0" wp14:anchorId="6EAC450D" wp14:editId="1AB3686E">
            <wp:extent cx="6257925" cy="5599268"/>
            <wp:effectExtent l="0" t="0" r="0" b="1905"/>
            <wp:docPr id="6161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9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898" cy="560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7C8" w:rsidRPr="00F06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75"/>
    <w:rsid w:val="00020E2B"/>
    <w:rsid w:val="00022915"/>
    <w:rsid w:val="00053FCA"/>
    <w:rsid w:val="0005556E"/>
    <w:rsid w:val="00062694"/>
    <w:rsid w:val="00067CA1"/>
    <w:rsid w:val="000828B6"/>
    <w:rsid w:val="00092DC9"/>
    <w:rsid w:val="00094165"/>
    <w:rsid w:val="00097A2D"/>
    <w:rsid w:val="000C00BD"/>
    <w:rsid w:val="00100202"/>
    <w:rsid w:val="00100A27"/>
    <w:rsid w:val="00105EFF"/>
    <w:rsid w:val="00136107"/>
    <w:rsid w:val="001A3E92"/>
    <w:rsid w:val="00217577"/>
    <w:rsid w:val="00222A57"/>
    <w:rsid w:val="00251AAC"/>
    <w:rsid w:val="002972AF"/>
    <w:rsid w:val="00306978"/>
    <w:rsid w:val="003B681E"/>
    <w:rsid w:val="003E2FF6"/>
    <w:rsid w:val="003F1312"/>
    <w:rsid w:val="004C5CBB"/>
    <w:rsid w:val="004E16B5"/>
    <w:rsid w:val="0054493B"/>
    <w:rsid w:val="005467C8"/>
    <w:rsid w:val="00555213"/>
    <w:rsid w:val="00571A20"/>
    <w:rsid w:val="00583099"/>
    <w:rsid w:val="00583936"/>
    <w:rsid w:val="005B148A"/>
    <w:rsid w:val="005C3B57"/>
    <w:rsid w:val="00613A5B"/>
    <w:rsid w:val="0063107A"/>
    <w:rsid w:val="0068569B"/>
    <w:rsid w:val="006A12F1"/>
    <w:rsid w:val="0077357E"/>
    <w:rsid w:val="0077472E"/>
    <w:rsid w:val="007E07E2"/>
    <w:rsid w:val="0083744E"/>
    <w:rsid w:val="00886764"/>
    <w:rsid w:val="009372B5"/>
    <w:rsid w:val="00BA61E7"/>
    <w:rsid w:val="00C0556E"/>
    <w:rsid w:val="00C23B34"/>
    <w:rsid w:val="00C567D6"/>
    <w:rsid w:val="00C62F8C"/>
    <w:rsid w:val="00C800C5"/>
    <w:rsid w:val="00C92E2C"/>
    <w:rsid w:val="00CA115D"/>
    <w:rsid w:val="00CA497F"/>
    <w:rsid w:val="00CC64F7"/>
    <w:rsid w:val="00CF538C"/>
    <w:rsid w:val="00D57EBB"/>
    <w:rsid w:val="00D8264A"/>
    <w:rsid w:val="00E70805"/>
    <w:rsid w:val="00E7402B"/>
    <w:rsid w:val="00EC2C75"/>
    <w:rsid w:val="00ED2165"/>
    <w:rsid w:val="00EE178A"/>
    <w:rsid w:val="00EF3E62"/>
    <w:rsid w:val="00F068D8"/>
    <w:rsid w:val="00F354EF"/>
    <w:rsid w:val="00F3647B"/>
    <w:rsid w:val="00F95F2C"/>
    <w:rsid w:val="00FB7339"/>
    <w:rsid w:val="00FE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2766"/>
  <w15:chartTrackingRefBased/>
  <w15:docId w15:val="{F95A2374-771E-4C2A-BB02-AE2C880D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6B5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C75"/>
    <w:pPr>
      <w:keepNext/>
      <w:keepLines/>
      <w:spacing w:before="360" w:after="80"/>
      <w:outlineLvl w:val="0"/>
    </w:pPr>
    <w:rPr>
      <w:rFonts w:eastAsiaTheme="majorEastAsia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15D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75"/>
    <w:rPr>
      <w:rFonts w:ascii="Times New Roman" w:eastAsiaTheme="majorEastAsia" w:hAnsi="Times New Roman" w:cs="Times New Roman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15D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75"/>
    <w:pPr>
      <w:spacing w:after="80" w:line="240" w:lineRule="auto"/>
      <w:contextualSpacing/>
    </w:pPr>
    <w:rPr>
      <w:rFonts w:eastAsiaTheme="majorEastAsia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C2C75"/>
    <w:rPr>
      <w:rFonts w:ascii="Times New Roman" w:eastAsiaTheme="majorEastAsia" w:hAnsi="Times New Roman" w:cs="Times New Roman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6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8D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67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8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805"/>
    <w:rPr>
      <w:rFonts w:ascii="Consola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ethan-balon/C-.Net-Assessment-1/a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Balon [ebb0039]</dc:creator>
  <cp:keywords/>
  <dc:description/>
  <cp:lastModifiedBy>Ethan Balon [ebb0039]</cp:lastModifiedBy>
  <cp:revision>60</cp:revision>
  <dcterms:created xsi:type="dcterms:W3CDTF">2026-09-11T07:32:00Z</dcterms:created>
  <dcterms:modified xsi:type="dcterms:W3CDTF">2026-09-13T20:26:00Z</dcterms:modified>
</cp:coreProperties>
</file>