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24EC" w14:textId="61E32B83" w:rsidR="00DD4490" w:rsidRDefault="00DD4490" w:rsidP="00DD449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urvey for</w:t>
      </w:r>
    </w:p>
    <w:p w14:paraId="670A8515" w14:textId="10B5C2B4" w:rsidR="00EC4EA8" w:rsidRDefault="00DD4490" w:rsidP="00DD4490">
      <w:pPr>
        <w:jc w:val="center"/>
        <w:rPr>
          <w:b/>
          <w:bCs/>
          <w:sz w:val="32"/>
          <w:szCs w:val="32"/>
        </w:rPr>
      </w:pPr>
      <w:r w:rsidRPr="001B7A2B">
        <w:rPr>
          <w:b/>
          <w:bCs/>
          <w:sz w:val="32"/>
          <w:szCs w:val="32"/>
        </w:rPr>
        <w:t xml:space="preserve">Food Recipe Generator: an APP with Recipe1M+ to recognise dishes recipes from </w:t>
      </w:r>
      <w:proofErr w:type="gramStart"/>
      <w:r w:rsidRPr="001B7A2B">
        <w:rPr>
          <w:b/>
          <w:bCs/>
          <w:sz w:val="32"/>
          <w:szCs w:val="32"/>
        </w:rPr>
        <w:t>images</w:t>
      </w:r>
      <w:proofErr w:type="gramEnd"/>
    </w:p>
    <w:p w14:paraId="6F8CBC87" w14:textId="0529709F" w:rsidR="00DD4490" w:rsidRDefault="00DD4490" w:rsidP="00DD4490"/>
    <w:p w14:paraId="21D234B1" w14:textId="23C4D333" w:rsidR="00DD4490" w:rsidRDefault="00DD4490" w:rsidP="00DD4490">
      <w:r>
        <w:rPr>
          <w:rFonts w:hint="eastAsia"/>
        </w:rPr>
        <w:t>Q</w:t>
      </w:r>
      <w:r>
        <w:t>uestion 1: How do you like the colour of this software?</w:t>
      </w:r>
    </w:p>
    <w:p w14:paraId="6834A732" w14:textId="72F48531" w:rsidR="0096231A" w:rsidRDefault="00DD4490" w:rsidP="0096231A">
      <w:pPr>
        <w:pStyle w:val="a7"/>
        <w:numPr>
          <w:ilvl w:val="0"/>
          <w:numId w:val="1"/>
        </w:numPr>
        <w:ind w:firstLineChars="0"/>
      </w:pPr>
      <w:r>
        <w:t>Excellent</w:t>
      </w:r>
      <w:r w:rsidR="00FA0429">
        <w:tab/>
      </w:r>
      <w:r w:rsidR="00FA0429">
        <w:tab/>
        <w:t>2. G</w:t>
      </w:r>
      <w:r w:rsidR="00FA0429">
        <w:rPr>
          <w:rFonts w:hint="eastAsia"/>
        </w:rPr>
        <w:t>ood</w:t>
      </w:r>
      <w:r w:rsidR="00FA0429">
        <w:tab/>
      </w:r>
      <w:r w:rsidR="00FA0429">
        <w:tab/>
      </w:r>
      <w:r w:rsidR="000F4CB7">
        <w:tab/>
      </w:r>
      <w:r w:rsidR="00FA0429">
        <w:t>3.</w:t>
      </w:r>
      <w:r w:rsidR="000F4CB7">
        <w:t xml:space="preserve"> </w:t>
      </w:r>
      <w:r w:rsidR="0096231A">
        <w:t>N</w:t>
      </w:r>
      <w:r w:rsidR="00FA0429">
        <w:t>eutral</w:t>
      </w:r>
      <w:r w:rsidR="00FA0429">
        <w:tab/>
      </w:r>
      <w:r w:rsidR="00FA0429">
        <w:tab/>
        <w:t>4.</w:t>
      </w:r>
      <w:r w:rsidR="00C77E20">
        <w:t xml:space="preserve"> </w:t>
      </w:r>
      <w:r w:rsidR="0096231A">
        <w:t>Not so good</w:t>
      </w:r>
      <w:r w:rsidR="000F4CB7">
        <w:t xml:space="preserve"> </w:t>
      </w:r>
      <w:r w:rsidR="000F4CB7">
        <w:tab/>
      </w:r>
      <w:r w:rsidR="000F4CB7">
        <w:tab/>
      </w:r>
      <w:r w:rsidR="0096231A">
        <w:t>5. Awful</w:t>
      </w:r>
    </w:p>
    <w:p w14:paraId="12578B76" w14:textId="77777777" w:rsidR="00DC5B34" w:rsidRDefault="00DC5B34" w:rsidP="00DC5B34"/>
    <w:p w14:paraId="6B68A35E" w14:textId="4347AAB1" w:rsidR="0096231A" w:rsidRDefault="0096231A" w:rsidP="0096231A">
      <w:r>
        <w:rPr>
          <w:rFonts w:hint="eastAsia"/>
        </w:rPr>
        <w:t>Q</w:t>
      </w:r>
      <w:r>
        <w:t xml:space="preserve">uestion 1*: What </w:t>
      </w:r>
      <w:r w:rsidR="008C4B11">
        <w:t>another</w:t>
      </w:r>
      <w:r>
        <w:t xml:space="preserve"> colour would you like?</w:t>
      </w:r>
    </w:p>
    <w:p w14:paraId="5C37365A" w14:textId="7DE27020" w:rsidR="00DD4490" w:rsidRDefault="0096231A" w:rsidP="0096231A">
      <w:pPr>
        <w:pStyle w:val="a7"/>
        <w:numPr>
          <w:ilvl w:val="0"/>
          <w:numId w:val="8"/>
        </w:numPr>
        <w:ind w:firstLineChars="0"/>
      </w:pPr>
      <w:r>
        <w:t>Red</w:t>
      </w:r>
      <w:r>
        <w:tab/>
      </w:r>
      <w:r>
        <w:tab/>
      </w:r>
      <w:r>
        <w:tab/>
        <w:t xml:space="preserve">2. Purple </w:t>
      </w:r>
      <w:r>
        <w:tab/>
      </w:r>
      <w:r w:rsidR="000F4CB7">
        <w:tab/>
      </w:r>
      <w:r>
        <w:t>3. Blue</w:t>
      </w:r>
      <w:r>
        <w:tab/>
      </w:r>
      <w:r>
        <w:tab/>
      </w:r>
      <w:r w:rsidR="000F4CB7">
        <w:tab/>
      </w:r>
      <w:r>
        <w:t>4. White</w:t>
      </w:r>
      <w:r>
        <w:tab/>
      </w:r>
      <w:r>
        <w:tab/>
      </w:r>
      <w:r>
        <w:tab/>
      </w:r>
      <w:r>
        <w:tab/>
      </w:r>
      <w:r w:rsidR="008C4B11">
        <w:t xml:space="preserve">5. Black </w:t>
      </w:r>
    </w:p>
    <w:p w14:paraId="35F3942B" w14:textId="77777777" w:rsidR="00DC5B34" w:rsidRPr="00DD4490" w:rsidRDefault="00DC5B34" w:rsidP="00DC5B34"/>
    <w:p w14:paraId="43CB7D5E" w14:textId="799B1E78" w:rsidR="00DD4490" w:rsidRDefault="00DD4490" w:rsidP="00DD4490">
      <w:r>
        <w:rPr>
          <w:rFonts w:hint="eastAsia"/>
        </w:rPr>
        <w:t>Q</w:t>
      </w:r>
      <w:r>
        <w:t>uestion 2: How do you like the font size?</w:t>
      </w:r>
    </w:p>
    <w:p w14:paraId="70AAADAB" w14:textId="76C2FEBB" w:rsidR="000F4CB7" w:rsidRDefault="0096231A" w:rsidP="000F4CB7">
      <w:pPr>
        <w:pStyle w:val="a7"/>
        <w:numPr>
          <w:ilvl w:val="0"/>
          <w:numId w:val="9"/>
        </w:numPr>
        <w:ind w:firstLineChars="0"/>
      </w:pPr>
      <w:r>
        <w:t>Excellent</w:t>
      </w:r>
      <w:r>
        <w:tab/>
      </w:r>
      <w:r>
        <w:tab/>
        <w:t>2. G</w:t>
      </w:r>
      <w:r>
        <w:rPr>
          <w:rFonts w:hint="eastAsia"/>
        </w:rPr>
        <w:t>ood</w:t>
      </w:r>
      <w:r>
        <w:tab/>
      </w:r>
      <w:r>
        <w:tab/>
      </w:r>
      <w:r w:rsidR="000F4CB7">
        <w:tab/>
      </w:r>
      <w:r>
        <w:t>3.</w:t>
      </w:r>
      <w:r w:rsidR="000F4CB7">
        <w:t xml:space="preserve"> </w:t>
      </w:r>
      <w:r>
        <w:t>Neutral</w:t>
      </w:r>
      <w:r>
        <w:tab/>
      </w:r>
      <w:r>
        <w:tab/>
        <w:t xml:space="preserve">4. </w:t>
      </w:r>
      <w:r w:rsidR="008C4B11">
        <w:t>Too large</w:t>
      </w:r>
      <w:r>
        <w:tab/>
      </w:r>
      <w:r>
        <w:tab/>
      </w:r>
      <w:r w:rsidR="000F4CB7">
        <w:tab/>
      </w:r>
      <w:r>
        <w:t xml:space="preserve">5. </w:t>
      </w:r>
      <w:r w:rsidR="008C4B11">
        <w:t>Too small</w:t>
      </w:r>
    </w:p>
    <w:p w14:paraId="39AC2622" w14:textId="77777777" w:rsidR="000F4CB7" w:rsidRDefault="000F4CB7" w:rsidP="00DD4490"/>
    <w:p w14:paraId="5071E48D" w14:textId="1469013C" w:rsidR="00DD4490" w:rsidRDefault="00DD4490" w:rsidP="00DD4490">
      <w:r>
        <w:rPr>
          <w:rFonts w:hint="eastAsia"/>
        </w:rPr>
        <w:t>Q</w:t>
      </w:r>
      <w:r>
        <w:t xml:space="preserve">uestion 3: What feature </w:t>
      </w:r>
      <w:r w:rsidR="008F57EA">
        <w:t>in this software</w:t>
      </w:r>
      <w:r>
        <w:t xml:space="preserve"> you use the most?</w:t>
      </w:r>
    </w:p>
    <w:p w14:paraId="0363E9F9" w14:textId="1C3FC523" w:rsidR="00DD4490" w:rsidRDefault="00DD4490" w:rsidP="00DD4490">
      <w:pPr>
        <w:pStyle w:val="a7"/>
        <w:numPr>
          <w:ilvl w:val="0"/>
          <w:numId w:val="3"/>
        </w:numPr>
        <w:ind w:firstLineChars="0"/>
      </w:pPr>
      <w:r>
        <w:t>Search recipes</w:t>
      </w:r>
      <w:r>
        <w:tab/>
      </w:r>
      <w:r>
        <w:tab/>
        <w:t>2. Recognise recipe</w:t>
      </w:r>
      <w:r>
        <w:tab/>
        <w:t xml:space="preserve">3. Recognise </w:t>
      </w:r>
      <w:r w:rsidR="008F57EA">
        <w:t>ingredients.</w:t>
      </w:r>
    </w:p>
    <w:p w14:paraId="557AA0F0" w14:textId="77777777" w:rsidR="000F4CB7" w:rsidRDefault="000F4CB7" w:rsidP="000F4CB7"/>
    <w:p w14:paraId="74B57887" w14:textId="0684196E" w:rsidR="00DD4490" w:rsidRDefault="00DD4490" w:rsidP="00DD4490">
      <w:r>
        <w:t>Question 4: How do you feel about the speed of processing?</w:t>
      </w:r>
    </w:p>
    <w:p w14:paraId="5A47FBCD" w14:textId="3B90ED29" w:rsidR="00DD4490" w:rsidRDefault="000F4CB7" w:rsidP="00DD4490">
      <w:pPr>
        <w:pStyle w:val="a7"/>
        <w:numPr>
          <w:ilvl w:val="0"/>
          <w:numId w:val="4"/>
        </w:numPr>
        <w:ind w:firstLineChars="0"/>
      </w:pPr>
      <w:r>
        <w:t>Totally fine</w:t>
      </w:r>
      <w:r w:rsidR="00DD4490">
        <w:t xml:space="preserve">, I </w:t>
      </w:r>
      <w:r>
        <w:t>think the more time the process makes, the more accurate recipes will be.</w:t>
      </w:r>
    </w:p>
    <w:p w14:paraId="30863657" w14:textId="5DB1F127" w:rsidR="00DD4490" w:rsidRDefault="00DD4490" w:rsidP="00DD4490">
      <w:pPr>
        <w:pStyle w:val="a7"/>
        <w:numPr>
          <w:ilvl w:val="0"/>
          <w:numId w:val="4"/>
        </w:numPr>
        <w:ind w:firstLineChars="0"/>
      </w:pPr>
      <w:r>
        <w:t xml:space="preserve">I </w:t>
      </w:r>
      <w:r w:rsidRPr="00DD4490">
        <w:t xml:space="preserve">am eager to get the </w:t>
      </w:r>
      <w:r w:rsidR="000F4CB7">
        <w:t>recipes rapidly if the results are reasonable.</w:t>
      </w:r>
    </w:p>
    <w:p w14:paraId="2512421D" w14:textId="77777777" w:rsidR="00DD4490" w:rsidRDefault="00DD4490" w:rsidP="00DD4490"/>
    <w:p w14:paraId="23346525" w14:textId="7DC70798" w:rsidR="00DD4490" w:rsidRDefault="00DD4490" w:rsidP="00DD4490">
      <w:r>
        <w:t>Question 5: How do you feel about the result generated from the system?</w:t>
      </w:r>
    </w:p>
    <w:p w14:paraId="3AC620A7" w14:textId="470F45F1" w:rsidR="000F4CB7" w:rsidRDefault="000F4CB7" w:rsidP="000F4CB7">
      <w:pPr>
        <w:pStyle w:val="a7"/>
        <w:numPr>
          <w:ilvl w:val="0"/>
          <w:numId w:val="10"/>
        </w:numPr>
        <w:ind w:firstLineChars="0"/>
      </w:pPr>
      <w:r>
        <w:t>Excellent</w:t>
      </w:r>
      <w:r>
        <w:tab/>
      </w:r>
      <w:r>
        <w:tab/>
        <w:t>2. G</w:t>
      </w:r>
      <w:r>
        <w:rPr>
          <w:rFonts w:hint="eastAsia"/>
        </w:rPr>
        <w:t>ood</w:t>
      </w:r>
      <w:r>
        <w:tab/>
      </w:r>
      <w:r>
        <w:tab/>
      </w:r>
      <w:r>
        <w:tab/>
        <w:t>3. Neutral</w:t>
      </w:r>
      <w:r>
        <w:tab/>
      </w:r>
      <w:r>
        <w:tab/>
        <w:t>4. Not so good</w:t>
      </w:r>
      <w:r>
        <w:tab/>
      </w:r>
      <w:r>
        <w:tab/>
        <w:t>5. Awful</w:t>
      </w:r>
    </w:p>
    <w:p w14:paraId="578E0C90" w14:textId="77777777" w:rsidR="00DD4490" w:rsidRDefault="00DD4490" w:rsidP="00DD4490"/>
    <w:p w14:paraId="594236D3" w14:textId="6EB25F43" w:rsidR="00DD4490" w:rsidRDefault="00DD4490" w:rsidP="00DD4490">
      <w:r>
        <w:rPr>
          <w:rFonts w:hint="eastAsia"/>
        </w:rPr>
        <w:t>Q</w:t>
      </w:r>
      <w:r>
        <w:t>uestion 6: Would you like to keep using this system (such as willing to sign up an account)?</w:t>
      </w:r>
    </w:p>
    <w:p w14:paraId="41EBC6FB" w14:textId="26A6811B" w:rsidR="00DD4490" w:rsidRDefault="000F4CB7" w:rsidP="00DD4490">
      <w:pPr>
        <w:pStyle w:val="a7"/>
        <w:numPr>
          <w:ilvl w:val="0"/>
          <w:numId w:val="7"/>
        </w:numPr>
        <w:ind w:firstLineChars="0"/>
      </w:pPr>
      <w:proofErr w:type="gramStart"/>
      <w:r>
        <w:t xml:space="preserve">Definitely </w:t>
      </w:r>
      <w:r>
        <w:tab/>
        <w:t>2</w:t>
      </w:r>
      <w:proofErr w:type="gramEnd"/>
      <w:r>
        <w:t>. Maybe</w:t>
      </w:r>
      <w:r>
        <w:tab/>
        <w:t xml:space="preserve"> so</w:t>
      </w:r>
      <w:r>
        <w:tab/>
      </w:r>
      <w:r>
        <w:tab/>
        <w:t>3. Maybe not</w:t>
      </w:r>
      <w:r>
        <w:tab/>
      </w:r>
      <w:r>
        <w:tab/>
        <w:t>4. Never</w:t>
      </w:r>
    </w:p>
    <w:p w14:paraId="322BC7AD" w14:textId="004CA1D8" w:rsidR="00116DFD" w:rsidRDefault="00116DFD" w:rsidP="00116DFD"/>
    <w:p w14:paraId="16E97CE4" w14:textId="46136408" w:rsidR="00116DFD" w:rsidRDefault="00116DFD" w:rsidP="00116DFD">
      <w:r>
        <w:rPr>
          <w:rFonts w:hint="eastAsia"/>
        </w:rPr>
        <w:t>M</w:t>
      </w:r>
      <w:r>
        <w:t>ore feedback*: What else do you want to say about this software?</w:t>
      </w:r>
    </w:p>
    <w:p w14:paraId="70F169BC" w14:textId="77777777" w:rsidR="00116DFD" w:rsidRDefault="00116DFD" w:rsidP="00116DFD">
      <w:pPr>
        <w:rPr>
          <w:rFonts w:hint="eastAsia"/>
        </w:rPr>
      </w:pPr>
    </w:p>
    <w:sectPr w:rsidR="00116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19E62" w14:textId="77777777" w:rsidR="00B6381A" w:rsidRDefault="00B6381A" w:rsidP="00DD4490">
      <w:r>
        <w:separator/>
      </w:r>
    </w:p>
  </w:endnote>
  <w:endnote w:type="continuationSeparator" w:id="0">
    <w:p w14:paraId="00318551" w14:textId="77777777" w:rsidR="00B6381A" w:rsidRDefault="00B6381A" w:rsidP="00DD4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8DB2" w14:textId="77777777" w:rsidR="00B6381A" w:rsidRDefault="00B6381A" w:rsidP="00DD4490">
      <w:r>
        <w:separator/>
      </w:r>
    </w:p>
  </w:footnote>
  <w:footnote w:type="continuationSeparator" w:id="0">
    <w:p w14:paraId="1B09A8C4" w14:textId="77777777" w:rsidR="00B6381A" w:rsidRDefault="00B6381A" w:rsidP="00DD4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663E"/>
    <w:multiLevelType w:val="hybridMultilevel"/>
    <w:tmpl w:val="9AD2CF54"/>
    <w:lvl w:ilvl="0" w:tplc="13DC6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FF0ABF"/>
    <w:multiLevelType w:val="hybridMultilevel"/>
    <w:tmpl w:val="DF58B168"/>
    <w:lvl w:ilvl="0" w:tplc="81BA5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F1721B"/>
    <w:multiLevelType w:val="hybridMultilevel"/>
    <w:tmpl w:val="56E890CC"/>
    <w:lvl w:ilvl="0" w:tplc="CF6E4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D557B9"/>
    <w:multiLevelType w:val="hybridMultilevel"/>
    <w:tmpl w:val="BF1C2CB2"/>
    <w:lvl w:ilvl="0" w:tplc="DC4CE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4C355F"/>
    <w:multiLevelType w:val="hybridMultilevel"/>
    <w:tmpl w:val="E47AC274"/>
    <w:lvl w:ilvl="0" w:tplc="2A348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BB162B"/>
    <w:multiLevelType w:val="hybridMultilevel"/>
    <w:tmpl w:val="B52AA4D4"/>
    <w:lvl w:ilvl="0" w:tplc="C2328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273919"/>
    <w:multiLevelType w:val="hybridMultilevel"/>
    <w:tmpl w:val="AAB42F48"/>
    <w:lvl w:ilvl="0" w:tplc="E0B88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96008"/>
    <w:multiLevelType w:val="hybridMultilevel"/>
    <w:tmpl w:val="F4388FC6"/>
    <w:lvl w:ilvl="0" w:tplc="F2D0A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B144FA"/>
    <w:multiLevelType w:val="hybridMultilevel"/>
    <w:tmpl w:val="D0BC6D94"/>
    <w:lvl w:ilvl="0" w:tplc="A69C1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B340F4"/>
    <w:multiLevelType w:val="hybridMultilevel"/>
    <w:tmpl w:val="D100706A"/>
    <w:lvl w:ilvl="0" w:tplc="65E0B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3844231">
    <w:abstractNumId w:val="2"/>
  </w:num>
  <w:num w:numId="2" w16cid:durableId="1615360325">
    <w:abstractNumId w:val="1"/>
  </w:num>
  <w:num w:numId="3" w16cid:durableId="1728530479">
    <w:abstractNumId w:val="0"/>
  </w:num>
  <w:num w:numId="4" w16cid:durableId="1904945680">
    <w:abstractNumId w:val="3"/>
  </w:num>
  <w:num w:numId="5" w16cid:durableId="811019746">
    <w:abstractNumId w:val="6"/>
  </w:num>
  <w:num w:numId="6" w16cid:durableId="1206868977">
    <w:abstractNumId w:val="7"/>
  </w:num>
  <w:num w:numId="7" w16cid:durableId="2095784216">
    <w:abstractNumId w:val="8"/>
  </w:num>
  <w:num w:numId="8" w16cid:durableId="93862850">
    <w:abstractNumId w:val="9"/>
  </w:num>
  <w:num w:numId="9" w16cid:durableId="2039813974">
    <w:abstractNumId w:val="5"/>
  </w:num>
  <w:num w:numId="10" w16cid:durableId="743376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9C"/>
    <w:rsid w:val="000F4CB7"/>
    <w:rsid w:val="00116DFD"/>
    <w:rsid w:val="00402E54"/>
    <w:rsid w:val="008C4B11"/>
    <w:rsid w:val="008F57EA"/>
    <w:rsid w:val="0096231A"/>
    <w:rsid w:val="00A0379C"/>
    <w:rsid w:val="00AD04AC"/>
    <w:rsid w:val="00B6381A"/>
    <w:rsid w:val="00C77E20"/>
    <w:rsid w:val="00DC5B34"/>
    <w:rsid w:val="00DD4490"/>
    <w:rsid w:val="00EC4EA8"/>
    <w:rsid w:val="00FA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C84DF"/>
  <w15:chartTrackingRefBased/>
  <w15:docId w15:val="{5C7060B1-9943-40A1-AB5A-AF015AA8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B11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490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DD4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490"/>
    <w:rPr>
      <w:sz w:val="18"/>
      <w:szCs w:val="18"/>
      <w:lang w:val="en-GB"/>
    </w:rPr>
  </w:style>
  <w:style w:type="paragraph" w:styleId="a7">
    <w:name w:val="List Paragraph"/>
    <w:basedOn w:val="a"/>
    <w:uiPriority w:val="34"/>
    <w:qFormat/>
    <w:rsid w:val="00DD44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LU</dc:creator>
  <cp:keywords/>
  <dc:description/>
  <cp:lastModifiedBy>Yichen LU</cp:lastModifiedBy>
  <cp:revision>4</cp:revision>
  <dcterms:created xsi:type="dcterms:W3CDTF">2023-03-02T11:59:00Z</dcterms:created>
  <dcterms:modified xsi:type="dcterms:W3CDTF">2023-03-06T18:42:00Z</dcterms:modified>
</cp:coreProperties>
</file>