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24EC" w14:textId="61E32B83" w:rsidR="00DD4490" w:rsidRDefault="00DD4490" w:rsidP="00DD449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urvey for</w:t>
      </w:r>
    </w:p>
    <w:p w14:paraId="670A8515" w14:textId="10B5C2B4" w:rsidR="00EC4EA8" w:rsidRDefault="00DD4490" w:rsidP="00DD4490">
      <w:pPr>
        <w:jc w:val="center"/>
        <w:rPr>
          <w:b/>
          <w:bCs/>
          <w:sz w:val="32"/>
          <w:szCs w:val="32"/>
        </w:rPr>
      </w:pPr>
      <w:r w:rsidRPr="001B7A2B">
        <w:rPr>
          <w:b/>
          <w:bCs/>
          <w:sz w:val="32"/>
          <w:szCs w:val="32"/>
        </w:rPr>
        <w:t xml:space="preserve">Food Recipe Generator: an APP with Recipe1M+ to recognise dishes recipes from </w:t>
      </w:r>
      <w:proofErr w:type="gramStart"/>
      <w:r w:rsidRPr="001B7A2B">
        <w:rPr>
          <w:b/>
          <w:bCs/>
          <w:sz w:val="32"/>
          <w:szCs w:val="32"/>
        </w:rPr>
        <w:t>images</w:t>
      </w:r>
      <w:proofErr w:type="gramEnd"/>
    </w:p>
    <w:p w14:paraId="6F8CBC87" w14:textId="0529709F" w:rsidR="00DD4490" w:rsidRDefault="00DD4490" w:rsidP="00DD4490"/>
    <w:p w14:paraId="21D234B1" w14:textId="5C76CBEE" w:rsidR="00DD4490" w:rsidRDefault="00DD4490" w:rsidP="00DD4490">
      <w:r>
        <w:rPr>
          <w:rFonts w:hint="eastAsia"/>
        </w:rPr>
        <w:t>Q</w:t>
      </w:r>
      <w:r>
        <w:t xml:space="preserve">uestion 1: How do you like the colour </w:t>
      </w:r>
      <w:r w:rsidR="00AF1166">
        <w:t>scheme used in this</w:t>
      </w:r>
      <w:r>
        <w:t xml:space="preserve"> software?</w:t>
      </w:r>
    </w:p>
    <w:p w14:paraId="6834A732" w14:textId="72F48531" w:rsidR="0096231A" w:rsidRDefault="00DD4490" w:rsidP="0096231A">
      <w:pPr>
        <w:pStyle w:val="a7"/>
        <w:numPr>
          <w:ilvl w:val="0"/>
          <w:numId w:val="1"/>
        </w:numPr>
        <w:ind w:firstLineChars="0"/>
      </w:pPr>
      <w:r>
        <w:t>Excellent</w:t>
      </w:r>
      <w:r w:rsidR="00FA0429">
        <w:tab/>
      </w:r>
      <w:r w:rsidR="00FA0429">
        <w:tab/>
        <w:t>2. G</w:t>
      </w:r>
      <w:r w:rsidR="00FA0429">
        <w:rPr>
          <w:rFonts w:hint="eastAsia"/>
        </w:rPr>
        <w:t>ood</w:t>
      </w:r>
      <w:r w:rsidR="00FA0429">
        <w:tab/>
      </w:r>
      <w:r w:rsidR="00FA0429">
        <w:tab/>
      </w:r>
      <w:r w:rsidR="000F4CB7">
        <w:tab/>
      </w:r>
      <w:r w:rsidR="00FA0429">
        <w:t>3.</w:t>
      </w:r>
      <w:r w:rsidR="000F4CB7">
        <w:t xml:space="preserve"> </w:t>
      </w:r>
      <w:r w:rsidR="0096231A">
        <w:t>N</w:t>
      </w:r>
      <w:r w:rsidR="00FA0429">
        <w:t>eutral</w:t>
      </w:r>
      <w:r w:rsidR="00FA0429">
        <w:tab/>
      </w:r>
      <w:r w:rsidR="00FA0429">
        <w:tab/>
        <w:t>4.</w:t>
      </w:r>
      <w:r w:rsidR="00C77E20">
        <w:t xml:space="preserve"> </w:t>
      </w:r>
      <w:r w:rsidR="0096231A">
        <w:t>Not so good</w:t>
      </w:r>
      <w:r w:rsidR="000F4CB7">
        <w:t xml:space="preserve"> </w:t>
      </w:r>
      <w:r w:rsidR="000F4CB7">
        <w:tab/>
      </w:r>
      <w:r w:rsidR="000F4CB7">
        <w:tab/>
      </w:r>
      <w:r w:rsidR="0096231A">
        <w:t>5. Awful</w:t>
      </w:r>
    </w:p>
    <w:p w14:paraId="12578B76" w14:textId="77777777" w:rsidR="00DC5B34" w:rsidRDefault="00DC5B34" w:rsidP="00DC5B34"/>
    <w:p w14:paraId="35F3942B" w14:textId="104BE8C8" w:rsidR="00DC5B34" w:rsidRDefault="0096231A" w:rsidP="00DC5B34">
      <w:pPr>
        <w:rPr>
          <w:u w:val="single"/>
        </w:rPr>
      </w:pPr>
      <w:r>
        <w:rPr>
          <w:rFonts w:hint="eastAsia"/>
        </w:rPr>
        <w:t>Q</w:t>
      </w:r>
      <w:r>
        <w:t xml:space="preserve">uestion 1*: What </w:t>
      </w:r>
      <w:r w:rsidR="008C4B11">
        <w:t>another</w:t>
      </w:r>
      <w:r>
        <w:t xml:space="preserve"> colour would you like?</w:t>
      </w:r>
      <w:r w:rsidR="002E03FD">
        <w:rPr>
          <w:rFonts w:hint="eastAsia"/>
          <w:u w:val="single"/>
        </w:rPr>
        <w:t xml:space="preserve"> </w:t>
      </w:r>
      <w:r w:rsidR="002E03FD">
        <w:rPr>
          <w:u w:val="single"/>
        </w:rPr>
        <w:t xml:space="preserve">                               </w:t>
      </w:r>
      <w:r w:rsidR="00FC737D">
        <w:rPr>
          <w:u w:val="single"/>
        </w:rPr>
        <w:t xml:space="preserve">    </w:t>
      </w:r>
    </w:p>
    <w:p w14:paraId="4B2DFD33" w14:textId="77777777" w:rsidR="00FC737D" w:rsidRPr="002E03FD" w:rsidRDefault="00FC737D" w:rsidP="00DC5B34">
      <w:pPr>
        <w:rPr>
          <w:rFonts w:hint="eastAsia"/>
          <w:u w:val="single"/>
        </w:rPr>
      </w:pPr>
    </w:p>
    <w:p w14:paraId="43CB7D5E" w14:textId="799B1E78" w:rsidR="00DD4490" w:rsidRDefault="00DD4490" w:rsidP="00DD4490">
      <w:r>
        <w:rPr>
          <w:rFonts w:hint="eastAsia"/>
        </w:rPr>
        <w:t>Q</w:t>
      </w:r>
      <w:r>
        <w:t>uestion 2: How do you like the font size?</w:t>
      </w:r>
    </w:p>
    <w:p w14:paraId="70AAADAB" w14:textId="76C2FEBB" w:rsidR="000F4CB7" w:rsidRDefault="0096231A" w:rsidP="000F4CB7">
      <w:pPr>
        <w:pStyle w:val="a7"/>
        <w:numPr>
          <w:ilvl w:val="0"/>
          <w:numId w:val="9"/>
        </w:numPr>
        <w:ind w:firstLineChars="0"/>
      </w:pPr>
      <w:r>
        <w:t>Excellent</w:t>
      </w:r>
      <w:r>
        <w:tab/>
      </w:r>
      <w:r>
        <w:tab/>
        <w:t>2. G</w:t>
      </w:r>
      <w:r>
        <w:rPr>
          <w:rFonts w:hint="eastAsia"/>
        </w:rPr>
        <w:t>ood</w:t>
      </w:r>
      <w:r>
        <w:tab/>
      </w:r>
      <w:r>
        <w:tab/>
      </w:r>
      <w:r w:rsidR="000F4CB7">
        <w:tab/>
      </w:r>
      <w:r>
        <w:t>3.</w:t>
      </w:r>
      <w:r w:rsidR="000F4CB7">
        <w:t xml:space="preserve"> </w:t>
      </w:r>
      <w:r>
        <w:t>Neutral</w:t>
      </w:r>
      <w:r>
        <w:tab/>
      </w:r>
      <w:r>
        <w:tab/>
        <w:t xml:space="preserve">4. </w:t>
      </w:r>
      <w:r w:rsidR="008C4B11">
        <w:t>Too large</w:t>
      </w:r>
      <w:r>
        <w:tab/>
      </w:r>
      <w:r>
        <w:tab/>
      </w:r>
      <w:r w:rsidR="000F4CB7">
        <w:tab/>
      </w:r>
      <w:r>
        <w:t xml:space="preserve">5. </w:t>
      </w:r>
      <w:r w:rsidR="008C4B11">
        <w:t>Too small</w:t>
      </w:r>
    </w:p>
    <w:p w14:paraId="39AC2622" w14:textId="77777777" w:rsidR="000F4CB7" w:rsidRDefault="000F4CB7" w:rsidP="00DD4490"/>
    <w:p w14:paraId="5071E48D" w14:textId="48A8B33A" w:rsidR="00DD4490" w:rsidRDefault="00DD4490" w:rsidP="00DD4490">
      <w:r>
        <w:rPr>
          <w:rFonts w:hint="eastAsia"/>
        </w:rPr>
        <w:t>Q</w:t>
      </w:r>
      <w:r>
        <w:t xml:space="preserve">uestion 3: What feature </w:t>
      </w:r>
      <w:r w:rsidR="008F57EA">
        <w:t>in this software</w:t>
      </w:r>
      <w:r>
        <w:t xml:space="preserve"> </w:t>
      </w:r>
      <w:r w:rsidR="00A038E1">
        <w:t xml:space="preserve">do you think you would </w:t>
      </w:r>
      <w:r>
        <w:t>use the most?</w:t>
      </w:r>
    </w:p>
    <w:p w14:paraId="26880341" w14:textId="77777777" w:rsidR="00D2511F" w:rsidRPr="00D2511F" w:rsidRDefault="00DD4490" w:rsidP="00DD4490">
      <w:pPr>
        <w:pStyle w:val="a7"/>
        <w:numPr>
          <w:ilvl w:val="0"/>
          <w:numId w:val="3"/>
        </w:numPr>
        <w:ind w:firstLineChars="0"/>
      </w:pPr>
      <w:r>
        <w:t>Search recipes</w:t>
      </w:r>
      <w:r>
        <w:tab/>
      </w:r>
      <w:r>
        <w:tab/>
        <w:t>2. Recognise recipe</w:t>
      </w:r>
      <w:r>
        <w:tab/>
        <w:t xml:space="preserve">3. Recognise </w:t>
      </w:r>
      <w:r w:rsidR="008F57EA">
        <w:t>ingredients.</w:t>
      </w:r>
      <w:r w:rsidR="002E03FD">
        <w:tab/>
      </w:r>
      <w:r w:rsidR="002E03FD">
        <w:tab/>
        <w:t>4. Other</w:t>
      </w:r>
      <w:r w:rsidR="00D2511F">
        <w:rPr>
          <w:u w:val="single"/>
        </w:rPr>
        <w:t xml:space="preserve">    </w:t>
      </w:r>
    </w:p>
    <w:p w14:paraId="36406B1E" w14:textId="77777777" w:rsidR="00D2511F" w:rsidRDefault="00D2511F" w:rsidP="00D2511F">
      <w:pPr>
        <w:rPr>
          <w:u w:val="single"/>
        </w:rPr>
      </w:pPr>
    </w:p>
    <w:p w14:paraId="0363E9F9" w14:textId="33781458" w:rsidR="00DD4490" w:rsidRDefault="00D2511F" w:rsidP="00D2511F">
      <w:pPr>
        <w:rPr>
          <w:u w:val="single"/>
        </w:rPr>
      </w:pPr>
      <w:r w:rsidRPr="00D2511F">
        <w:t xml:space="preserve">Question 3*: </w:t>
      </w:r>
      <w:r w:rsidR="001D4879">
        <w:t>Why do you think this function the most useful</w:t>
      </w:r>
      <w:r w:rsidR="00FC737D">
        <w:t>?</w:t>
      </w:r>
      <w:r w:rsidR="00FC737D">
        <w:rPr>
          <w:u w:val="single"/>
        </w:rPr>
        <w:t xml:space="preserve">                           </w:t>
      </w:r>
    </w:p>
    <w:p w14:paraId="20B143FF" w14:textId="4B8A40D0" w:rsidR="005A3581" w:rsidRDefault="005A3581" w:rsidP="00D2511F">
      <w:pPr>
        <w:rPr>
          <w:u w:val="single"/>
        </w:rPr>
      </w:pPr>
    </w:p>
    <w:p w14:paraId="11E547BA" w14:textId="1397098C" w:rsidR="005A3581" w:rsidRDefault="005A3581" w:rsidP="00D2511F">
      <w:r>
        <w:t xml:space="preserve">Question 4: </w:t>
      </w:r>
      <w:r w:rsidRPr="005A3581">
        <w:t>Which of the following situations are you most likely to use</w:t>
      </w:r>
      <w:r>
        <w:t xml:space="preserve"> this program?</w:t>
      </w:r>
    </w:p>
    <w:p w14:paraId="24560120" w14:textId="3C4FA05B" w:rsidR="005A3581" w:rsidRDefault="005A3581" w:rsidP="005A3581">
      <w:pPr>
        <w:pStyle w:val="a7"/>
        <w:numPr>
          <w:ilvl w:val="0"/>
          <w:numId w:val="13"/>
        </w:numPr>
        <w:ind w:firstLineChars="0"/>
      </w:pPr>
      <w:r>
        <w:t>Shopping in a supermarket.</w:t>
      </w:r>
    </w:p>
    <w:p w14:paraId="55C7855E" w14:textId="14D3A1CE" w:rsidR="005A3581" w:rsidRDefault="005A3581" w:rsidP="005A3581">
      <w:pPr>
        <w:pStyle w:val="a7"/>
        <w:numPr>
          <w:ilvl w:val="0"/>
          <w:numId w:val="13"/>
        </w:numPr>
        <w:ind w:firstLineChars="0"/>
      </w:pPr>
      <w:r>
        <w:t xml:space="preserve">Looking for food in the </w:t>
      </w:r>
      <w:r w:rsidRPr="005A3581">
        <w:t>fridge</w:t>
      </w:r>
      <w:r>
        <w:t>.</w:t>
      </w:r>
    </w:p>
    <w:p w14:paraId="15F308DF" w14:textId="286746EB" w:rsidR="005A3581" w:rsidRDefault="005A3581" w:rsidP="005A3581">
      <w:pPr>
        <w:pStyle w:val="a7"/>
        <w:numPr>
          <w:ilvl w:val="0"/>
          <w:numId w:val="13"/>
        </w:numPr>
        <w:ind w:firstLineChars="0"/>
      </w:pPr>
      <w:r>
        <w:t>Cooking in the kitchen.</w:t>
      </w:r>
    </w:p>
    <w:p w14:paraId="22A79F85" w14:textId="34BC832C" w:rsidR="005A3581" w:rsidRDefault="005A3581" w:rsidP="005A3581">
      <w:pPr>
        <w:pStyle w:val="a7"/>
        <w:numPr>
          <w:ilvl w:val="0"/>
          <w:numId w:val="13"/>
        </w:numPr>
        <w:ind w:firstLineChars="0"/>
      </w:pPr>
      <w:r>
        <w:t>Eating outside.</w:t>
      </w:r>
    </w:p>
    <w:p w14:paraId="3F01108B" w14:textId="06E4EE56" w:rsidR="0011237C" w:rsidRPr="005A3581" w:rsidRDefault="0011237C" w:rsidP="005A3581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t>Other:</w:t>
      </w:r>
      <w:r>
        <w:rPr>
          <w:u w:val="single"/>
        </w:rPr>
        <w:t xml:space="preserve">                                                                      </w:t>
      </w:r>
    </w:p>
    <w:p w14:paraId="557AA0F0" w14:textId="77777777" w:rsidR="000F4CB7" w:rsidRDefault="000F4CB7" w:rsidP="000F4CB7"/>
    <w:p w14:paraId="74B57887" w14:textId="3EBCA58F" w:rsidR="00DD4490" w:rsidRDefault="00DD4490" w:rsidP="00DD4490">
      <w:r>
        <w:t xml:space="preserve">Question </w:t>
      </w:r>
      <w:r w:rsidR="0011237C">
        <w:t>5</w:t>
      </w:r>
      <w:r>
        <w:t>: How do you feel about the speed of processing?</w:t>
      </w:r>
    </w:p>
    <w:p w14:paraId="63AD738A" w14:textId="4CC6067E" w:rsidR="00FC737D" w:rsidRDefault="00FC737D" w:rsidP="00FC737D">
      <w:pPr>
        <w:pStyle w:val="a7"/>
        <w:numPr>
          <w:ilvl w:val="0"/>
          <w:numId w:val="11"/>
        </w:numPr>
        <w:ind w:firstLineChars="0"/>
      </w:pPr>
      <w:r>
        <w:t>Excellent</w:t>
      </w:r>
      <w:r>
        <w:tab/>
      </w:r>
      <w:r>
        <w:tab/>
        <w:t>2. G</w:t>
      </w:r>
      <w:r>
        <w:rPr>
          <w:rFonts w:hint="eastAsia"/>
        </w:rPr>
        <w:t>ood</w:t>
      </w:r>
      <w:r>
        <w:tab/>
      </w:r>
      <w:r>
        <w:tab/>
      </w:r>
      <w:r>
        <w:tab/>
        <w:t>3. Neutral</w:t>
      </w:r>
      <w:r>
        <w:tab/>
      </w:r>
      <w:r>
        <w:tab/>
        <w:t xml:space="preserve">4. Not so good </w:t>
      </w:r>
      <w:r>
        <w:tab/>
      </w:r>
      <w:r>
        <w:tab/>
        <w:t xml:space="preserve">5. </w:t>
      </w:r>
      <w:r w:rsidR="00D445F2">
        <w:t>Too slow</w:t>
      </w:r>
    </w:p>
    <w:p w14:paraId="2512421D" w14:textId="77777777" w:rsidR="00DD4490" w:rsidRDefault="00DD4490" w:rsidP="00DD4490"/>
    <w:p w14:paraId="23346525" w14:textId="311D034A" w:rsidR="00DD4490" w:rsidRDefault="00DD4490" w:rsidP="00910898">
      <w:r>
        <w:t xml:space="preserve">Question </w:t>
      </w:r>
      <w:r w:rsidR="0011237C">
        <w:t>6</w:t>
      </w:r>
      <w:r>
        <w:t xml:space="preserve">: </w:t>
      </w:r>
      <w:r w:rsidR="00910898">
        <w:t>How accurate do you think the results generated by the software are?</w:t>
      </w:r>
    </w:p>
    <w:p w14:paraId="3AC620A7" w14:textId="669A4CB3" w:rsidR="000F4CB7" w:rsidRDefault="00910898" w:rsidP="000F4CB7">
      <w:pPr>
        <w:pStyle w:val="a7"/>
        <w:numPr>
          <w:ilvl w:val="0"/>
          <w:numId w:val="10"/>
        </w:numPr>
        <w:ind w:firstLineChars="0"/>
      </w:pPr>
      <w:r>
        <w:t>Over 80%</w:t>
      </w:r>
      <w:r w:rsidR="000F4CB7">
        <w:tab/>
      </w:r>
      <w:r w:rsidR="000F4CB7">
        <w:tab/>
        <w:t xml:space="preserve">2. </w:t>
      </w:r>
      <w:r>
        <w:t>80%-60%</w:t>
      </w:r>
      <w:r w:rsidR="000F4CB7">
        <w:tab/>
      </w:r>
      <w:r w:rsidR="000F4CB7">
        <w:tab/>
        <w:t xml:space="preserve">3. </w:t>
      </w:r>
      <w:r>
        <w:t>60%-40%</w:t>
      </w:r>
      <w:r w:rsidR="000F4CB7">
        <w:tab/>
      </w:r>
      <w:r w:rsidR="000F4CB7">
        <w:tab/>
        <w:t xml:space="preserve">4. </w:t>
      </w:r>
      <w:r>
        <w:t>40%-20%</w:t>
      </w:r>
      <w:r w:rsidR="000F4CB7">
        <w:tab/>
      </w:r>
      <w:r w:rsidR="000F4CB7">
        <w:tab/>
        <w:t>5. Awful</w:t>
      </w:r>
    </w:p>
    <w:p w14:paraId="578E0C90" w14:textId="77777777" w:rsidR="00DD4490" w:rsidRDefault="00DD4490" w:rsidP="00DD4490"/>
    <w:p w14:paraId="322BC7AD" w14:textId="33F2AA00" w:rsidR="00116DFD" w:rsidRDefault="00DD4490" w:rsidP="005A3581">
      <w:r>
        <w:rPr>
          <w:rFonts w:hint="eastAsia"/>
        </w:rPr>
        <w:t>Q</w:t>
      </w:r>
      <w:r>
        <w:t xml:space="preserve">uestion </w:t>
      </w:r>
      <w:r w:rsidR="0011237C">
        <w:t>7</w:t>
      </w:r>
      <w:r>
        <w:t xml:space="preserve">: </w:t>
      </w:r>
      <w:r w:rsidR="005A3581" w:rsidRPr="005A3581">
        <w:t>How would you rate the usefulness of this software?</w:t>
      </w:r>
    </w:p>
    <w:p w14:paraId="4E3EC666" w14:textId="4781C789" w:rsidR="005A3581" w:rsidRDefault="005A3581" w:rsidP="005A35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tab/>
      </w:r>
      <w:r>
        <w:tab/>
      </w:r>
      <w:r>
        <w:tab/>
        <w:t>2. 2</w:t>
      </w:r>
      <w:r>
        <w:tab/>
      </w:r>
      <w:r>
        <w:tab/>
      </w:r>
      <w:r>
        <w:tab/>
      </w:r>
      <w:r>
        <w:tab/>
        <w:t>3. 3</w:t>
      </w:r>
      <w:r>
        <w:tab/>
      </w:r>
      <w:r>
        <w:tab/>
      </w:r>
      <w:r>
        <w:tab/>
      </w:r>
      <w:r>
        <w:tab/>
        <w:t>4. 4</w:t>
      </w:r>
      <w:r>
        <w:tab/>
      </w:r>
      <w:r>
        <w:tab/>
      </w:r>
      <w:r>
        <w:tab/>
      </w:r>
      <w:r>
        <w:tab/>
        <w:t>5. 5</w:t>
      </w:r>
    </w:p>
    <w:p w14:paraId="58D0AA6F" w14:textId="77777777" w:rsidR="005A3581" w:rsidRDefault="005A3581" w:rsidP="005A3581">
      <w:pPr>
        <w:rPr>
          <w:rFonts w:hint="eastAsia"/>
        </w:rPr>
      </w:pPr>
    </w:p>
    <w:p w14:paraId="16E97CE4" w14:textId="46136408" w:rsidR="00116DFD" w:rsidRDefault="00116DFD" w:rsidP="00116DFD">
      <w:r>
        <w:rPr>
          <w:rFonts w:hint="eastAsia"/>
        </w:rPr>
        <w:t>M</w:t>
      </w:r>
      <w:r>
        <w:t>ore feedback*: What else do you want to say about this software?</w:t>
      </w:r>
    </w:p>
    <w:p w14:paraId="70F169BC" w14:textId="28E6A5EC" w:rsidR="00116DFD" w:rsidRPr="005A3581" w:rsidRDefault="005A3581" w:rsidP="00116DFD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</w:t>
      </w:r>
    </w:p>
    <w:sectPr w:rsidR="00116DFD" w:rsidRPr="005A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4248" w14:textId="77777777" w:rsidR="00F070E2" w:rsidRDefault="00F070E2" w:rsidP="00DD4490">
      <w:r>
        <w:separator/>
      </w:r>
    </w:p>
  </w:endnote>
  <w:endnote w:type="continuationSeparator" w:id="0">
    <w:p w14:paraId="03A46B8D" w14:textId="77777777" w:rsidR="00F070E2" w:rsidRDefault="00F070E2" w:rsidP="00DD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05BA9" w14:textId="77777777" w:rsidR="00F070E2" w:rsidRDefault="00F070E2" w:rsidP="00DD4490">
      <w:r>
        <w:separator/>
      </w:r>
    </w:p>
  </w:footnote>
  <w:footnote w:type="continuationSeparator" w:id="0">
    <w:p w14:paraId="3A7C9F9C" w14:textId="77777777" w:rsidR="00F070E2" w:rsidRDefault="00F070E2" w:rsidP="00DD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63E"/>
    <w:multiLevelType w:val="hybridMultilevel"/>
    <w:tmpl w:val="9AD2CF54"/>
    <w:lvl w:ilvl="0" w:tplc="13DC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FF0ABF"/>
    <w:multiLevelType w:val="hybridMultilevel"/>
    <w:tmpl w:val="DF58B168"/>
    <w:lvl w:ilvl="0" w:tplc="81BA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D23DF"/>
    <w:multiLevelType w:val="hybridMultilevel"/>
    <w:tmpl w:val="8C66A688"/>
    <w:lvl w:ilvl="0" w:tplc="36B65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FF1721B"/>
    <w:multiLevelType w:val="hybridMultilevel"/>
    <w:tmpl w:val="56E890CC"/>
    <w:lvl w:ilvl="0" w:tplc="CF6E4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557B9"/>
    <w:multiLevelType w:val="hybridMultilevel"/>
    <w:tmpl w:val="BF1C2CB2"/>
    <w:lvl w:ilvl="0" w:tplc="DC4CE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72852"/>
    <w:multiLevelType w:val="hybridMultilevel"/>
    <w:tmpl w:val="362CB5E2"/>
    <w:lvl w:ilvl="0" w:tplc="2A2AF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4C355F"/>
    <w:multiLevelType w:val="hybridMultilevel"/>
    <w:tmpl w:val="E47AC274"/>
    <w:lvl w:ilvl="0" w:tplc="2A348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BB162B"/>
    <w:multiLevelType w:val="hybridMultilevel"/>
    <w:tmpl w:val="B52AA4D4"/>
    <w:lvl w:ilvl="0" w:tplc="C232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273919"/>
    <w:multiLevelType w:val="hybridMultilevel"/>
    <w:tmpl w:val="AAB42F48"/>
    <w:lvl w:ilvl="0" w:tplc="E0B8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96008"/>
    <w:multiLevelType w:val="hybridMultilevel"/>
    <w:tmpl w:val="F4388FC6"/>
    <w:lvl w:ilvl="0" w:tplc="F2D0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B144FA"/>
    <w:multiLevelType w:val="hybridMultilevel"/>
    <w:tmpl w:val="D0BC6D94"/>
    <w:lvl w:ilvl="0" w:tplc="A69C1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B340F4"/>
    <w:multiLevelType w:val="hybridMultilevel"/>
    <w:tmpl w:val="D100706A"/>
    <w:lvl w:ilvl="0" w:tplc="65E0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485A44"/>
    <w:multiLevelType w:val="hybridMultilevel"/>
    <w:tmpl w:val="5114F30E"/>
    <w:lvl w:ilvl="0" w:tplc="A8987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3844231">
    <w:abstractNumId w:val="3"/>
  </w:num>
  <w:num w:numId="2" w16cid:durableId="1615360325">
    <w:abstractNumId w:val="1"/>
  </w:num>
  <w:num w:numId="3" w16cid:durableId="1728530479">
    <w:abstractNumId w:val="0"/>
  </w:num>
  <w:num w:numId="4" w16cid:durableId="1904945680">
    <w:abstractNumId w:val="4"/>
  </w:num>
  <w:num w:numId="5" w16cid:durableId="811019746">
    <w:abstractNumId w:val="8"/>
  </w:num>
  <w:num w:numId="6" w16cid:durableId="1206868977">
    <w:abstractNumId w:val="9"/>
  </w:num>
  <w:num w:numId="7" w16cid:durableId="2095784216">
    <w:abstractNumId w:val="10"/>
  </w:num>
  <w:num w:numId="8" w16cid:durableId="93862850">
    <w:abstractNumId w:val="11"/>
  </w:num>
  <w:num w:numId="9" w16cid:durableId="2039813974">
    <w:abstractNumId w:val="7"/>
  </w:num>
  <w:num w:numId="10" w16cid:durableId="743376259">
    <w:abstractNumId w:val="6"/>
  </w:num>
  <w:num w:numId="11" w16cid:durableId="1705129247">
    <w:abstractNumId w:val="2"/>
  </w:num>
  <w:num w:numId="12" w16cid:durableId="950162099">
    <w:abstractNumId w:val="12"/>
  </w:num>
  <w:num w:numId="13" w16cid:durableId="62262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C"/>
    <w:rsid w:val="000F4CB7"/>
    <w:rsid w:val="0011237C"/>
    <w:rsid w:val="00116DFD"/>
    <w:rsid w:val="001D4879"/>
    <w:rsid w:val="002E03FD"/>
    <w:rsid w:val="00402E54"/>
    <w:rsid w:val="004C0ABC"/>
    <w:rsid w:val="005A3581"/>
    <w:rsid w:val="00734489"/>
    <w:rsid w:val="008C4B11"/>
    <w:rsid w:val="008F57EA"/>
    <w:rsid w:val="00910898"/>
    <w:rsid w:val="00913BD5"/>
    <w:rsid w:val="0096231A"/>
    <w:rsid w:val="00A0379C"/>
    <w:rsid w:val="00A038E1"/>
    <w:rsid w:val="00AD04AC"/>
    <w:rsid w:val="00AE2217"/>
    <w:rsid w:val="00AF1166"/>
    <w:rsid w:val="00B6381A"/>
    <w:rsid w:val="00B91258"/>
    <w:rsid w:val="00C77E20"/>
    <w:rsid w:val="00D2511F"/>
    <w:rsid w:val="00D445F2"/>
    <w:rsid w:val="00DC5B34"/>
    <w:rsid w:val="00DD4490"/>
    <w:rsid w:val="00EC4EA8"/>
    <w:rsid w:val="00F070E2"/>
    <w:rsid w:val="00FA0429"/>
    <w:rsid w:val="00F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C84DF"/>
  <w15:chartTrackingRefBased/>
  <w15:docId w15:val="{5C7060B1-9943-40A1-AB5A-AF015AA8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B11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490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DD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490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DD4490"/>
    <w:pPr>
      <w:ind w:firstLineChars="200" w:firstLine="420"/>
    </w:pPr>
  </w:style>
  <w:style w:type="paragraph" w:styleId="a8">
    <w:name w:val="Revision"/>
    <w:hidden/>
    <w:uiPriority w:val="99"/>
    <w:semiHidden/>
    <w:rsid w:val="00AF1166"/>
    <w:rPr>
      <w:lang w:val="en-GB"/>
    </w:rPr>
  </w:style>
  <w:style w:type="character" w:styleId="a9">
    <w:name w:val="annotation reference"/>
    <w:basedOn w:val="a0"/>
    <w:uiPriority w:val="99"/>
    <w:semiHidden/>
    <w:unhideWhenUsed/>
    <w:rsid w:val="00AF1166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AF1166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rsid w:val="00AF1166"/>
    <w:rPr>
      <w:sz w:val="20"/>
      <w:szCs w:val="20"/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F116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F116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LU</dc:creator>
  <cp:keywords/>
  <dc:description/>
  <cp:lastModifiedBy>Yichen LU</cp:lastModifiedBy>
  <cp:revision>11</cp:revision>
  <dcterms:created xsi:type="dcterms:W3CDTF">2023-03-02T11:59:00Z</dcterms:created>
  <dcterms:modified xsi:type="dcterms:W3CDTF">2023-03-13T17:30:00Z</dcterms:modified>
</cp:coreProperties>
</file>