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BB96E" w14:textId="77777777" w:rsidR="00903DA6" w:rsidRPr="005A0E06" w:rsidRDefault="00B60D7A" w:rsidP="00EB3170">
      <w:pPr>
        <w:jc w:val="center"/>
        <w:rPr>
          <w:rFonts w:ascii="微软雅黑" w:eastAsia="微软雅黑" w:hAnsi="微软雅黑"/>
          <w:sz w:val="36"/>
          <w:szCs w:val="36"/>
        </w:rPr>
      </w:pPr>
      <w:r w:rsidRPr="005A0E06">
        <w:rPr>
          <w:rFonts w:ascii="微软雅黑" w:eastAsia="微软雅黑" w:hAnsi="微软雅黑" w:hint="eastAsia"/>
          <w:sz w:val="36"/>
          <w:szCs w:val="36"/>
        </w:rPr>
        <w:t>管理者角色定位与认知</w:t>
      </w:r>
    </w:p>
    <w:p w14:paraId="59A558E5" w14:textId="77777777" w:rsidR="003F10B4" w:rsidRPr="005A0E06" w:rsidRDefault="003F10B4" w:rsidP="003F10B4">
      <w:pPr>
        <w:rPr>
          <w:rFonts w:ascii="微软雅黑" w:eastAsia="微软雅黑" w:hAnsi="微软雅黑"/>
          <w:color w:val="000000"/>
          <w:sz w:val="30"/>
          <w:szCs w:val="30"/>
        </w:rPr>
      </w:pPr>
      <w:r w:rsidRPr="005A0E06">
        <w:rPr>
          <w:rFonts w:ascii="微软雅黑" w:eastAsia="微软雅黑" w:hAnsi="微软雅黑" w:hint="eastAsia"/>
          <w:color w:val="000000"/>
          <w:sz w:val="30"/>
          <w:szCs w:val="30"/>
        </w:rPr>
        <w:t>课程背景：</w:t>
      </w:r>
    </w:p>
    <w:p w14:paraId="520B1E84" w14:textId="77777777" w:rsidR="002A4744" w:rsidRDefault="003F10B4" w:rsidP="002A4744">
      <w:pPr>
        <w:ind w:firstLineChars="200" w:firstLine="420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很多管理者往往是半路出家，原来在专业岗位干得不错，拥有优良的技术或业务素质，也不乏工作的热情，但被提拔到管理岗位后，不得不面临着新的问题：原来只要管好自己，现在要管好一个团队；原来只要做一件事情，现在要负责一摊子事情;原来是听人指挥，现在要不断地向上级请示、与同级商量、对下级指导。</w:t>
      </w:r>
    </w:p>
    <w:p w14:paraId="6331A8D0" w14:textId="77777777" w:rsidR="002A4744" w:rsidRDefault="003F10B4" w:rsidP="002A4744">
      <w:pPr>
        <w:ind w:firstLineChars="200" w:firstLine="420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对于管理者来说，要使自己能在企业中发挥自己应有的作用，首先必须认识自己，认识自己作为一个管理者在企业中的定位，也就是角色认知，从而能够充分扮演好自己在企业中的角色。管理者是否具备正确的管理角色认知，决定了管理者的工作成效，了解自我才能领导他人，管理角色定位认知培训一直是优秀企业中层的基础必修课。</w:t>
      </w:r>
    </w:p>
    <w:p w14:paraId="37504247" w14:textId="50BE4CE2" w:rsidR="00EB3170" w:rsidRPr="005A0E06" w:rsidRDefault="003F10B4" w:rsidP="002A4744">
      <w:pPr>
        <w:ind w:firstLineChars="200" w:firstLine="420"/>
        <w:rPr>
          <w:rFonts w:ascii="微软雅黑" w:eastAsia="微软雅黑" w:hAnsi="微软雅黑"/>
          <w:shd w:val="pct15" w:color="auto" w:fill="FFFFFF"/>
        </w:rPr>
      </w:pPr>
      <w:r w:rsidRPr="005A0E06">
        <w:rPr>
          <w:rFonts w:ascii="微软雅黑" w:eastAsia="微软雅黑" w:hAnsi="微软雅黑" w:hint="eastAsia"/>
          <w:szCs w:val="21"/>
        </w:rPr>
        <w:t>要想使企业或组织管理高效化，管理者一定要有职业化的意识和先进的理念，能够认识到管理能力对提高组织效率、提升企业未来竞争力的重要性。其次，管理人员的能力真正提高了，才能保证企业管理的真正效果。中高层管理者角色定位与能力提升课程是在长期调研的基础上，根据企业实际管理水平和市场状况，并结合不同的企业文化而精心设计的，将给贵企业带来实质性的收获。</w:t>
      </w:r>
    </w:p>
    <w:p w14:paraId="1D0B7CA8" w14:textId="77777777" w:rsidR="009503C8" w:rsidRPr="005A0E06" w:rsidRDefault="009503C8" w:rsidP="009503C8">
      <w:pPr>
        <w:rPr>
          <w:rFonts w:ascii="微软雅黑" w:eastAsia="微软雅黑" w:hAnsi="微软雅黑"/>
          <w:color w:val="000000"/>
          <w:sz w:val="30"/>
          <w:szCs w:val="30"/>
        </w:rPr>
      </w:pPr>
      <w:r w:rsidRPr="005A0E06">
        <w:rPr>
          <w:rFonts w:ascii="微软雅黑" w:eastAsia="微软雅黑" w:hAnsi="微软雅黑" w:hint="eastAsia"/>
          <w:color w:val="000000"/>
          <w:sz w:val="30"/>
          <w:szCs w:val="30"/>
        </w:rPr>
        <w:t>课程受益：</w:t>
      </w:r>
    </w:p>
    <w:p w14:paraId="5CB9EADB" w14:textId="77777777" w:rsidR="00E97B46" w:rsidRPr="005A0E06" w:rsidRDefault="00E97B46" w:rsidP="00684E36">
      <w:pPr>
        <w:pStyle w:val="a7"/>
        <w:numPr>
          <w:ilvl w:val="0"/>
          <w:numId w:val="6"/>
        </w:numPr>
        <w:ind w:leftChars="200" w:left="777" w:firstLineChars="0" w:hanging="357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了解从员工到管理者角色转换过程</w:t>
      </w:r>
    </w:p>
    <w:p w14:paraId="6373CBBE" w14:textId="77777777" w:rsidR="00E97B46" w:rsidRPr="005A0E06" w:rsidRDefault="00E97B46" w:rsidP="00684E36">
      <w:pPr>
        <w:pStyle w:val="a7"/>
        <w:numPr>
          <w:ilvl w:val="0"/>
          <w:numId w:val="6"/>
        </w:numPr>
        <w:ind w:leftChars="200" w:firstLineChars="0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帮助管理者准确进行自我角色定位</w:t>
      </w:r>
    </w:p>
    <w:p w14:paraId="6C5C1F59" w14:textId="77777777" w:rsidR="00E97B46" w:rsidRPr="005A0E06" w:rsidRDefault="00E97B46" w:rsidP="00684E36">
      <w:pPr>
        <w:pStyle w:val="a7"/>
        <w:numPr>
          <w:ilvl w:val="0"/>
          <w:numId w:val="6"/>
        </w:numPr>
        <w:ind w:leftChars="200" w:firstLineChars="0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明确新任主管的不同角色认知定位</w:t>
      </w:r>
    </w:p>
    <w:p w14:paraId="252B85AE" w14:textId="77777777" w:rsidR="00E97B46" w:rsidRPr="005A0E06" w:rsidRDefault="00E97B46" w:rsidP="00684E36">
      <w:pPr>
        <w:pStyle w:val="a7"/>
        <w:numPr>
          <w:ilvl w:val="0"/>
          <w:numId w:val="6"/>
        </w:numPr>
        <w:ind w:leftChars="200" w:firstLineChars="0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强化新任主管的管理和领导意识</w:t>
      </w:r>
    </w:p>
    <w:p w14:paraId="11B430DE" w14:textId="77777777" w:rsidR="00E97B46" w:rsidRPr="005A0E06" w:rsidRDefault="00E97B46" w:rsidP="00684E36">
      <w:pPr>
        <w:pStyle w:val="a7"/>
        <w:numPr>
          <w:ilvl w:val="0"/>
          <w:numId w:val="6"/>
        </w:numPr>
        <w:spacing w:afterLines="50" w:after="156"/>
        <w:ind w:leftChars="200" w:left="777" w:firstLineChars="0" w:hanging="357"/>
        <w:rPr>
          <w:rFonts w:ascii="微软雅黑" w:eastAsia="微软雅黑" w:hAnsi="微软雅黑"/>
          <w:szCs w:val="21"/>
        </w:rPr>
      </w:pPr>
      <w:r w:rsidRPr="005A0E06">
        <w:rPr>
          <w:rFonts w:ascii="微软雅黑" w:eastAsia="微软雅黑" w:hAnsi="微软雅黑" w:hint="eastAsia"/>
          <w:szCs w:val="21"/>
        </w:rPr>
        <w:t>掌握新任主管的必备职业素养和技能</w:t>
      </w:r>
    </w:p>
    <w:p w14:paraId="48C36128" w14:textId="44B0B8FD" w:rsidR="005F3BF6" w:rsidRPr="005A0E06" w:rsidRDefault="005F3BF6" w:rsidP="005F3BF6">
      <w:pPr>
        <w:rPr>
          <w:rFonts w:ascii="微软雅黑" w:eastAsia="微软雅黑" w:hAnsi="微软雅黑"/>
          <w:color w:val="000000"/>
          <w:sz w:val="30"/>
          <w:szCs w:val="30"/>
        </w:rPr>
      </w:pPr>
      <w:r w:rsidRPr="005A0E06">
        <w:rPr>
          <w:rFonts w:ascii="微软雅黑" w:eastAsia="微软雅黑" w:hAnsi="微软雅黑" w:hint="eastAsia"/>
          <w:color w:val="000000"/>
          <w:sz w:val="30"/>
          <w:szCs w:val="30"/>
        </w:rPr>
        <w:t>课程对象：</w:t>
      </w:r>
      <w:r w:rsidR="002A4102">
        <w:rPr>
          <w:rFonts w:ascii="微软雅黑" w:eastAsia="微软雅黑" w:hAnsi="微软雅黑" w:hint="eastAsia"/>
          <w:color w:val="000000"/>
          <w:sz w:val="30"/>
          <w:szCs w:val="30"/>
        </w:rPr>
        <w:t>新晋</w:t>
      </w:r>
      <w:r w:rsidRPr="005A0E06">
        <w:rPr>
          <w:rFonts w:ascii="微软雅黑" w:eastAsia="微软雅黑" w:hAnsi="微软雅黑" w:hint="eastAsia"/>
          <w:color w:val="000000"/>
          <w:sz w:val="30"/>
          <w:szCs w:val="30"/>
        </w:rPr>
        <w:t>管理者</w:t>
      </w:r>
    </w:p>
    <w:p w14:paraId="0AFE215F" w14:textId="77777777" w:rsidR="00D5557F" w:rsidRPr="005A0E06" w:rsidRDefault="00CF762B" w:rsidP="00D5557F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lastRenderedPageBreak/>
        <w:t>第一讲、</w:t>
      </w:r>
      <w:r w:rsidR="006C2F04" w:rsidRPr="005A0E06">
        <w:rPr>
          <w:rFonts w:ascii="微软雅黑" w:eastAsia="微软雅黑" w:hAnsi="微软雅黑" w:hint="eastAsia"/>
          <w:b/>
          <w:sz w:val="24"/>
          <w:szCs w:val="24"/>
        </w:rPr>
        <w:t>管理者角色定位的原则</w:t>
      </w:r>
    </w:p>
    <w:p w14:paraId="5252F395" w14:textId="77777777" w:rsidR="006C2F04" w:rsidRPr="005A0E06" w:rsidRDefault="008B6D98" w:rsidP="00684E36">
      <w:pPr>
        <w:pStyle w:val="a7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大局观思考</w:t>
      </w:r>
    </w:p>
    <w:p w14:paraId="53576C33" w14:textId="77777777" w:rsidR="008B6D98" w:rsidRPr="005A0E06" w:rsidRDefault="008B6D98" w:rsidP="00684E36">
      <w:pPr>
        <w:pStyle w:val="a7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双赢思维</w:t>
      </w:r>
      <w:r w:rsidR="00A6461A" w:rsidRPr="005A0E06">
        <w:rPr>
          <w:rFonts w:ascii="微软雅黑" w:eastAsia="微软雅黑" w:hAnsi="微软雅黑" w:hint="eastAsia"/>
          <w:sz w:val="24"/>
          <w:szCs w:val="24"/>
        </w:rPr>
        <w:t>——利他原则</w:t>
      </w:r>
    </w:p>
    <w:p w14:paraId="5BDECEE5" w14:textId="77777777" w:rsidR="008B6D98" w:rsidRPr="005A0E06" w:rsidRDefault="008E25AE" w:rsidP="00684E36">
      <w:pPr>
        <w:pStyle w:val="a7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“关键时刻”的呼唤</w:t>
      </w:r>
    </w:p>
    <w:p w14:paraId="0DB41663" w14:textId="77777777" w:rsidR="008E25AE" w:rsidRPr="005A0E06" w:rsidRDefault="008E25AE" w:rsidP="008E25AE">
      <w:pPr>
        <w:pStyle w:val="a7"/>
        <w:ind w:left="960" w:firstLineChars="0" w:firstLine="0"/>
        <w:jc w:val="left"/>
        <w:rPr>
          <w:rFonts w:ascii="微软雅黑" w:eastAsia="微软雅黑" w:hAnsi="微软雅黑"/>
          <w:sz w:val="24"/>
          <w:szCs w:val="24"/>
        </w:rPr>
      </w:pPr>
    </w:p>
    <w:p w14:paraId="50CB9CB8" w14:textId="77777777" w:rsidR="006C2F04" w:rsidRPr="005A0E06" w:rsidRDefault="006C2F04" w:rsidP="00D5557F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第二讲、管理者的常见的角色错位</w:t>
      </w:r>
    </w:p>
    <w:p w14:paraId="2E4826FF" w14:textId="77777777" w:rsidR="00D5557F" w:rsidRPr="005A0E06" w:rsidRDefault="00704D37" w:rsidP="00684E36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错把自己当做民意</w:t>
      </w:r>
      <w:r w:rsidR="002C095A" w:rsidRPr="005A0E06">
        <w:rPr>
          <w:rFonts w:ascii="微软雅黑" w:eastAsia="微软雅黑" w:hAnsi="微软雅黑" w:hint="eastAsia"/>
          <w:sz w:val="24"/>
          <w:szCs w:val="24"/>
        </w:rPr>
        <w:t>代表</w:t>
      </w:r>
    </w:p>
    <w:p w14:paraId="210CCA8C" w14:textId="77777777" w:rsidR="00D5557F" w:rsidRPr="005A0E06" w:rsidRDefault="002C095A" w:rsidP="00684E36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对上级的决定</w:t>
      </w:r>
      <w:r w:rsidR="00F654E7" w:rsidRPr="005A0E06">
        <w:rPr>
          <w:rFonts w:ascii="微软雅黑" w:eastAsia="微软雅黑" w:hAnsi="微软雅黑" w:hint="eastAsia"/>
          <w:sz w:val="24"/>
          <w:szCs w:val="24"/>
        </w:rPr>
        <w:t>执行不力</w:t>
      </w:r>
    </w:p>
    <w:p w14:paraId="02C32266" w14:textId="77777777" w:rsidR="00D5557F" w:rsidRPr="005A0E06" w:rsidRDefault="002F562A" w:rsidP="00684E36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把自己当做普通员工</w:t>
      </w:r>
    </w:p>
    <w:p w14:paraId="130B45C0" w14:textId="77777777" w:rsidR="00D5557F" w:rsidRPr="005A0E06" w:rsidRDefault="00886C2D" w:rsidP="00684E36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搞部门主义</w:t>
      </w:r>
      <w:r w:rsidR="00704D37" w:rsidRPr="005A0E06">
        <w:rPr>
          <w:rFonts w:ascii="微软雅黑" w:eastAsia="微软雅黑" w:hAnsi="微软雅黑" w:hint="eastAsia"/>
          <w:sz w:val="24"/>
          <w:szCs w:val="24"/>
        </w:rPr>
        <w:t>、小团体</w:t>
      </w:r>
    </w:p>
    <w:p w14:paraId="327F8E0D" w14:textId="77777777" w:rsidR="00A71E89" w:rsidRPr="005A0E06" w:rsidRDefault="00886C2D" w:rsidP="00684E36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惯与对员工发号施令</w:t>
      </w:r>
    </w:p>
    <w:p w14:paraId="62795526" w14:textId="77777777" w:rsidR="005D282C" w:rsidRPr="005A0E06" w:rsidRDefault="005D282C" w:rsidP="005D282C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63C47722" w14:textId="77777777" w:rsidR="00BD1E73" w:rsidRPr="005A0E06" w:rsidRDefault="00BD1E73" w:rsidP="00BD1E73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</w:t>
      </w:r>
      <w:r w:rsidR="00200045" w:rsidRPr="005A0E06">
        <w:rPr>
          <w:rFonts w:ascii="微软雅黑" w:eastAsia="微软雅黑" w:hAnsi="微软雅黑" w:hint="eastAsia"/>
          <w:b/>
          <w:sz w:val="24"/>
          <w:szCs w:val="24"/>
        </w:rPr>
        <w:t>三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讲、</w:t>
      </w:r>
      <w:r w:rsidR="005B6FB5" w:rsidRPr="005A0E06">
        <w:rPr>
          <w:rFonts w:ascii="微软雅黑" w:eastAsia="微软雅黑" w:hAnsi="微软雅黑" w:hint="eastAsia"/>
          <w:b/>
          <w:sz w:val="24"/>
          <w:szCs w:val="24"/>
        </w:rPr>
        <w:t>管理者</w:t>
      </w:r>
      <w:r w:rsidR="001059F4" w:rsidRPr="005A0E06">
        <w:rPr>
          <w:rFonts w:ascii="微软雅黑" w:eastAsia="微软雅黑" w:hAnsi="微软雅黑" w:hint="eastAsia"/>
          <w:b/>
          <w:sz w:val="24"/>
          <w:szCs w:val="24"/>
        </w:rPr>
        <w:t>如何进行</w:t>
      </w:r>
      <w:r w:rsidR="005B6FB5" w:rsidRPr="005A0E06">
        <w:rPr>
          <w:rFonts w:ascii="微软雅黑" w:eastAsia="微软雅黑" w:hAnsi="微软雅黑" w:hint="eastAsia"/>
          <w:b/>
          <w:sz w:val="24"/>
          <w:szCs w:val="24"/>
        </w:rPr>
        <w:t>自我身份定位</w:t>
      </w:r>
    </w:p>
    <w:p w14:paraId="031B3583" w14:textId="77777777" w:rsidR="00BD1E73" w:rsidRPr="005A0E06" w:rsidRDefault="003869D0" w:rsidP="00684E36">
      <w:pPr>
        <w:pStyle w:val="a7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企业文化的传承者</w:t>
      </w:r>
    </w:p>
    <w:p w14:paraId="45E0941E" w14:textId="77777777" w:rsidR="005B6FB5" w:rsidRPr="005A0E06" w:rsidRDefault="00B22EFD" w:rsidP="00684E36">
      <w:pPr>
        <w:pStyle w:val="a7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做业务和专业的带头人</w:t>
      </w:r>
    </w:p>
    <w:p w14:paraId="539F1F36" w14:textId="77777777" w:rsidR="00B22EFD" w:rsidRPr="005A0E06" w:rsidRDefault="008D290C" w:rsidP="00684E36">
      <w:pPr>
        <w:pStyle w:val="a7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</w:t>
      </w:r>
      <w:r w:rsidR="00AA360E" w:rsidRPr="005A0E06">
        <w:rPr>
          <w:rFonts w:ascii="微软雅黑" w:eastAsia="微软雅黑" w:hAnsi="微软雅黑" w:hint="eastAsia"/>
          <w:sz w:val="24"/>
          <w:szCs w:val="24"/>
        </w:rPr>
        <w:t>技能</w:t>
      </w:r>
      <w:r w:rsidR="008321E5" w:rsidRPr="005A0E06">
        <w:rPr>
          <w:rFonts w:ascii="微软雅黑" w:eastAsia="微软雅黑" w:hAnsi="微软雅黑" w:hint="eastAsia"/>
          <w:sz w:val="24"/>
          <w:szCs w:val="24"/>
        </w:rPr>
        <w:t>的辅导者</w:t>
      </w:r>
    </w:p>
    <w:p w14:paraId="1A7D4312" w14:textId="77777777" w:rsidR="008321E5" w:rsidRPr="005A0E06" w:rsidRDefault="008321E5" w:rsidP="00684E36">
      <w:pPr>
        <w:pStyle w:val="a7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决策、策略的建议者</w:t>
      </w:r>
    </w:p>
    <w:p w14:paraId="5282C4F5" w14:textId="77777777" w:rsidR="008321E5" w:rsidRPr="005A0E06" w:rsidRDefault="008321E5" w:rsidP="00684E36">
      <w:pPr>
        <w:pStyle w:val="a7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部门问题的终结者</w:t>
      </w:r>
    </w:p>
    <w:p w14:paraId="7DCAC66A" w14:textId="77777777" w:rsidR="00BA5BB7" w:rsidRPr="005A0E06" w:rsidRDefault="00BA5BB7" w:rsidP="007F0EE0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672AC16C" w14:textId="77777777" w:rsidR="005D282C" w:rsidRPr="005A0E06" w:rsidRDefault="005D282C" w:rsidP="005D282C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</w:t>
      </w:r>
      <w:r w:rsidR="002F2DE4" w:rsidRPr="005A0E06">
        <w:rPr>
          <w:rFonts w:ascii="微软雅黑" w:eastAsia="微软雅黑" w:hAnsi="微软雅黑" w:hint="eastAsia"/>
          <w:b/>
          <w:sz w:val="24"/>
          <w:szCs w:val="24"/>
        </w:rPr>
        <w:t>四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讲、</w:t>
      </w:r>
      <w:r w:rsidR="00496DC0" w:rsidRPr="005A0E06">
        <w:rPr>
          <w:rFonts w:ascii="微软雅黑" w:eastAsia="微软雅黑" w:hAnsi="微软雅黑" w:hint="eastAsia"/>
          <w:b/>
          <w:sz w:val="24"/>
          <w:szCs w:val="24"/>
        </w:rPr>
        <w:t>管理者的心态</w:t>
      </w:r>
      <w:r w:rsidR="008A7448" w:rsidRPr="005A0E06">
        <w:rPr>
          <w:rFonts w:ascii="微软雅黑" w:eastAsia="微软雅黑" w:hAnsi="微软雅黑" w:hint="eastAsia"/>
          <w:b/>
          <w:sz w:val="24"/>
          <w:szCs w:val="24"/>
        </w:rPr>
        <w:t>转变</w:t>
      </w:r>
    </w:p>
    <w:p w14:paraId="6E4B423E" w14:textId="77777777" w:rsidR="00827999" w:rsidRPr="005A0E06" w:rsidRDefault="00E908A0" w:rsidP="00684E36">
      <w:pPr>
        <w:pStyle w:val="a7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放低</w:t>
      </w:r>
      <w:r w:rsidR="00603DF6" w:rsidRPr="005A0E06">
        <w:rPr>
          <w:rFonts w:ascii="微软雅黑" w:eastAsia="微软雅黑" w:hAnsi="微软雅黑" w:hint="eastAsia"/>
          <w:sz w:val="24"/>
          <w:szCs w:val="24"/>
        </w:rPr>
        <w:t>自己</w:t>
      </w:r>
    </w:p>
    <w:p w14:paraId="583947F2" w14:textId="77777777" w:rsidR="00827999" w:rsidRPr="005A0E06" w:rsidRDefault="00827999" w:rsidP="00684E36">
      <w:pPr>
        <w:pStyle w:val="a7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停止抱怨</w:t>
      </w:r>
    </w:p>
    <w:p w14:paraId="2889FFD5" w14:textId="77777777" w:rsidR="005725E5" w:rsidRPr="005A0E06" w:rsidRDefault="005725E5" w:rsidP="00684E36">
      <w:pPr>
        <w:pStyle w:val="a7"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抱怨的本质就是自我关注点的转移</w:t>
      </w:r>
    </w:p>
    <w:p w14:paraId="51285DF4" w14:textId="77777777" w:rsidR="005725E5" w:rsidRPr="005A0E06" w:rsidRDefault="00BD4C0E" w:rsidP="00684E36">
      <w:pPr>
        <w:pStyle w:val="a7"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lastRenderedPageBreak/>
        <w:t>管理者</w:t>
      </w:r>
      <w:r w:rsidR="005725E5" w:rsidRPr="005A0E06">
        <w:rPr>
          <w:rFonts w:ascii="微软雅黑" w:eastAsia="微软雅黑" w:hAnsi="微软雅黑" w:hint="eastAsia"/>
          <w:sz w:val="24"/>
        </w:rPr>
        <w:t>失去的第一职能就是抱怨</w:t>
      </w:r>
    </w:p>
    <w:p w14:paraId="14A92FBC" w14:textId="77777777" w:rsidR="005725E5" w:rsidRPr="005A0E06" w:rsidRDefault="00BD4C0E" w:rsidP="00684E36">
      <w:pPr>
        <w:pStyle w:val="a7"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主管</w:t>
      </w:r>
      <w:r w:rsidR="005725E5" w:rsidRPr="005A0E06">
        <w:rPr>
          <w:rFonts w:ascii="微软雅黑" w:eastAsia="微软雅黑" w:hAnsi="微软雅黑" w:hint="eastAsia"/>
          <w:sz w:val="24"/>
        </w:rPr>
        <w:t>没有资格与员工一起抱怨</w:t>
      </w:r>
    </w:p>
    <w:p w14:paraId="39990DD3" w14:textId="77777777" w:rsidR="005725E5" w:rsidRPr="005A0E06" w:rsidRDefault="005725E5" w:rsidP="00684E36">
      <w:pPr>
        <w:pStyle w:val="a7"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抱怨就是在出卖自己</w:t>
      </w:r>
    </w:p>
    <w:p w14:paraId="3FB418EA" w14:textId="77777777" w:rsidR="005725E5" w:rsidRPr="005A0E06" w:rsidRDefault="005725E5" w:rsidP="00684E36">
      <w:pPr>
        <w:pStyle w:val="a7"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用建议代替抱怨</w:t>
      </w:r>
    </w:p>
    <w:p w14:paraId="7BA3C2AA" w14:textId="77777777" w:rsidR="00603DF6" w:rsidRPr="005A0E06" w:rsidRDefault="00F44339" w:rsidP="00684E36">
      <w:pPr>
        <w:pStyle w:val="a7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谨慎发火</w:t>
      </w:r>
    </w:p>
    <w:p w14:paraId="546FE0A1" w14:textId="77777777" w:rsidR="005725E5" w:rsidRPr="005A0E06" w:rsidRDefault="002121FD" w:rsidP="00684E36">
      <w:pPr>
        <w:pStyle w:val="a7"/>
        <w:numPr>
          <w:ilvl w:val="0"/>
          <w:numId w:val="26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主管的</w:t>
      </w:r>
      <w:r w:rsidR="005725E5" w:rsidRPr="005A0E06">
        <w:rPr>
          <w:rFonts w:ascii="微软雅黑" w:eastAsia="微软雅黑" w:hAnsi="微软雅黑" w:hint="eastAsia"/>
          <w:sz w:val="24"/>
        </w:rPr>
        <w:t>威信树立</w:t>
      </w:r>
    </w:p>
    <w:p w14:paraId="6309577A" w14:textId="77777777" w:rsidR="005725E5" w:rsidRPr="005A0E06" w:rsidRDefault="005725E5" w:rsidP="00684E36">
      <w:pPr>
        <w:pStyle w:val="a7"/>
        <w:numPr>
          <w:ilvl w:val="0"/>
          <w:numId w:val="26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管理者的自我情绪控制力</w:t>
      </w:r>
    </w:p>
    <w:p w14:paraId="786DDF19" w14:textId="77777777" w:rsidR="005725E5" w:rsidRPr="005A0E06" w:rsidRDefault="00A42CDD" w:rsidP="00684E36">
      <w:pPr>
        <w:pStyle w:val="a7"/>
        <w:numPr>
          <w:ilvl w:val="0"/>
          <w:numId w:val="26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主管</w:t>
      </w:r>
      <w:r w:rsidR="005725E5" w:rsidRPr="005A0E06">
        <w:rPr>
          <w:rFonts w:ascii="微软雅黑" w:eastAsia="微软雅黑" w:hAnsi="微软雅黑" w:hint="eastAsia"/>
          <w:sz w:val="24"/>
        </w:rPr>
        <w:t>发火是在帮助下属推卸责任</w:t>
      </w:r>
    </w:p>
    <w:p w14:paraId="2A14C4FC" w14:textId="77777777" w:rsidR="005725E5" w:rsidRPr="005A0E06" w:rsidRDefault="005725E5" w:rsidP="00684E36">
      <w:pPr>
        <w:pStyle w:val="a7"/>
        <w:numPr>
          <w:ilvl w:val="0"/>
          <w:numId w:val="26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5A0E06">
        <w:rPr>
          <w:rFonts w:ascii="微软雅黑" w:eastAsia="微软雅黑" w:hAnsi="微软雅黑" w:hint="eastAsia"/>
          <w:sz w:val="24"/>
        </w:rPr>
        <w:t>员工犯错</w:t>
      </w:r>
      <w:r w:rsidR="00924AC4" w:rsidRPr="005A0E06">
        <w:rPr>
          <w:rFonts w:ascii="微软雅黑" w:eastAsia="微软雅黑" w:hAnsi="微软雅黑" w:hint="eastAsia"/>
          <w:sz w:val="24"/>
        </w:rPr>
        <w:t>承担的相应</w:t>
      </w:r>
      <w:r w:rsidRPr="005A0E06">
        <w:rPr>
          <w:rFonts w:ascii="微软雅黑" w:eastAsia="微软雅黑" w:hAnsi="微软雅黑" w:hint="eastAsia"/>
          <w:sz w:val="24"/>
        </w:rPr>
        <w:t>责任</w:t>
      </w:r>
    </w:p>
    <w:p w14:paraId="16F1C121" w14:textId="77777777" w:rsidR="004D50D8" w:rsidRPr="005A0E06" w:rsidRDefault="004D50D8" w:rsidP="00684E36">
      <w:pPr>
        <w:pStyle w:val="a7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不做“三拍”主管</w:t>
      </w:r>
    </w:p>
    <w:p w14:paraId="538AC05D" w14:textId="77777777" w:rsidR="000C3DFE" w:rsidRPr="005A0E06" w:rsidRDefault="000C3DFE" w:rsidP="00684E36">
      <w:pPr>
        <w:pStyle w:val="a7"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拍脑袋决策</w:t>
      </w:r>
    </w:p>
    <w:p w14:paraId="0D02A487" w14:textId="77777777" w:rsidR="000C3DFE" w:rsidRPr="005A0E06" w:rsidRDefault="000C3DFE" w:rsidP="00684E36">
      <w:pPr>
        <w:pStyle w:val="a7"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拍胸脯保证</w:t>
      </w:r>
    </w:p>
    <w:p w14:paraId="396E825F" w14:textId="77777777" w:rsidR="000C3DFE" w:rsidRPr="005A0E06" w:rsidRDefault="000C3DFE" w:rsidP="00684E36">
      <w:pPr>
        <w:pStyle w:val="a7"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拍屁股走人</w:t>
      </w:r>
    </w:p>
    <w:p w14:paraId="21A36485" w14:textId="77777777" w:rsidR="004D723F" w:rsidRPr="005A0E06" w:rsidRDefault="004D723F" w:rsidP="00684E36">
      <w:pPr>
        <w:pStyle w:val="a7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主动承担责任</w:t>
      </w:r>
    </w:p>
    <w:p w14:paraId="14540FCC" w14:textId="77777777" w:rsidR="005725E5" w:rsidRPr="005A0E06" w:rsidRDefault="005725E5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责任胜于能力；</w:t>
      </w:r>
    </w:p>
    <w:p w14:paraId="77EEB18A" w14:textId="77777777" w:rsidR="005725E5" w:rsidRPr="005A0E06" w:rsidRDefault="005725E5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解决问题就是负责人</w:t>
      </w:r>
    </w:p>
    <w:p w14:paraId="1B1DF053" w14:textId="77777777" w:rsidR="005725E5" w:rsidRPr="005A0E06" w:rsidRDefault="005725E5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敢于担当就是负责人</w:t>
      </w:r>
    </w:p>
    <w:p w14:paraId="669956EC" w14:textId="77777777" w:rsidR="004D723F" w:rsidRPr="005A0E06" w:rsidRDefault="004D723F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员工跟你走就是想让你对他负责人</w:t>
      </w:r>
    </w:p>
    <w:p w14:paraId="23A89379" w14:textId="77777777" w:rsidR="0064024C" w:rsidRPr="005A0E06" w:rsidRDefault="0064024C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公司有问题就是没有人承担责任</w:t>
      </w:r>
    </w:p>
    <w:p w14:paraId="152E467A" w14:textId="77777777" w:rsidR="005725E5" w:rsidRPr="005A0E06" w:rsidRDefault="005725E5" w:rsidP="00684E36">
      <w:pPr>
        <w:pStyle w:val="a7"/>
        <w:numPr>
          <w:ilvl w:val="0"/>
          <w:numId w:val="2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企业的问题是每一个人的问题</w:t>
      </w:r>
    </w:p>
    <w:p w14:paraId="2B526EAB" w14:textId="77777777" w:rsidR="004D723F" w:rsidRPr="005A0E06" w:rsidRDefault="004D723F" w:rsidP="004D723F">
      <w:pPr>
        <w:pStyle w:val="a7"/>
        <w:ind w:left="1305" w:firstLineChars="0" w:firstLine="0"/>
        <w:jc w:val="left"/>
        <w:rPr>
          <w:rFonts w:ascii="微软雅黑" w:eastAsia="微软雅黑" w:hAnsi="微软雅黑"/>
          <w:sz w:val="24"/>
          <w:szCs w:val="24"/>
        </w:rPr>
      </w:pPr>
    </w:p>
    <w:p w14:paraId="1CBA1CF1" w14:textId="77777777" w:rsidR="00CC6C98" w:rsidRPr="005A0E06" w:rsidRDefault="00CC6C98" w:rsidP="00CC6C98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</w:t>
      </w:r>
      <w:r w:rsidR="002F2DE4" w:rsidRPr="005A0E06">
        <w:rPr>
          <w:rFonts w:ascii="微软雅黑" w:eastAsia="微软雅黑" w:hAnsi="微软雅黑" w:hint="eastAsia"/>
          <w:b/>
          <w:sz w:val="24"/>
          <w:szCs w:val="24"/>
        </w:rPr>
        <w:t>五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讲、</w:t>
      </w:r>
      <w:r w:rsidR="006257E7" w:rsidRPr="005A0E06">
        <w:rPr>
          <w:rFonts w:ascii="微软雅黑" w:eastAsia="微软雅黑" w:hAnsi="微软雅黑" w:hint="eastAsia"/>
          <w:b/>
          <w:sz w:val="24"/>
          <w:szCs w:val="24"/>
        </w:rPr>
        <w:t>管理者的自我提升</w:t>
      </w:r>
    </w:p>
    <w:p w14:paraId="2AF509C4" w14:textId="77777777" w:rsidR="002F2DE4" w:rsidRPr="005A0E06" w:rsidRDefault="0075438D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管理者</w:t>
      </w:r>
      <w:r w:rsidR="002F2DE4" w:rsidRPr="005A0E06">
        <w:rPr>
          <w:rFonts w:ascii="微软雅黑" w:eastAsia="微软雅黑" w:hAnsi="微软雅黑" w:hint="eastAsia"/>
          <w:sz w:val="24"/>
          <w:szCs w:val="24"/>
        </w:rPr>
        <w:t>的</w:t>
      </w:r>
      <w:r w:rsidR="006B2744" w:rsidRPr="005A0E06">
        <w:rPr>
          <w:rFonts w:ascii="微软雅黑" w:eastAsia="微软雅黑" w:hAnsi="微软雅黑" w:hint="eastAsia"/>
          <w:sz w:val="24"/>
          <w:szCs w:val="24"/>
        </w:rPr>
        <w:t>自我管理</w:t>
      </w:r>
    </w:p>
    <w:p w14:paraId="1584713B" w14:textId="77777777" w:rsidR="00CF762B" w:rsidRPr="005A0E06" w:rsidRDefault="00E908A0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lastRenderedPageBreak/>
        <w:t>要成为团队的</w:t>
      </w:r>
      <w:r w:rsidR="00FA713F" w:rsidRPr="005A0E06">
        <w:rPr>
          <w:rFonts w:ascii="微软雅黑" w:eastAsia="微软雅黑" w:hAnsi="微软雅黑" w:hint="eastAsia"/>
          <w:sz w:val="24"/>
          <w:szCs w:val="24"/>
        </w:rPr>
        <w:t>领导者</w:t>
      </w:r>
    </w:p>
    <w:p w14:paraId="14F8B3C9" w14:textId="77777777" w:rsidR="002F2DE4" w:rsidRPr="005A0E06" w:rsidRDefault="00373F98" w:rsidP="00684E36">
      <w:pPr>
        <w:pStyle w:val="a7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如何</w:t>
      </w:r>
      <w:r w:rsidR="00AD27FD" w:rsidRPr="005A0E06">
        <w:rPr>
          <w:rFonts w:ascii="微软雅黑" w:eastAsia="微软雅黑" w:hAnsi="微软雅黑" w:hint="eastAsia"/>
          <w:sz w:val="24"/>
          <w:szCs w:val="24"/>
        </w:rPr>
        <w:t>影响下属</w:t>
      </w:r>
    </w:p>
    <w:p w14:paraId="2415E736" w14:textId="77777777" w:rsidR="00484A84" w:rsidRPr="005A0E06" w:rsidRDefault="00373F98" w:rsidP="00684E36">
      <w:pPr>
        <w:pStyle w:val="a7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管理者</w:t>
      </w:r>
      <w:r w:rsidR="00415A3E" w:rsidRPr="005A0E06">
        <w:rPr>
          <w:rFonts w:ascii="微软雅黑" w:eastAsia="微软雅黑" w:hAnsi="微软雅黑" w:hint="eastAsia"/>
          <w:sz w:val="24"/>
          <w:szCs w:val="24"/>
        </w:rPr>
        <w:t>经营</w:t>
      </w:r>
      <w:r w:rsidR="00484A84" w:rsidRPr="005A0E06">
        <w:rPr>
          <w:rFonts w:ascii="微软雅黑" w:eastAsia="微软雅黑" w:hAnsi="微软雅黑" w:hint="eastAsia"/>
          <w:sz w:val="24"/>
          <w:szCs w:val="24"/>
        </w:rPr>
        <w:t>员工的</w:t>
      </w:r>
      <w:r w:rsidRPr="005A0E06">
        <w:rPr>
          <w:rFonts w:ascii="微软雅黑" w:eastAsia="微软雅黑" w:hAnsi="微软雅黑" w:hint="eastAsia"/>
          <w:sz w:val="24"/>
          <w:szCs w:val="24"/>
        </w:rPr>
        <w:t>两大</w:t>
      </w:r>
      <w:r w:rsidR="00484A84" w:rsidRPr="005A0E06">
        <w:rPr>
          <w:rFonts w:ascii="微软雅黑" w:eastAsia="微软雅黑" w:hAnsi="微软雅黑" w:hint="eastAsia"/>
          <w:sz w:val="24"/>
          <w:szCs w:val="24"/>
        </w:rPr>
        <w:t>核心</w:t>
      </w:r>
    </w:p>
    <w:p w14:paraId="7753B724" w14:textId="77777777" w:rsidR="001F0BAD" w:rsidRPr="005A0E06" w:rsidRDefault="001F0BAD" w:rsidP="00684E36">
      <w:pPr>
        <w:pStyle w:val="a7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提升影响力</w:t>
      </w:r>
      <w:r w:rsidR="00AE4E17" w:rsidRPr="005A0E06">
        <w:rPr>
          <w:rFonts w:ascii="微软雅黑" w:eastAsia="微软雅黑" w:hAnsi="微软雅黑" w:hint="eastAsia"/>
          <w:sz w:val="24"/>
          <w:szCs w:val="24"/>
        </w:rPr>
        <w:t>到</w:t>
      </w:r>
      <w:r w:rsidRPr="005A0E06">
        <w:rPr>
          <w:rFonts w:ascii="微软雅黑" w:eastAsia="微软雅黑" w:hAnsi="微软雅黑" w:hint="eastAsia"/>
          <w:sz w:val="24"/>
          <w:szCs w:val="24"/>
        </w:rPr>
        <w:t>影响下属</w:t>
      </w:r>
    </w:p>
    <w:p w14:paraId="2FC00830" w14:textId="77777777" w:rsidR="00E908A0" w:rsidRPr="005A0E06" w:rsidRDefault="00484A84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管理与领导的本质</w:t>
      </w:r>
    </w:p>
    <w:p w14:paraId="7506ECE8" w14:textId="77777777" w:rsidR="00484A84" w:rsidRPr="005A0E06" w:rsidRDefault="00484A84" w:rsidP="00684E36">
      <w:pPr>
        <w:pStyle w:val="a7"/>
        <w:numPr>
          <w:ilvl w:val="0"/>
          <w:numId w:val="1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管理事、领导人</w:t>
      </w:r>
    </w:p>
    <w:p w14:paraId="25BB6776" w14:textId="77777777" w:rsidR="001F0BAD" w:rsidRPr="005A0E06" w:rsidRDefault="008433A0" w:rsidP="00684E36">
      <w:pPr>
        <w:pStyle w:val="a7"/>
        <w:numPr>
          <w:ilvl w:val="0"/>
          <w:numId w:val="1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</w:t>
      </w:r>
      <w:r w:rsidR="00484A84" w:rsidRPr="005A0E06">
        <w:rPr>
          <w:rFonts w:ascii="微软雅黑" w:eastAsia="微软雅黑" w:hAnsi="微软雅黑" w:hint="eastAsia"/>
          <w:sz w:val="24"/>
          <w:szCs w:val="24"/>
        </w:rPr>
        <w:t>激励</w:t>
      </w:r>
      <w:r w:rsidR="00415A3E" w:rsidRPr="005A0E06">
        <w:rPr>
          <w:rFonts w:ascii="微软雅黑" w:eastAsia="微软雅黑" w:hAnsi="微软雅黑" w:hint="eastAsia"/>
          <w:sz w:val="24"/>
          <w:szCs w:val="24"/>
        </w:rPr>
        <w:t>的本质</w:t>
      </w:r>
      <w:r w:rsidR="00263B64" w:rsidRPr="005A0E06">
        <w:rPr>
          <w:rFonts w:ascii="微软雅黑" w:eastAsia="微软雅黑" w:hAnsi="微软雅黑" w:hint="eastAsia"/>
          <w:sz w:val="24"/>
          <w:szCs w:val="24"/>
        </w:rPr>
        <w:t>是什么</w:t>
      </w:r>
    </w:p>
    <w:p w14:paraId="217CD1FE" w14:textId="77777777" w:rsidR="00C524F4" w:rsidRPr="005A0E06" w:rsidRDefault="00C524F4" w:rsidP="00684E36">
      <w:pPr>
        <w:pStyle w:val="a7"/>
        <w:numPr>
          <w:ilvl w:val="0"/>
          <w:numId w:val="1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管理是释放而不是控制</w:t>
      </w:r>
    </w:p>
    <w:p w14:paraId="66216430" w14:textId="77777777" w:rsidR="00E908A0" w:rsidRPr="005A0E06" w:rsidRDefault="003D565C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影响员工的核心</w:t>
      </w:r>
    </w:p>
    <w:p w14:paraId="2A0D6AE4" w14:textId="77777777" w:rsidR="003D565C" w:rsidRPr="005A0E06" w:rsidRDefault="003D565C" w:rsidP="00684E36">
      <w:pPr>
        <w:pStyle w:val="a7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帮助下属自我实现</w:t>
      </w:r>
    </w:p>
    <w:p w14:paraId="5FCA846B" w14:textId="77777777" w:rsidR="000677A3" w:rsidRPr="005A0E06" w:rsidRDefault="000677A3" w:rsidP="00684E36">
      <w:pPr>
        <w:pStyle w:val="a7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让员工有意愿的去做事</w:t>
      </w:r>
    </w:p>
    <w:p w14:paraId="7746E3AB" w14:textId="77777777" w:rsidR="002F2DE4" w:rsidRPr="005A0E06" w:rsidRDefault="00423125" w:rsidP="00684E36">
      <w:pPr>
        <w:pStyle w:val="a7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经营</w:t>
      </w:r>
      <w:r w:rsidR="002F2DE4" w:rsidRPr="005A0E06">
        <w:rPr>
          <w:rFonts w:ascii="微软雅黑" w:eastAsia="微软雅黑" w:hAnsi="微软雅黑" w:hint="eastAsia"/>
          <w:sz w:val="24"/>
          <w:szCs w:val="24"/>
        </w:rPr>
        <w:t>你的下属，把每一个人用到最有价值的地方去；</w:t>
      </w:r>
    </w:p>
    <w:p w14:paraId="75991F6A" w14:textId="77777777" w:rsidR="002F2DE4" w:rsidRPr="005A0E06" w:rsidRDefault="0075438D" w:rsidP="00684E36">
      <w:pPr>
        <w:pStyle w:val="a7"/>
        <w:numPr>
          <w:ilvl w:val="0"/>
          <w:numId w:val="1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管理者</w:t>
      </w:r>
      <w:r w:rsidR="00E908A0" w:rsidRPr="005A0E06">
        <w:rPr>
          <w:rFonts w:ascii="微软雅黑" w:eastAsia="微软雅黑" w:hAnsi="微软雅黑" w:hint="eastAsia"/>
          <w:sz w:val="24"/>
          <w:szCs w:val="24"/>
        </w:rPr>
        <w:t>的价值就是把追随者培养成</w:t>
      </w:r>
      <w:r w:rsidRPr="005A0E06">
        <w:rPr>
          <w:rFonts w:ascii="微软雅黑" w:eastAsia="微软雅黑" w:hAnsi="微软雅黑" w:hint="eastAsia"/>
          <w:sz w:val="24"/>
          <w:szCs w:val="24"/>
        </w:rPr>
        <w:t>管理者</w:t>
      </w:r>
    </w:p>
    <w:p w14:paraId="3CE4B02E" w14:textId="77777777" w:rsidR="000C3DFE" w:rsidRPr="005A0E06" w:rsidRDefault="000C3DFE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包容力</w:t>
      </w:r>
    </w:p>
    <w:p w14:paraId="2C47A7E2" w14:textId="77777777" w:rsidR="000C3DFE" w:rsidRPr="005A0E06" w:rsidRDefault="000C3DFE" w:rsidP="00684E36">
      <w:pPr>
        <w:pStyle w:val="a7"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不要随意炒下属</w:t>
      </w:r>
    </w:p>
    <w:p w14:paraId="54005467" w14:textId="77777777" w:rsidR="00FA713F" w:rsidRPr="005A0E06" w:rsidRDefault="000C3DFE" w:rsidP="00684E36">
      <w:pPr>
        <w:pStyle w:val="a7"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允许员工非意愿犯错</w:t>
      </w:r>
    </w:p>
    <w:p w14:paraId="2BB2E250" w14:textId="77777777" w:rsidR="001B623B" w:rsidRPr="005A0E06" w:rsidRDefault="003F64A7" w:rsidP="00684E36">
      <w:pPr>
        <w:pStyle w:val="a7"/>
        <w:numPr>
          <w:ilvl w:val="0"/>
          <w:numId w:val="1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</w:t>
      </w:r>
      <w:r w:rsidR="001B623B" w:rsidRPr="005A0E06">
        <w:rPr>
          <w:rFonts w:ascii="微软雅黑" w:eastAsia="微软雅黑" w:hAnsi="微软雅黑"/>
          <w:sz w:val="24"/>
          <w:szCs w:val="24"/>
        </w:rPr>
        <w:t>者要经营自己的容纳力</w:t>
      </w:r>
      <w:r w:rsidR="001B623B" w:rsidRPr="005A0E06">
        <w:rPr>
          <w:rFonts w:ascii="微软雅黑" w:eastAsia="微软雅黑" w:hAnsi="微软雅黑" w:hint="eastAsia"/>
          <w:sz w:val="24"/>
          <w:szCs w:val="24"/>
        </w:rPr>
        <w:t>、</w:t>
      </w:r>
      <w:r w:rsidR="001B623B" w:rsidRPr="005A0E06">
        <w:rPr>
          <w:rFonts w:ascii="微软雅黑" w:eastAsia="微软雅黑" w:hAnsi="微软雅黑"/>
          <w:sz w:val="24"/>
          <w:szCs w:val="24"/>
        </w:rPr>
        <w:t>包容力</w:t>
      </w:r>
    </w:p>
    <w:p w14:paraId="4530D6DE" w14:textId="77777777" w:rsidR="0027729F" w:rsidRPr="005A0E06" w:rsidRDefault="00D83727" w:rsidP="00684E36">
      <w:pPr>
        <w:pStyle w:val="a7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管理者</w:t>
      </w:r>
      <w:r w:rsidR="0027729F" w:rsidRPr="005A0E06">
        <w:rPr>
          <w:rFonts w:ascii="微软雅黑" w:eastAsia="微软雅黑" w:hAnsi="微软雅黑" w:hint="eastAsia"/>
          <w:sz w:val="24"/>
          <w:szCs w:val="24"/>
        </w:rPr>
        <w:t>要以身作则</w:t>
      </w:r>
    </w:p>
    <w:p w14:paraId="7DAFD644" w14:textId="77777777" w:rsidR="0027729F" w:rsidRPr="005A0E06" w:rsidRDefault="0027729F" w:rsidP="00684E36">
      <w:pPr>
        <w:pStyle w:val="a7"/>
        <w:numPr>
          <w:ilvl w:val="0"/>
          <w:numId w:val="1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敢于承诺、及时兑现</w:t>
      </w:r>
    </w:p>
    <w:p w14:paraId="5DBBE3D1" w14:textId="77777777" w:rsidR="0027729F" w:rsidRPr="005A0E06" w:rsidRDefault="0027729F" w:rsidP="00684E36">
      <w:pPr>
        <w:pStyle w:val="a7"/>
        <w:numPr>
          <w:ilvl w:val="0"/>
          <w:numId w:val="1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己所不欲勿施于人</w:t>
      </w:r>
    </w:p>
    <w:p w14:paraId="0C1F9F2C" w14:textId="77777777" w:rsidR="0027729F" w:rsidRPr="005A0E06" w:rsidRDefault="0027729F" w:rsidP="00684E36">
      <w:pPr>
        <w:pStyle w:val="a7"/>
        <w:numPr>
          <w:ilvl w:val="0"/>
          <w:numId w:val="1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员工只看你怎么做，不听你怎么说</w:t>
      </w:r>
    </w:p>
    <w:p w14:paraId="342A1115" w14:textId="77777777" w:rsidR="0027729F" w:rsidRPr="005A0E06" w:rsidRDefault="005107CE" w:rsidP="00684E36">
      <w:pPr>
        <w:pStyle w:val="a7"/>
        <w:numPr>
          <w:ilvl w:val="0"/>
          <w:numId w:val="1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员工不是怕做事，主要是怕做了没结果</w:t>
      </w:r>
    </w:p>
    <w:p w14:paraId="4CDE3203" w14:textId="77777777" w:rsidR="00360BA6" w:rsidRPr="005A0E06" w:rsidRDefault="00360BA6" w:rsidP="00360BA6">
      <w:pPr>
        <w:pStyle w:val="a7"/>
        <w:ind w:left="1305" w:firstLineChars="0" w:firstLine="0"/>
        <w:jc w:val="left"/>
        <w:rPr>
          <w:rFonts w:ascii="微软雅黑" w:eastAsia="微软雅黑" w:hAnsi="微软雅黑"/>
          <w:sz w:val="24"/>
          <w:szCs w:val="24"/>
        </w:rPr>
      </w:pPr>
    </w:p>
    <w:p w14:paraId="03317FB3" w14:textId="77777777" w:rsidR="0027729F" w:rsidRPr="005A0E06" w:rsidRDefault="00360BA6" w:rsidP="00F31549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/>
          <w:b/>
          <w:sz w:val="24"/>
          <w:szCs w:val="24"/>
        </w:rPr>
        <w:lastRenderedPageBreak/>
        <w:t>第六讲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、管理者的</w:t>
      </w:r>
      <w:r w:rsidR="00CF2812" w:rsidRPr="005A0E06">
        <w:rPr>
          <w:rFonts w:ascii="微软雅黑" w:eastAsia="微软雅黑" w:hAnsi="微软雅黑" w:hint="eastAsia"/>
          <w:b/>
          <w:sz w:val="24"/>
          <w:szCs w:val="24"/>
        </w:rPr>
        <w:t>组织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执行能力</w:t>
      </w:r>
    </w:p>
    <w:p w14:paraId="1CFCAB01" w14:textId="77777777" w:rsidR="00CF2812" w:rsidRPr="005A0E06" w:rsidRDefault="00CF2812" w:rsidP="00684E36">
      <w:pPr>
        <w:pStyle w:val="a7"/>
        <w:numPr>
          <w:ilvl w:val="0"/>
          <w:numId w:val="21"/>
        </w:numPr>
        <w:ind w:firstLineChars="0"/>
        <w:jc w:val="left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什么是执行力？</w:t>
      </w:r>
    </w:p>
    <w:p w14:paraId="243908F4" w14:textId="77777777" w:rsidR="00CF2812" w:rsidRPr="005A0E06" w:rsidRDefault="00CF2812" w:rsidP="00684E36">
      <w:pPr>
        <w:pStyle w:val="a7"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凡事以结果为导向</w:t>
      </w:r>
    </w:p>
    <w:p w14:paraId="3B193CFA" w14:textId="77777777" w:rsidR="00CF2812" w:rsidRPr="005A0E06" w:rsidRDefault="00CF2812" w:rsidP="00684E36">
      <w:pPr>
        <w:pStyle w:val="a7"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给公司结果就是有执行力</w:t>
      </w:r>
    </w:p>
    <w:p w14:paraId="52450F79" w14:textId="77777777" w:rsidR="00CF2812" w:rsidRPr="005A0E06" w:rsidRDefault="00CF2812" w:rsidP="00684E36">
      <w:pPr>
        <w:pStyle w:val="a7"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有执行力，就是必须保证完成任务</w:t>
      </w:r>
    </w:p>
    <w:p w14:paraId="3E6F67D4" w14:textId="77777777" w:rsidR="00CF2812" w:rsidRPr="005A0E06" w:rsidRDefault="00CF2812" w:rsidP="00684E36">
      <w:pPr>
        <w:pStyle w:val="a7"/>
        <w:numPr>
          <w:ilvl w:val="0"/>
          <w:numId w:val="22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员工与领导者之间的矛盾产生于对结果的定义与认知不同</w:t>
      </w:r>
    </w:p>
    <w:p w14:paraId="36BEAF37" w14:textId="77777777" w:rsidR="00CF2812" w:rsidRPr="005A0E06" w:rsidRDefault="00CF2812" w:rsidP="00684E36">
      <w:pPr>
        <w:pStyle w:val="a7"/>
        <w:numPr>
          <w:ilvl w:val="0"/>
          <w:numId w:val="2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打造干的文化</w:t>
      </w:r>
    </w:p>
    <w:p w14:paraId="4C54A2BA" w14:textId="77777777" w:rsidR="00CF2812" w:rsidRPr="005A0E06" w:rsidRDefault="00CF2812" w:rsidP="00684E36">
      <w:pPr>
        <w:numPr>
          <w:ilvl w:val="0"/>
          <w:numId w:val="23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用行动创造结果</w:t>
      </w:r>
    </w:p>
    <w:p w14:paraId="65F399ED" w14:textId="77777777" w:rsidR="00CF2812" w:rsidRPr="005A0E06" w:rsidRDefault="00CF2812" w:rsidP="00684E36">
      <w:pPr>
        <w:numPr>
          <w:ilvl w:val="0"/>
          <w:numId w:val="23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拖延是公司发展的大忌</w:t>
      </w:r>
    </w:p>
    <w:p w14:paraId="4D650991" w14:textId="77777777" w:rsidR="00CF2812" w:rsidRPr="005A0E06" w:rsidRDefault="00CF2812" w:rsidP="00684E36">
      <w:pPr>
        <w:numPr>
          <w:ilvl w:val="0"/>
          <w:numId w:val="23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一个好的行动胜过万个好的想法</w:t>
      </w:r>
    </w:p>
    <w:p w14:paraId="382CCBCE" w14:textId="77777777" w:rsidR="00CF2812" w:rsidRPr="005A0E06" w:rsidRDefault="00CF2812" w:rsidP="00684E36">
      <w:pPr>
        <w:numPr>
          <w:ilvl w:val="0"/>
          <w:numId w:val="23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创造“现在、立刻、马上干”的文化</w:t>
      </w:r>
    </w:p>
    <w:p w14:paraId="16C81787" w14:textId="77777777" w:rsidR="00830C89" w:rsidRPr="005A0E06" w:rsidRDefault="00830C89" w:rsidP="00684E36">
      <w:pPr>
        <w:pStyle w:val="a7"/>
        <w:numPr>
          <w:ilvl w:val="0"/>
          <w:numId w:val="21"/>
        </w:numPr>
        <w:ind w:firstLineChars="0"/>
        <w:jc w:val="left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绝对服从</w:t>
      </w:r>
    </w:p>
    <w:p w14:paraId="153B4613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结果提前，自我退后</w:t>
      </w:r>
    </w:p>
    <w:p w14:paraId="1DFC0AF1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个人利益服从团队利益</w:t>
      </w:r>
    </w:p>
    <w:p w14:paraId="693C7054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服从的能力大于其它一切的能力</w:t>
      </w:r>
    </w:p>
    <w:p w14:paraId="4EAE29DF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/>
          <w:sz w:val="24"/>
          <w:szCs w:val="24"/>
        </w:rPr>
        <w:t>公司发展最大的阻碍就是高层思想执行不下去</w:t>
      </w:r>
    </w:p>
    <w:p w14:paraId="0A89244F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执行是一切的基础、有执行才有其它一切</w:t>
      </w:r>
    </w:p>
    <w:p w14:paraId="4A42AB70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不理解领导的意图不足以成为不去执行的理由</w:t>
      </w:r>
    </w:p>
    <w:p w14:paraId="7AB7BF20" w14:textId="77777777" w:rsidR="00830C89" w:rsidRPr="005A0E06" w:rsidRDefault="00830C89" w:rsidP="00684E36">
      <w:pPr>
        <w:numPr>
          <w:ilvl w:val="0"/>
          <w:numId w:val="24"/>
        </w:numPr>
        <w:ind w:right="140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领导永远是对的</w:t>
      </w:r>
    </w:p>
    <w:p w14:paraId="762C2DDA" w14:textId="77777777" w:rsidR="00A74FFE" w:rsidRPr="005A0E06" w:rsidRDefault="00A74FFE" w:rsidP="00F31549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17E7EE85" w14:textId="77777777" w:rsidR="00104333" w:rsidRPr="005A0E06" w:rsidRDefault="00104333" w:rsidP="00104333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</w:t>
      </w:r>
      <w:r w:rsidR="00E5065A" w:rsidRPr="005A0E06">
        <w:rPr>
          <w:rFonts w:ascii="微软雅黑" w:eastAsia="微软雅黑" w:hAnsi="微软雅黑" w:hint="eastAsia"/>
          <w:b/>
          <w:sz w:val="24"/>
          <w:szCs w:val="24"/>
        </w:rPr>
        <w:t>七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讲、</w:t>
      </w:r>
      <w:r w:rsidR="00593BF1" w:rsidRPr="005A0E06">
        <w:rPr>
          <w:rFonts w:ascii="微软雅黑" w:eastAsia="微软雅黑" w:hAnsi="微软雅黑" w:hint="eastAsia"/>
          <w:b/>
          <w:sz w:val="24"/>
          <w:szCs w:val="24"/>
        </w:rPr>
        <w:t>时间管理</w:t>
      </w:r>
    </w:p>
    <w:p w14:paraId="37B63491" w14:textId="77777777" w:rsidR="00581B5F" w:rsidRPr="005A0E06" w:rsidRDefault="00581B5F" w:rsidP="00684E36">
      <w:pPr>
        <w:pStyle w:val="a7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时间管理的必要性</w:t>
      </w:r>
    </w:p>
    <w:p w14:paraId="640B66C1" w14:textId="77777777" w:rsidR="00720904" w:rsidRPr="005A0E06" w:rsidRDefault="00720904" w:rsidP="00684E36">
      <w:pPr>
        <w:pStyle w:val="a7"/>
        <w:numPr>
          <w:ilvl w:val="0"/>
          <w:numId w:val="1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奔跑的羚羊</w:t>
      </w:r>
    </w:p>
    <w:p w14:paraId="2471F047" w14:textId="77777777" w:rsidR="00720904" w:rsidRPr="005A0E06" w:rsidRDefault="00720904" w:rsidP="00684E36">
      <w:pPr>
        <w:pStyle w:val="a7"/>
        <w:numPr>
          <w:ilvl w:val="0"/>
          <w:numId w:val="15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lastRenderedPageBreak/>
        <w:t>三枚硬币的选择</w:t>
      </w:r>
    </w:p>
    <w:p w14:paraId="37B37620" w14:textId="77777777" w:rsidR="00581B5F" w:rsidRPr="005A0E06" w:rsidRDefault="00581B5F" w:rsidP="00684E36">
      <w:pPr>
        <w:pStyle w:val="a7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时间管理的本质</w:t>
      </w:r>
    </w:p>
    <w:p w14:paraId="7AC76C02" w14:textId="77777777" w:rsidR="00581B5F" w:rsidRPr="005A0E06" w:rsidRDefault="00581B5F" w:rsidP="00684E36">
      <w:pPr>
        <w:pStyle w:val="a7"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什么是时间管理</w:t>
      </w:r>
    </w:p>
    <w:p w14:paraId="4F878661" w14:textId="77777777" w:rsidR="00581B5F" w:rsidRPr="005A0E06" w:rsidRDefault="00581B5F" w:rsidP="00684E36">
      <w:pPr>
        <w:pStyle w:val="a7"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主管在时间管理中存在的误区</w:t>
      </w:r>
    </w:p>
    <w:p w14:paraId="1D3B289B" w14:textId="77777777" w:rsidR="00581B5F" w:rsidRPr="005A0E06" w:rsidRDefault="0019127E" w:rsidP="00684E36">
      <w:pPr>
        <w:pStyle w:val="a7"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员工与管理者</w:t>
      </w:r>
      <w:r w:rsidR="00720904" w:rsidRPr="005A0E06">
        <w:rPr>
          <w:rFonts w:ascii="微软雅黑" w:eastAsia="微软雅黑" w:hAnsi="微软雅黑" w:hint="eastAsia"/>
          <w:sz w:val="24"/>
          <w:szCs w:val="24"/>
        </w:rPr>
        <w:t>时间管理观念的区别</w:t>
      </w:r>
    </w:p>
    <w:p w14:paraId="01919555" w14:textId="77777777" w:rsidR="00720904" w:rsidRPr="005A0E06" w:rsidRDefault="00720904" w:rsidP="00684E36">
      <w:pPr>
        <w:pStyle w:val="a7"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时间管理的效率与效能</w:t>
      </w:r>
    </w:p>
    <w:p w14:paraId="1CC290AA" w14:textId="77777777" w:rsidR="00E72613" w:rsidRPr="005A0E06" w:rsidRDefault="00E72613" w:rsidP="00684E36">
      <w:pPr>
        <w:pStyle w:val="a7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时间管理的三大观念</w:t>
      </w:r>
    </w:p>
    <w:p w14:paraId="6F34815A" w14:textId="77777777" w:rsidR="00E72613" w:rsidRPr="005A0E06" w:rsidRDefault="00DC7947" w:rsidP="00684E36">
      <w:pPr>
        <w:pStyle w:val="a7"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以秒为单位的时间观念</w:t>
      </w:r>
    </w:p>
    <w:p w14:paraId="4C53515B" w14:textId="77777777" w:rsidR="00DC7947" w:rsidRPr="005A0E06" w:rsidRDefault="00DC7947" w:rsidP="00684E36">
      <w:pPr>
        <w:pStyle w:val="a7"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时间的效率观念</w:t>
      </w:r>
    </w:p>
    <w:p w14:paraId="3364ED0C" w14:textId="77777777" w:rsidR="00DC7947" w:rsidRPr="005A0E06" w:rsidRDefault="00DC7947" w:rsidP="00684E36">
      <w:pPr>
        <w:pStyle w:val="a7"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时间的效能观念</w:t>
      </w:r>
    </w:p>
    <w:p w14:paraId="48E65FDE" w14:textId="77777777" w:rsidR="00F83813" w:rsidRPr="005A0E06" w:rsidRDefault="00F83813" w:rsidP="00684E36">
      <w:pPr>
        <w:pStyle w:val="a7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时间管理的技巧</w:t>
      </w:r>
    </w:p>
    <w:p w14:paraId="48F8A59C" w14:textId="77777777" w:rsidR="00720904" w:rsidRPr="005A0E06" w:rsidRDefault="000E1DC8" w:rsidP="00684E36">
      <w:pPr>
        <w:pStyle w:val="a7"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艾森豪威尔原理</w:t>
      </w:r>
    </w:p>
    <w:p w14:paraId="05F622F9" w14:textId="77777777" w:rsidR="003747C9" w:rsidRPr="005A0E06" w:rsidRDefault="000E1DC8" w:rsidP="00684E36">
      <w:pPr>
        <w:pStyle w:val="a7"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cs="Calibri" w:hint="eastAsia"/>
          <w:color w:val="000000"/>
          <w:kern w:val="0"/>
          <w:szCs w:val="21"/>
        </w:rPr>
        <w:t>打分确定任务的工具</w:t>
      </w:r>
    </w:p>
    <w:p w14:paraId="4EA86101" w14:textId="77777777" w:rsidR="004C3CC6" w:rsidRPr="005A0E06" w:rsidRDefault="00415F4C" w:rsidP="00684E36">
      <w:pPr>
        <w:pStyle w:val="a7"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cs="Calibri" w:hint="eastAsia"/>
          <w:color w:val="000000"/>
          <w:kern w:val="0"/>
          <w:szCs w:val="21"/>
        </w:rPr>
        <w:t>摆脱时间不够用</w:t>
      </w:r>
    </w:p>
    <w:p w14:paraId="2C9E4632" w14:textId="77777777" w:rsidR="004C3CC6" w:rsidRPr="005A0E06" w:rsidRDefault="004C3CC6" w:rsidP="004C3CC6">
      <w:pPr>
        <w:pStyle w:val="a7"/>
        <w:ind w:left="1305" w:firstLineChars="0" w:firstLine="0"/>
        <w:jc w:val="left"/>
        <w:rPr>
          <w:rFonts w:ascii="微软雅黑" w:eastAsia="微软雅黑" w:hAnsi="微软雅黑"/>
          <w:sz w:val="24"/>
          <w:szCs w:val="24"/>
        </w:rPr>
      </w:pPr>
    </w:p>
    <w:p w14:paraId="4EF7B60B" w14:textId="77777777" w:rsidR="00127541" w:rsidRPr="005A0E06" w:rsidRDefault="00127541" w:rsidP="00127541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5A0E06">
        <w:rPr>
          <w:rFonts w:ascii="微软雅黑" w:eastAsia="微软雅黑" w:hAnsi="微软雅黑" w:hint="eastAsia"/>
          <w:b/>
          <w:sz w:val="24"/>
          <w:szCs w:val="24"/>
        </w:rPr>
        <w:t>第</w:t>
      </w:r>
      <w:r w:rsidR="00A472DA" w:rsidRPr="005A0E06">
        <w:rPr>
          <w:rFonts w:ascii="微软雅黑" w:eastAsia="微软雅黑" w:hAnsi="微软雅黑" w:hint="eastAsia"/>
          <w:b/>
          <w:sz w:val="24"/>
          <w:szCs w:val="24"/>
        </w:rPr>
        <w:t>八</w:t>
      </w:r>
      <w:r w:rsidRPr="005A0E06">
        <w:rPr>
          <w:rFonts w:ascii="微软雅黑" w:eastAsia="微软雅黑" w:hAnsi="微软雅黑" w:hint="eastAsia"/>
          <w:b/>
          <w:sz w:val="24"/>
          <w:szCs w:val="24"/>
        </w:rPr>
        <w:t>讲、管理者的沟通与激励技巧</w:t>
      </w:r>
    </w:p>
    <w:p w14:paraId="100FA196" w14:textId="77777777" w:rsidR="00127541" w:rsidRPr="005A0E06" w:rsidRDefault="00127541" w:rsidP="00684E36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沟通的三个要点</w:t>
      </w:r>
    </w:p>
    <w:p w14:paraId="42B6A5F3" w14:textId="77777777" w:rsidR="00652033" w:rsidRPr="005A0E06" w:rsidRDefault="00652033" w:rsidP="00652033">
      <w:pPr>
        <w:pStyle w:val="a7"/>
        <w:ind w:left="885"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环境、气氛、情绪</w:t>
      </w:r>
    </w:p>
    <w:p w14:paraId="1E142AEC" w14:textId="77777777" w:rsidR="00652033" w:rsidRPr="005A0E06" w:rsidRDefault="00652033" w:rsidP="00684E36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沟通的技巧</w:t>
      </w:r>
    </w:p>
    <w:p w14:paraId="06BF5503" w14:textId="77777777" w:rsidR="00652033" w:rsidRPr="005A0E06" w:rsidRDefault="00652033" w:rsidP="00684E36">
      <w:pPr>
        <w:numPr>
          <w:ilvl w:val="0"/>
          <w:numId w:val="29"/>
        </w:numPr>
        <w:ind w:right="140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/>
        </w:rPr>
        <w:t>表达的技巧：如何做到表达高效，说服有力？</w:t>
      </w:r>
    </w:p>
    <w:p w14:paraId="752D0D2F" w14:textId="77777777" w:rsidR="00652033" w:rsidRPr="005A0E06" w:rsidRDefault="00652033" w:rsidP="00684E36">
      <w:pPr>
        <w:numPr>
          <w:ilvl w:val="0"/>
          <w:numId w:val="29"/>
        </w:numPr>
        <w:ind w:right="140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 w:hint="eastAsia"/>
        </w:rPr>
        <w:t>互动的技巧：怎样互动才会让对方不会有压力</w:t>
      </w:r>
    </w:p>
    <w:p w14:paraId="5C5FADA6" w14:textId="77777777" w:rsidR="00652033" w:rsidRPr="005A0E06" w:rsidRDefault="00652033" w:rsidP="00684E36">
      <w:pPr>
        <w:numPr>
          <w:ilvl w:val="0"/>
          <w:numId w:val="29"/>
        </w:numPr>
        <w:ind w:right="140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/>
        </w:rPr>
        <w:t>倾听的技巧：你该怎么听，别人才愿意说？</w:t>
      </w:r>
    </w:p>
    <w:p w14:paraId="5D959098" w14:textId="77777777" w:rsidR="00652033" w:rsidRPr="005A0E06" w:rsidRDefault="00652033" w:rsidP="00684E36">
      <w:pPr>
        <w:numPr>
          <w:ilvl w:val="0"/>
          <w:numId w:val="29"/>
        </w:numPr>
        <w:ind w:right="140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/>
        </w:rPr>
        <w:t>反馈的技巧：如何</w:t>
      </w:r>
      <w:r w:rsidRPr="005A0E06">
        <w:rPr>
          <w:rFonts w:ascii="微软雅黑" w:eastAsia="微软雅黑" w:hAnsi="微软雅黑" w:hint="eastAsia"/>
        </w:rPr>
        <w:t>适时地回应</w:t>
      </w:r>
    </w:p>
    <w:p w14:paraId="1A2855A5" w14:textId="77777777" w:rsidR="00127541" w:rsidRPr="005A0E06" w:rsidRDefault="00127541" w:rsidP="00684E36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lastRenderedPageBreak/>
        <w:t>沟通的</w:t>
      </w:r>
      <w:r w:rsidR="00652033" w:rsidRPr="005A0E06">
        <w:rPr>
          <w:rFonts w:ascii="微软雅黑" w:eastAsia="微软雅黑" w:hAnsi="微软雅黑" w:hint="eastAsia"/>
          <w:sz w:val="24"/>
          <w:szCs w:val="24"/>
        </w:rPr>
        <w:t>五个要素</w:t>
      </w:r>
    </w:p>
    <w:p w14:paraId="186A5C6E" w14:textId="77777777" w:rsidR="00127541" w:rsidRPr="005A0E06" w:rsidRDefault="00127541" w:rsidP="00684E36">
      <w:pPr>
        <w:pStyle w:val="a7"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喜悦心</w:t>
      </w:r>
      <w:r w:rsidR="00474E03" w:rsidRPr="005A0E06">
        <w:rPr>
          <w:rFonts w:ascii="微软雅黑" w:eastAsia="微软雅黑" w:hAnsi="微软雅黑" w:hint="eastAsia"/>
          <w:sz w:val="24"/>
          <w:szCs w:val="24"/>
        </w:rPr>
        <w:t>沟通法</w:t>
      </w:r>
    </w:p>
    <w:p w14:paraId="4368B85C" w14:textId="77777777" w:rsidR="00127541" w:rsidRPr="005A0E06" w:rsidRDefault="00127541" w:rsidP="00684E36">
      <w:pPr>
        <w:pStyle w:val="a7"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同理心</w:t>
      </w:r>
      <w:r w:rsidR="00474E03" w:rsidRPr="005A0E06">
        <w:rPr>
          <w:rFonts w:ascii="微软雅黑" w:eastAsia="微软雅黑" w:hAnsi="微软雅黑" w:hint="eastAsia"/>
        </w:rPr>
        <w:t>沟通法</w:t>
      </w:r>
    </w:p>
    <w:p w14:paraId="23757771" w14:textId="77777777" w:rsidR="00127541" w:rsidRPr="005A0E06" w:rsidRDefault="00127541" w:rsidP="00684E36">
      <w:pPr>
        <w:pStyle w:val="a7"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包容心</w:t>
      </w:r>
      <w:r w:rsidR="00474E03" w:rsidRPr="005A0E06">
        <w:rPr>
          <w:rFonts w:ascii="微软雅黑" w:eastAsia="微软雅黑" w:hAnsi="微软雅黑" w:hint="eastAsia"/>
        </w:rPr>
        <w:t>沟通法</w:t>
      </w:r>
    </w:p>
    <w:p w14:paraId="6C73F19B" w14:textId="77777777" w:rsidR="00127541" w:rsidRPr="005A0E06" w:rsidRDefault="00127541" w:rsidP="00684E36">
      <w:pPr>
        <w:pStyle w:val="a7"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赞美心</w:t>
      </w:r>
      <w:r w:rsidR="00474E03" w:rsidRPr="005A0E06">
        <w:rPr>
          <w:rFonts w:ascii="微软雅黑" w:eastAsia="微软雅黑" w:hAnsi="微软雅黑" w:hint="eastAsia"/>
        </w:rPr>
        <w:t>沟通法</w:t>
      </w:r>
    </w:p>
    <w:p w14:paraId="3708B30E" w14:textId="77777777" w:rsidR="00127541" w:rsidRPr="005A0E06" w:rsidRDefault="00127541" w:rsidP="00684E36">
      <w:pPr>
        <w:pStyle w:val="a7"/>
        <w:numPr>
          <w:ilvl w:val="0"/>
          <w:numId w:val="19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爱心</w:t>
      </w:r>
      <w:r w:rsidR="00474E03" w:rsidRPr="005A0E06">
        <w:rPr>
          <w:rFonts w:ascii="微软雅黑" w:eastAsia="微软雅黑" w:hAnsi="微软雅黑" w:hint="eastAsia"/>
        </w:rPr>
        <w:t>沟通法</w:t>
      </w:r>
    </w:p>
    <w:p w14:paraId="57B0BD52" w14:textId="77777777" w:rsidR="00E92893" w:rsidRPr="005A0E06" w:rsidRDefault="00E92893" w:rsidP="00684E36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如何与各级进行沟通</w:t>
      </w:r>
    </w:p>
    <w:p w14:paraId="325BC596" w14:textId="77777777" w:rsidR="00E92893" w:rsidRPr="005A0E06" w:rsidRDefault="00E92893" w:rsidP="00684E36">
      <w:pPr>
        <w:pStyle w:val="a7"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向上沟通要有“胆”</w:t>
      </w:r>
    </w:p>
    <w:p w14:paraId="05B7DA52" w14:textId="77777777" w:rsidR="00E92893" w:rsidRPr="005A0E06" w:rsidRDefault="00E92893" w:rsidP="00684E36">
      <w:pPr>
        <w:pStyle w:val="a7"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平级沟通要有“肚”</w:t>
      </w:r>
    </w:p>
    <w:p w14:paraId="793F328F" w14:textId="77777777" w:rsidR="00E92893" w:rsidRPr="005A0E06" w:rsidRDefault="00E92893" w:rsidP="00684E36">
      <w:pPr>
        <w:pStyle w:val="a7"/>
        <w:numPr>
          <w:ilvl w:val="0"/>
          <w:numId w:val="20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向下沟通要有“心”</w:t>
      </w:r>
    </w:p>
    <w:p w14:paraId="3A2C109B" w14:textId="77777777" w:rsidR="00127541" w:rsidRPr="005A0E06" w:rsidRDefault="00127541" w:rsidP="00684E36">
      <w:pPr>
        <w:pStyle w:val="a7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管理者的表扬与批评艺术</w:t>
      </w:r>
    </w:p>
    <w:p w14:paraId="4785D097" w14:textId="77777777" w:rsidR="002F2E2F" w:rsidRPr="005A0E06" w:rsidRDefault="002F2E2F" w:rsidP="00684E36">
      <w:pPr>
        <w:pStyle w:val="a7"/>
        <w:numPr>
          <w:ilvl w:val="0"/>
          <w:numId w:val="28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5A0E06">
        <w:rPr>
          <w:rFonts w:ascii="微软雅黑" w:eastAsia="微软雅黑" w:hAnsi="微软雅黑"/>
          <w:sz w:val="24"/>
          <w:szCs w:val="24"/>
        </w:rPr>
        <w:t>当众反复</w:t>
      </w:r>
      <w:r w:rsidRPr="005A0E06">
        <w:rPr>
          <w:rFonts w:ascii="微软雅黑" w:eastAsia="微软雅黑" w:hAnsi="微软雅黑" w:hint="eastAsia"/>
          <w:sz w:val="24"/>
          <w:szCs w:val="24"/>
        </w:rPr>
        <w:t>、</w:t>
      </w:r>
      <w:r w:rsidRPr="005A0E06">
        <w:rPr>
          <w:rFonts w:ascii="微软雅黑" w:eastAsia="微软雅黑" w:hAnsi="微软雅黑"/>
          <w:sz w:val="24"/>
          <w:szCs w:val="24"/>
        </w:rPr>
        <w:t>单独一次</w:t>
      </w:r>
    </w:p>
    <w:p w14:paraId="4933486A" w14:textId="2A41C3E1" w:rsidR="00CA6D37" w:rsidRPr="005A0E06" w:rsidRDefault="002F2E2F" w:rsidP="00AC121F">
      <w:pPr>
        <w:pStyle w:val="a7"/>
        <w:numPr>
          <w:ilvl w:val="0"/>
          <w:numId w:val="28"/>
        </w:numPr>
        <w:ind w:left="885" w:firstLineChars="0" w:firstLine="0"/>
        <w:jc w:val="left"/>
        <w:rPr>
          <w:rFonts w:ascii="微软雅黑" w:eastAsia="微软雅黑" w:hAnsi="微软雅黑"/>
        </w:rPr>
      </w:pPr>
      <w:r w:rsidRPr="005A0E06">
        <w:rPr>
          <w:rFonts w:ascii="微软雅黑" w:eastAsia="微软雅黑" w:hAnsi="微软雅黑" w:hint="eastAsia"/>
          <w:sz w:val="24"/>
          <w:szCs w:val="24"/>
        </w:rPr>
        <w:t>前连后推、前堵后截</w:t>
      </w:r>
    </w:p>
    <w:sectPr w:rsidR="00CA6D37" w:rsidRPr="005A0E06" w:rsidSect="00B67CC4">
      <w:pgSz w:w="11906" w:h="16838"/>
      <w:pgMar w:top="1134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F8698" w14:textId="77777777" w:rsidR="00930F00" w:rsidRDefault="00930F00" w:rsidP="00EB3170">
      <w:r>
        <w:separator/>
      </w:r>
    </w:p>
  </w:endnote>
  <w:endnote w:type="continuationSeparator" w:id="0">
    <w:p w14:paraId="04EE8C55" w14:textId="77777777" w:rsidR="00930F00" w:rsidRDefault="00930F00" w:rsidP="00EB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CA72D" w14:textId="77777777" w:rsidR="00930F00" w:rsidRDefault="00930F00" w:rsidP="00EB3170">
      <w:r>
        <w:separator/>
      </w:r>
    </w:p>
  </w:footnote>
  <w:footnote w:type="continuationSeparator" w:id="0">
    <w:p w14:paraId="0B1B0615" w14:textId="77777777" w:rsidR="00930F00" w:rsidRDefault="00930F00" w:rsidP="00EB3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5E06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" w15:restartNumberingAfterBreak="0">
    <w:nsid w:val="05C931B8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" w15:restartNumberingAfterBreak="0">
    <w:nsid w:val="0A9E7B8B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3" w15:restartNumberingAfterBreak="0">
    <w:nsid w:val="0DB2282B"/>
    <w:multiLevelType w:val="hybridMultilevel"/>
    <w:tmpl w:val="0B9EEDD8"/>
    <w:lvl w:ilvl="0" w:tplc="C49E78A6">
      <w:start w:val="1"/>
      <w:numFmt w:val="decimal"/>
      <w:lvlText w:val="（%1）"/>
      <w:lvlJc w:val="left"/>
      <w:pPr>
        <w:ind w:left="1260" w:hanging="420"/>
      </w:pPr>
      <w:rPr>
        <w:rFonts w:ascii="Times New Roman" w:eastAsia="宋体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0E091DA5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5" w15:restartNumberingAfterBreak="0">
    <w:nsid w:val="0F0C7DBC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6" w15:restartNumberingAfterBreak="0">
    <w:nsid w:val="0F252D03"/>
    <w:multiLevelType w:val="hybridMultilevel"/>
    <w:tmpl w:val="55A4EB64"/>
    <w:lvl w:ilvl="0" w:tplc="64AA55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 w15:restartNumberingAfterBreak="0">
    <w:nsid w:val="1B84519E"/>
    <w:multiLevelType w:val="hybridMultilevel"/>
    <w:tmpl w:val="DC868028"/>
    <w:lvl w:ilvl="0" w:tplc="458C7D28">
      <w:start w:val="1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8" w15:restartNumberingAfterBreak="0">
    <w:nsid w:val="1C226F6F"/>
    <w:multiLevelType w:val="hybridMultilevel"/>
    <w:tmpl w:val="21F05698"/>
    <w:lvl w:ilvl="0" w:tplc="A7969498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E51439B"/>
    <w:multiLevelType w:val="hybridMultilevel"/>
    <w:tmpl w:val="1FB60AB4"/>
    <w:lvl w:ilvl="0" w:tplc="A17EC83C">
      <w:start w:val="1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0" w15:restartNumberingAfterBreak="0">
    <w:nsid w:val="244369B2"/>
    <w:multiLevelType w:val="hybridMultilevel"/>
    <w:tmpl w:val="346C59F6"/>
    <w:lvl w:ilvl="0" w:tplc="EE445076">
      <w:start w:val="1"/>
      <w:numFmt w:val="decimal"/>
      <w:lvlText w:val="（%1）"/>
      <w:lvlJc w:val="left"/>
      <w:pPr>
        <w:ind w:left="1260" w:hanging="420"/>
      </w:pPr>
      <w:rPr>
        <w:rFonts w:ascii="Times New Roman" w:eastAsia="宋体" w:hAnsi="Times New Roman" w:cs="Times New Roman"/>
        <w:lang w:val="en-US"/>
      </w:rPr>
    </w:lvl>
    <w:lvl w:ilvl="1" w:tplc="8EB63F0E">
      <w:start w:val="5"/>
      <w:numFmt w:val="decimal"/>
      <w:lvlText w:val="%2、"/>
      <w:lvlJc w:val="left"/>
      <w:pPr>
        <w:ind w:left="162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24F452D4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2" w15:restartNumberingAfterBreak="0">
    <w:nsid w:val="2D0550C8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3" w15:restartNumberingAfterBreak="0">
    <w:nsid w:val="2E5E75AF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4" w15:restartNumberingAfterBreak="0">
    <w:nsid w:val="34CA6EAC"/>
    <w:multiLevelType w:val="hybridMultilevel"/>
    <w:tmpl w:val="A28C7E06"/>
    <w:lvl w:ilvl="0" w:tplc="F3C0C9A6">
      <w:start w:val="1"/>
      <w:numFmt w:val="decimal"/>
      <w:lvlText w:val="%1、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5" w15:restartNumberingAfterBreak="0">
    <w:nsid w:val="37B31C22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6" w15:restartNumberingAfterBreak="0">
    <w:nsid w:val="3EA864AD"/>
    <w:multiLevelType w:val="hybridMultilevel"/>
    <w:tmpl w:val="5B229BA8"/>
    <w:lvl w:ilvl="0" w:tplc="3CE0DCAC">
      <w:start w:val="1"/>
      <w:numFmt w:val="decimal"/>
      <w:lvlText w:val="%1、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7" w15:restartNumberingAfterBreak="0">
    <w:nsid w:val="46167FCE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8" w15:restartNumberingAfterBreak="0">
    <w:nsid w:val="4BB40344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19" w15:restartNumberingAfterBreak="0">
    <w:nsid w:val="4D381AE9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0" w15:restartNumberingAfterBreak="0">
    <w:nsid w:val="51310C33"/>
    <w:multiLevelType w:val="hybridMultilevel"/>
    <w:tmpl w:val="DC868028"/>
    <w:lvl w:ilvl="0" w:tplc="458C7D28">
      <w:start w:val="1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1" w15:restartNumberingAfterBreak="0">
    <w:nsid w:val="5BAA643E"/>
    <w:multiLevelType w:val="hybridMultilevel"/>
    <w:tmpl w:val="0B9EEDD8"/>
    <w:lvl w:ilvl="0" w:tplc="C49E78A6">
      <w:start w:val="1"/>
      <w:numFmt w:val="decimal"/>
      <w:lvlText w:val="（%1）"/>
      <w:lvlJc w:val="left"/>
      <w:pPr>
        <w:ind w:left="1260" w:hanging="420"/>
      </w:pPr>
      <w:rPr>
        <w:rFonts w:ascii="Times New Roman" w:eastAsia="宋体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5DFB3ECC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3" w15:restartNumberingAfterBreak="0">
    <w:nsid w:val="5E61070B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4" w15:restartNumberingAfterBreak="0">
    <w:nsid w:val="611E7A10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5" w15:restartNumberingAfterBreak="0">
    <w:nsid w:val="6E8E0332"/>
    <w:multiLevelType w:val="hybridMultilevel"/>
    <w:tmpl w:val="A0C2D94A"/>
    <w:lvl w:ilvl="0" w:tplc="43A217EA">
      <w:start w:val="1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6" w15:restartNumberingAfterBreak="0">
    <w:nsid w:val="6F9875B8"/>
    <w:multiLevelType w:val="hybridMultilevel"/>
    <w:tmpl w:val="B8180420"/>
    <w:lvl w:ilvl="0" w:tplc="2A9CFB92">
      <w:start w:val="1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7" w15:restartNumberingAfterBreak="0">
    <w:nsid w:val="70960145"/>
    <w:multiLevelType w:val="hybridMultilevel"/>
    <w:tmpl w:val="293C470E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abstractNum w:abstractNumId="28" w15:restartNumberingAfterBreak="0">
    <w:nsid w:val="785B2089"/>
    <w:multiLevelType w:val="hybridMultilevel"/>
    <w:tmpl w:val="DA745088"/>
    <w:lvl w:ilvl="0" w:tplc="3E0A5276">
      <w:start w:val="1"/>
      <w:numFmt w:val="decimal"/>
      <w:lvlText w:val="（%1)"/>
      <w:lvlJc w:val="left"/>
      <w:pPr>
        <w:ind w:left="1305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20"/>
      </w:pPr>
      <w:rPr>
        <w:rFonts w:ascii="Wingdings" w:hAnsi="Wingdings" w:hint="default"/>
      </w:rPr>
    </w:lvl>
  </w:abstractNum>
  <w:num w:numId="1" w16cid:durableId="619797007">
    <w:abstractNumId w:val="26"/>
  </w:num>
  <w:num w:numId="2" w16cid:durableId="995108025">
    <w:abstractNumId w:val="25"/>
  </w:num>
  <w:num w:numId="3" w16cid:durableId="1838154938">
    <w:abstractNumId w:val="7"/>
  </w:num>
  <w:num w:numId="4" w16cid:durableId="2069499305">
    <w:abstractNumId w:val="9"/>
  </w:num>
  <w:num w:numId="5" w16cid:durableId="410540920">
    <w:abstractNumId w:val="6"/>
  </w:num>
  <w:num w:numId="6" w16cid:durableId="17588184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4691766">
    <w:abstractNumId w:val="16"/>
  </w:num>
  <w:num w:numId="8" w16cid:durableId="2110271519">
    <w:abstractNumId w:val="14"/>
  </w:num>
  <w:num w:numId="9" w16cid:durableId="1858494698">
    <w:abstractNumId w:val="15"/>
  </w:num>
  <w:num w:numId="10" w16cid:durableId="1987736855">
    <w:abstractNumId w:val="27"/>
  </w:num>
  <w:num w:numId="11" w16cid:durableId="2085177677">
    <w:abstractNumId w:val="11"/>
  </w:num>
  <w:num w:numId="12" w16cid:durableId="1330135287">
    <w:abstractNumId w:val="12"/>
  </w:num>
  <w:num w:numId="13" w16cid:durableId="1513178762">
    <w:abstractNumId w:val="18"/>
  </w:num>
  <w:num w:numId="14" w16cid:durableId="1874346631">
    <w:abstractNumId w:val="17"/>
  </w:num>
  <w:num w:numId="15" w16cid:durableId="612592596">
    <w:abstractNumId w:val="28"/>
  </w:num>
  <w:num w:numId="16" w16cid:durableId="13925703">
    <w:abstractNumId w:val="23"/>
  </w:num>
  <w:num w:numId="17" w16cid:durableId="1068695783">
    <w:abstractNumId w:val="0"/>
  </w:num>
  <w:num w:numId="18" w16cid:durableId="62920270">
    <w:abstractNumId w:val="24"/>
  </w:num>
  <w:num w:numId="19" w16cid:durableId="327100044">
    <w:abstractNumId w:val="2"/>
  </w:num>
  <w:num w:numId="20" w16cid:durableId="290596862">
    <w:abstractNumId w:val="5"/>
  </w:num>
  <w:num w:numId="21" w16cid:durableId="448401939">
    <w:abstractNumId w:val="20"/>
  </w:num>
  <w:num w:numId="22" w16cid:durableId="1074936091">
    <w:abstractNumId w:val="4"/>
  </w:num>
  <w:num w:numId="23" w16cid:durableId="1268731326">
    <w:abstractNumId w:val="3"/>
  </w:num>
  <w:num w:numId="24" w16cid:durableId="634290050">
    <w:abstractNumId w:val="21"/>
  </w:num>
  <w:num w:numId="25" w16cid:durableId="1995986723">
    <w:abstractNumId w:val="13"/>
  </w:num>
  <w:num w:numId="26" w16cid:durableId="339353083">
    <w:abstractNumId w:val="19"/>
  </w:num>
  <w:num w:numId="27" w16cid:durableId="1080638282">
    <w:abstractNumId w:val="1"/>
  </w:num>
  <w:num w:numId="28" w16cid:durableId="98647206">
    <w:abstractNumId w:val="22"/>
  </w:num>
  <w:num w:numId="29" w16cid:durableId="565453702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28"/>
    <w:rsid w:val="00022E97"/>
    <w:rsid w:val="0002394A"/>
    <w:rsid w:val="000252A8"/>
    <w:rsid w:val="00056E39"/>
    <w:rsid w:val="0006068D"/>
    <w:rsid w:val="00066F97"/>
    <w:rsid w:val="000677A3"/>
    <w:rsid w:val="00092A7E"/>
    <w:rsid w:val="000B25F8"/>
    <w:rsid w:val="000B6828"/>
    <w:rsid w:val="000C3DFE"/>
    <w:rsid w:val="000D4310"/>
    <w:rsid w:val="000D598C"/>
    <w:rsid w:val="000E1953"/>
    <w:rsid w:val="000E1DC8"/>
    <w:rsid w:val="00100089"/>
    <w:rsid w:val="00100689"/>
    <w:rsid w:val="001021E9"/>
    <w:rsid w:val="00104333"/>
    <w:rsid w:val="001059F4"/>
    <w:rsid w:val="0011306F"/>
    <w:rsid w:val="00127541"/>
    <w:rsid w:val="0013363B"/>
    <w:rsid w:val="00161EE1"/>
    <w:rsid w:val="00186B2A"/>
    <w:rsid w:val="0019127E"/>
    <w:rsid w:val="001A0E8E"/>
    <w:rsid w:val="001B3552"/>
    <w:rsid w:val="001B5D40"/>
    <w:rsid w:val="001B623B"/>
    <w:rsid w:val="001B6D2C"/>
    <w:rsid w:val="001F0BAD"/>
    <w:rsid w:val="00200045"/>
    <w:rsid w:val="00204155"/>
    <w:rsid w:val="002121FD"/>
    <w:rsid w:val="00230243"/>
    <w:rsid w:val="0023304F"/>
    <w:rsid w:val="00246D89"/>
    <w:rsid w:val="00256437"/>
    <w:rsid w:val="00263B64"/>
    <w:rsid w:val="002766D4"/>
    <w:rsid w:val="0027729F"/>
    <w:rsid w:val="002A4102"/>
    <w:rsid w:val="002A4744"/>
    <w:rsid w:val="002B32A0"/>
    <w:rsid w:val="002C095A"/>
    <w:rsid w:val="002C2D1E"/>
    <w:rsid w:val="002D20DE"/>
    <w:rsid w:val="002F2DE4"/>
    <w:rsid w:val="002F2E2F"/>
    <w:rsid w:val="002F562A"/>
    <w:rsid w:val="00324C42"/>
    <w:rsid w:val="00330D64"/>
    <w:rsid w:val="00344EAD"/>
    <w:rsid w:val="003510FC"/>
    <w:rsid w:val="00360BA6"/>
    <w:rsid w:val="00373F98"/>
    <w:rsid w:val="003747C9"/>
    <w:rsid w:val="003869D0"/>
    <w:rsid w:val="003972CC"/>
    <w:rsid w:val="003A5885"/>
    <w:rsid w:val="003B0CE4"/>
    <w:rsid w:val="003C1071"/>
    <w:rsid w:val="003D565C"/>
    <w:rsid w:val="003E190F"/>
    <w:rsid w:val="003F10B4"/>
    <w:rsid w:val="003F64A7"/>
    <w:rsid w:val="00414CD0"/>
    <w:rsid w:val="00415A3E"/>
    <w:rsid w:val="00415F4C"/>
    <w:rsid w:val="00423125"/>
    <w:rsid w:val="00453D0D"/>
    <w:rsid w:val="0045483F"/>
    <w:rsid w:val="00474E03"/>
    <w:rsid w:val="00480FE3"/>
    <w:rsid w:val="00484A84"/>
    <w:rsid w:val="0049494D"/>
    <w:rsid w:val="00496DC0"/>
    <w:rsid w:val="004C3CC6"/>
    <w:rsid w:val="004D50D8"/>
    <w:rsid w:val="004D723F"/>
    <w:rsid w:val="004E7A4D"/>
    <w:rsid w:val="004F261A"/>
    <w:rsid w:val="004F3674"/>
    <w:rsid w:val="005010AE"/>
    <w:rsid w:val="00501F6B"/>
    <w:rsid w:val="005107CE"/>
    <w:rsid w:val="00510A29"/>
    <w:rsid w:val="00560748"/>
    <w:rsid w:val="005725E5"/>
    <w:rsid w:val="00574A6F"/>
    <w:rsid w:val="00581B5F"/>
    <w:rsid w:val="00593BF1"/>
    <w:rsid w:val="005A0E06"/>
    <w:rsid w:val="005B6FB5"/>
    <w:rsid w:val="005C1F37"/>
    <w:rsid w:val="005D282C"/>
    <w:rsid w:val="005D4D6B"/>
    <w:rsid w:val="005E1550"/>
    <w:rsid w:val="005E538A"/>
    <w:rsid w:val="005F2FB1"/>
    <w:rsid w:val="005F3BF6"/>
    <w:rsid w:val="00600CA3"/>
    <w:rsid w:val="00603DF6"/>
    <w:rsid w:val="00604246"/>
    <w:rsid w:val="006257E7"/>
    <w:rsid w:val="0063766D"/>
    <w:rsid w:val="0064024C"/>
    <w:rsid w:val="00652033"/>
    <w:rsid w:val="006526D4"/>
    <w:rsid w:val="00655CC4"/>
    <w:rsid w:val="00657120"/>
    <w:rsid w:val="00662D42"/>
    <w:rsid w:val="006820FB"/>
    <w:rsid w:val="00684E36"/>
    <w:rsid w:val="006A169D"/>
    <w:rsid w:val="006B0A1F"/>
    <w:rsid w:val="006B2744"/>
    <w:rsid w:val="006C2BEB"/>
    <w:rsid w:val="006C2F04"/>
    <w:rsid w:val="006D5E41"/>
    <w:rsid w:val="006D6914"/>
    <w:rsid w:val="006E0478"/>
    <w:rsid w:val="006F067C"/>
    <w:rsid w:val="006F4881"/>
    <w:rsid w:val="00700C5A"/>
    <w:rsid w:val="00704D37"/>
    <w:rsid w:val="00711492"/>
    <w:rsid w:val="0071639D"/>
    <w:rsid w:val="00720904"/>
    <w:rsid w:val="00747D28"/>
    <w:rsid w:val="0075438D"/>
    <w:rsid w:val="00774616"/>
    <w:rsid w:val="007C58D6"/>
    <w:rsid w:val="007C77D4"/>
    <w:rsid w:val="007F0EE0"/>
    <w:rsid w:val="008011A2"/>
    <w:rsid w:val="00826F28"/>
    <w:rsid w:val="00827999"/>
    <w:rsid w:val="00830C89"/>
    <w:rsid w:val="0083214A"/>
    <w:rsid w:val="008321E5"/>
    <w:rsid w:val="008352C3"/>
    <w:rsid w:val="008433A0"/>
    <w:rsid w:val="00846C69"/>
    <w:rsid w:val="00852C9D"/>
    <w:rsid w:val="008645BA"/>
    <w:rsid w:val="00886C2D"/>
    <w:rsid w:val="00890E18"/>
    <w:rsid w:val="00893FBD"/>
    <w:rsid w:val="008A0E54"/>
    <w:rsid w:val="008A11A5"/>
    <w:rsid w:val="008A7448"/>
    <w:rsid w:val="008B6643"/>
    <w:rsid w:val="008B6D98"/>
    <w:rsid w:val="008C0B02"/>
    <w:rsid w:val="008C12E7"/>
    <w:rsid w:val="008D290C"/>
    <w:rsid w:val="008E25AE"/>
    <w:rsid w:val="008F4188"/>
    <w:rsid w:val="00903DA6"/>
    <w:rsid w:val="00910BC0"/>
    <w:rsid w:val="00920B14"/>
    <w:rsid w:val="00924AC4"/>
    <w:rsid w:val="0093024B"/>
    <w:rsid w:val="00930F00"/>
    <w:rsid w:val="00946921"/>
    <w:rsid w:val="009503C8"/>
    <w:rsid w:val="00985694"/>
    <w:rsid w:val="009B2CA1"/>
    <w:rsid w:val="009C62B6"/>
    <w:rsid w:val="009D4809"/>
    <w:rsid w:val="009E3F82"/>
    <w:rsid w:val="009F59BC"/>
    <w:rsid w:val="00A30501"/>
    <w:rsid w:val="00A42CDD"/>
    <w:rsid w:val="00A472DA"/>
    <w:rsid w:val="00A50793"/>
    <w:rsid w:val="00A56A71"/>
    <w:rsid w:val="00A6461A"/>
    <w:rsid w:val="00A65F78"/>
    <w:rsid w:val="00A66DEC"/>
    <w:rsid w:val="00A70632"/>
    <w:rsid w:val="00A71E89"/>
    <w:rsid w:val="00A74FFE"/>
    <w:rsid w:val="00A97DA2"/>
    <w:rsid w:val="00AA360E"/>
    <w:rsid w:val="00AD2729"/>
    <w:rsid w:val="00AD27FD"/>
    <w:rsid w:val="00AE1853"/>
    <w:rsid w:val="00AE4E17"/>
    <w:rsid w:val="00B02AEA"/>
    <w:rsid w:val="00B11218"/>
    <w:rsid w:val="00B15D82"/>
    <w:rsid w:val="00B22EFD"/>
    <w:rsid w:val="00B27D21"/>
    <w:rsid w:val="00B32C81"/>
    <w:rsid w:val="00B5066B"/>
    <w:rsid w:val="00B60D7A"/>
    <w:rsid w:val="00B67CC4"/>
    <w:rsid w:val="00B7112E"/>
    <w:rsid w:val="00B8603C"/>
    <w:rsid w:val="00BA5BB7"/>
    <w:rsid w:val="00BD1E73"/>
    <w:rsid w:val="00BD4C0E"/>
    <w:rsid w:val="00BE5A3B"/>
    <w:rsid w:val="00C073B1"/>
    <w:rsid w:val="00C25D8E"/>
    <w:rsid w:val="00C2718C"/>
    <w:rsid w:val="00C32018"/>
    <w:rsid w:val="00C467BC"/>
    <w:rsid w:val="00C524F4"/>
    <w:rsid w:val="00C627A3"/>
    <w:rsid w:val="00C665DB"/>
    <w:rsid w:val="00C86EB5"/>
    <w:rsid w:val="00C917CB"/>
    <w:rsid w:val="00CA45A8"/>
    <w:rsid w:val="00CA6D37"/>
    <w:rsid w:val="00CC6C98"/>
    <w:rsid w:val="00CE3F1C"/>
    <w:rsid w:val="00CE4A8F"/>
    <w:rsid w:val="00CF2812"/>
    <w:rsid w:val="00CF762B"/>
    <w:rsid w:val="00D07216"/>
    <w:rsid w:val="00D07C54"/>
    <w:rsid w:val="00D43C0D"/>
    <w:rsid w:val="00D522D2"/>
    <w:rsid w:val="00D5557F"/>
    <w:rsid w:val="00D83727"/>
    <w:rsid w:val="00D848B5"/>
    <w:rsid w:val="00D86CAC"/>
    <w:rsid w:val="00DB4974"/>
    <w:rsid w:val="00DC64D4"/>
    <w:rsid w:val="00DC7947"/>
    <w:rsid w:val="00E25FD3"/>
    <w:rsid w:val="00E5065A"/>
    <w:rsid w:val="00E56530"/>
    <w:rsid w:val="00E72613"/>
    <w:rsid w:val="00E7583E"/>
    <w:rsid w:val="00E76D28"/>
    <w:rsid w:val="00E84442"/>
    <w:rsid w:val="00E908A0"/>
    <w:rsid w:val="00E92893"/>
    <w:rsid w:val="00E97B46"/>
    <w:rsid w:val="00EA0A03"/>
    <w:rsid w:val="00EB20A1"/>
    <w:rsid w:val="00EB2C58"/>
    <w:rsid w:val="00EB3170"/>
    <w:rsid w:val="00EC6827"/>
    <w:rsid w:val="00EE799A"/>
    <w:rsid w:val="00F11A89"/>
    <w:rsid w:val="00F139C3"/>
    <w:rsid w:val="00F15350"/>
    <w:rsid w:val="00F31549"/>
    <w:rsid w:val="00F379A7"/>
    <w:rsid w:val="00F44339"/>
    <w:rsid w:val="00F654E7"/>
    <w:rsid w:val="00F72520"/>
    <w:rsid w:val="00F83813"/>
    <w:rsid w:val="00F92A2B"/>
    <w:rsid w:val="00FA2649"/>
    <w:rsid w:val="00FA6B31"/>
    <w:rsid w:val="00FA713F"/>
    <w:rsid w:val="00FB09D4"/>
    <w:rsid w:val="00FB17B7"/>
    <w:rsid w:val="00FB714E"/>
    <w:rsid w:val="00FC206F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1EB32"/>
  <w15:docId w15:val="{89BB2FFE-5E2E-4EC3-9A77-CABCBF62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3C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3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31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3170"/>
    <w:rPr>
      <w:sz w:val="18"/>
      <w:szCs w:val="18"/>
    </w:rPr>
  </w:style>
  <w:style w:type="paragraph" w:styleId="a7">
    <w:name w:val="List Paragraph"/>
    <w:basedOn w:val="a"/>
    <w:uiPriority w:val="34"/>
    <w:qFormat/>
    <w:rsid w:val="00D5557F"/>
    <w:pPr>
      <w:ind w:firstLineChars="200" w:firstLine="420"/>
    </w:pPr>
  </w:style>
  <w:style w:type="paragraph" w:customStyle="1" w:styleId="41">
    <w:name w:val="标题4"/>
    <w:basedOn w:val="4"/>
    <w:rsid w:val="009503C8"/>
    <w:pPr>
      <w:widowControl/>
      <w:spacing w:after="160" w:line="240" w:lineRule="exact"/>
      <w:jc w:val="left"/>
    </w:pPr>
    <w:rPr>
      <w:rFonts w:ascii="Arial" w:eastAsia="黑体" w:hAnsi="Arial" w:cs="Times New Roman"/>
    </w:rPr>
  </w:style>
  <w:style w:type="character" w:customStyle="1" w:styleId="40">
    <w:name w:val="标题 4 字符"/>
    <w:basedOn w:val="a0"/>
    <w:link w:val="4"/>
    <w:uiPriority w:val="9"/>
    <w:semiHidden/>
    <w:rsid w:val="009503C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Plain Text"/>
    <w:basedOn w:val="a"/>
    <w:link w:val="a9"/>
    <w:semiHidden/>
    <w:unhideWhenUsed/>
    <w:rsid w:val="00246D89"/>
    <w:rPr>
      <w:rFonts w:ascii="宋体" w:eastAsia="宋体" w:hAnsi="Courier New" w:cs="Times New Roman"/>
      <w:szCs w:val="21"/>
    </w:rPr>
  </w:style>
  <w:style w:type="character" w:customStyle="1" w:styleId="a9">
    <w:name w:val="纯文本 字符"/>
    <w:basedOn w:val="a0"/>
    <w:link w:val="a8"/>
    <w:semiHidden/>
    <w:rsid w:val="00246D89"/>
    <w:rPr>
      <w:rFonts w:ascii="宋体" w:eastAsia="宋体" w:hAnsi="Courier New" w:cs="Times New Roman"/>
      <w:szCs w:val="21"/>
    </w:rPr>
  </w:style>
  <w:style w:type="paragraph" w:customStyle="1" w:styleId="ParaCharCharCharCharCharCharCharChar">
    <w:name w:val="默认段落字体 Para Char Char Char Char Char Char Char Char"/>
    <w:basedOn w:val="a"/>
    <w:rsid w:val="00827999"/>
    <w:rPr>
      <w:rFonts w:ascii="Times New Roman" w:eastAsia="宋体" w:hAnsi="Times New Roman" w:cs="Times New Roman"/>
      <w:szCs w:val="20"/>
    </w:rPr>
  </w:style>
  <w:style w:type="paragraph" w:styleId="aa">
    <w:name w:val="No Spacing"/>
    <w:uiPriority w:val="1"/>
    <w:qFormat/>
    <w:rsid w:val="00852C9D"/>
    <w:pPr>
      <w:widowControl w:val="0"/>
      <w:jc w:val="both"/>
    </w:pPr>
  </w:style>
  <w:style w:type="character" w:styleId="ab">
    <w:name w:val="Strong"/>
    <w:qFormat/>
    <w:rsid w:val="00CF28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1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179F1-6308-4749-9C73-D7965F0A6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286</Words>
  <Characters>1635</Characters>
  <Application>Microsoft Office Word</Application>
  <DocSecurity>0</DocSecurity>
  <Lines>13</Lines>
  <Paragraphs>3</Paragraphs>
  <ScaleCrop>false</ScaleCrop>
  <Company>Sky123.Org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labuta@163.com</cp:lastModifiedBy>
  <cp:revision>3</cp:revision>
  <dcterms:created xsi:type="dcterms:W3CDTF">2024-06-14T06:44:00Z</dcterms:created>
  <dcterms:modified xsi:type="dcterms:W3CDTF">2024-06-14T07:02:00Z</dcterms:modified>
</cp:coreProperties>
</file>