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17CCE" w14:textId="6976C7D9" w:rsidR="00CC2E4F" w:rsidRDefault="00C63C9E" w:rsidP="00C63C9E">
      <w:pPr>
        <w:jc w:val="center"/>
        <w:rPr>
          <w:b/>
          <w:bCs/>
          <w:sz w:val="28"/>
          <w:szCs w:val="28"/>
        </w:rPr>
      </w:pPr>
      <w:r w:rsidRPr="00C63C9E">
        <w:rPr>
          <w:b/>
          <w:bCs/>
          <w:sz w:val="28"/>
          <w:szCs w:val="28"/>
        </w:rPr>
        <w:t>CTA MEETING 1</w:t>
      </w:r>
    </w:p>
    <w:p w14:paraId="7559D251" w14:textId="11E66996" w:rsidR="00C63C9E" w:rsidRDefault="00C63C9E" w:rsidP="00C63C9E">
      <w:pPr>
        <w:jc w:val="center"/>
        <w:rPr>
          <w:b/>
          <w:bCs/>
          <w:sz w:val="28"/>
          <w:szCs w:val="28"/>
        </w:rPr>
      </w:pPr>
    </w:p>
    <w:p w14:paraId="4F6D5238" w14:textId="1E7D3C28" w:rsidR="00C63C9E" w:rsidRDefault="00C63C9E" w:rsidP="00C63C9E">
      <w:r>
        <w:t xml:space="preserve">The client wants </w:t>
      </w:r>
      <w:proofErr w:type="gramStart"/>
      <w:r>
        <w:t>an</w:t>
      </w:r>
      <w:proofErr w:type="gramEnd"/>
      <w:r>
        <w:t xml:space="preserve"> </w:t>
      </w:r>
      <w:r w:rsidR="005162D3">
        <w:t>campus management system app</w:t>
      </w:r>
      <w:r>
        <w:t xml:space="preserve"> where </w:t>
      </w:r>
      <w:proofErr w:type="spellStart"/>
      <w:r>
        <w:t>TUDelft</w:t>
      </w:r>
      <w:proofErr w:type="spellEnd"/>
      <w:r>
        <w:t xml:space="preserve"> students and staff can make an account and book rooms. Teachers should have a bigger variety of rooms like presentation rooms, exam rooms etc. Every building on the campus has a food court so additionally the people </w:t>
      </w:r>
      <w:r w:rsidR="003366F5">
        <w:t>in the room</w:t>
      </w:r>
      <w:r w:rsidR="005162D3">
        <w:t>s</w:t>
      </w:r>
      <w:r w:rsidR="003366F5">
        <w:t xml:space="preserve"> can order food via the platform. The client also wants a system admin </w:t>
      </w:r>
      <w:r w:rsidR="005162D3">
        <w:t xml:space="preserve">side on </w:t>
      </w:r>
      <w:r w:rsidR="003366F5">
        <w:t xml:space="preserve">which </w:t>
      </w:r>
      <w:r w:rsidR="005162D3">
        <w:t xml:space="preserve">he </w:t>
      </w:r>
      <w:r w:rsidR="003366F5">
        <w:t xml:space="preserve">can manage almost anything (add, change and remove reservations, accounts, building etc.). </w:t>
      </w:r>
    </w:p>
    <w:p w14:paraId="26EDD26A" w14:textId="0CADF2F2" w:rsidR="003366F5" w:rsidRDefault="003366F5" w:rsidP="00C63C9E"/>
    <w:p w14:paraId="084DD781" w14:textId="2CE3A687" w:rsidR="003366F5" w:rsidRPr="00D473B9" w:rsidRDefault="003366F5" w:rsidP="00C63C9E">
      <w:pPr>
        <w:rPr>
          <w:b/>
          <w:bCs/>
          <w:sz w:val="28"/>
          <w:szCs w:val="28"/>
        </w:rPr>
      </w:pPr>
      <w:r w:rsidRPr="00D473B9">
        <w:rPr>
          <w:b/>
          <w:bCs/>
          <w:sz w:val="28"/>
          <w:szCs w:val="28"/>
        </w:rPr>
        <w:t>REQUIREMENTS:</w:t>
      </w:r>
    </w:p>
    <w:p w14:paraId="45CEABB8" w14:textId="3A300AC3" w:rsidR="003366F5" w:rsidRPr="00D473B9" w:rsidRDefault="003366F5" w:rsidP="003366F5">
      <w:pPr>
        <w:pStyle w:val="ListParagraph"/>
        <w:rPr>
          <w:sz w:val="24"/>
          <w:szCs w:val="24"/>
          <w:u w:val="single"/>
        </w:rPr>
      </w:pPr>
      <w:r w:rsidRPr="00D473B9">
        <w:rPr>
          <w:sz w:val="24"/>
          <w:szCs w:val="24"/>
          <w:u w:val="single"/>
        </w:rPr>
        <w:t>Account:</w:t>
      </w:r>
    </w:p>
    <w:p w14:paraId="6019B2CE" w14:textId="7EA33008" w:rsidR="003366F5" w:rsidRPr="003366F5" w:rsidRDefault="003366F5" w:rsidP="003366F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account</w:t>
      </w:r>
    </w:p>
    <w:p w14:paraId="3B662ECA" w14:textId="37E56116" w:rsidR="003366F5" w:rsidRPr="003366F5" w:rsidRDefault="003366F5" w:rsidP="003366F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Reset password (secondary requirement)</w:t>
      </w:r>
    </w:p>
    <w:p w14:paraId="70886A2C" w14:textId="45CDA337" w:rsidR="003366F5" w:rsidRPr="00D473B9" w:rsidRDefault="003366F5" w:rsidP="003366F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Account is based on </w:t>
      </w:r>
      <w:proofErr w:type="spellStart"/>
      <w:r>
        <w:rPr>
          <w:sz w:val="24"/>
          <w:szCs w:val="24"/>
        </w:rPr>
        <w:t>netID</w:t>
      </w:r>
      <w:proofErr w:type="spellEnd"/>
      <w:r>
        <w:rPr>
          <w:sz w:val="24"/>
          <w:szCs w:val="24"/>
        </w:rPr>
        <w:t xml:space="preserve"> &amp; student number</w:t>
      </w:r>
    </w:p>
    <w:p w14:paraId="1F372DD9" w14:textId="5D1E4F07" w:rsidR="00D473B9" w:rsidRPr="00EF39E0" w:rsidRDefault="00D473B9" w:rsidP="00D473B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(System admin role)</w:t>
      </w:r>
    </w:p>
    <w:p w14:paraId="6ECAA91D" w14:textId="77777777" w:rsidR="00EF39E0" w:rsidRPr="00EF39E0" w:rsidRDefault="00EF39E0" w:rsidP="00EF39E0">
      <w:pPr>
        <w:rPr>
          <w:b/>
          <w:bCs/>
          <w:sz w:val="24"/>
          <w:szCs w:val="24"/>
        </w:rPr>
      </w:pPr>
    </w:p>
    <w:p w14:paraId="18D742DF" w14:textId="2A01C7B0" w:rsidR="00D473B9" w:rsidRDefault="00D473B9" w:rsidP="00D473B9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>System admins:</w:t>
      </w:r>
    </w:p>
    <w:p w14:paraId="0BA160F7" w14:textId="7008193D" w:rsidR="00D473B9" w:rsidRDefault="00D473B9" w:rsidP="00D47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buildings</w:t>
      </w:r>
    </w:p>
    <w:p w14:paraId="01BD2D87" w14:textId="1442FF74" w:rsidR="00D473B9" w:rsidRDefault="00D473B9" w:rsidP="00D47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rooms</w:t>
      </w:r>
    </w:p>
    <w:p w14:paraId="694EB804" w14:textId="509E25F2" w:rsidR="00D473B9" w:rsidRDefault="00D473B9" w:rsidP="00D473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reservations</w:t>
      </w:r>
    </w:p>
    <w:p w14:paraId="17B8EC4A" w14:textId="2E993396" w:rsidR="00D473B9" w:rsidRDefault="00D473B9" w:rsidP="003366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Manage all the accounts </w:t>
      </w:r>
    </w:p>
    <w:p w14:paraId="465CCE72" w14:textId="77777777" w:rsidR="00EF39E0" w:rsidRPr="00EF39E0" w:rsidRDefault="00EF39E0" w:rsidP="00EF39E0">
      <w:pPr>
        <w:ind w:left="1440"/>
        <w:rPr>
          <w:sz w:val="24"/>
          <w:szCs w:val="24"/>
        </w:rPr>
      </w:pPr>
    </w:p>
    <w:p w14:paraId="1C6F3988" w14:textId="6DD31E0A" w:rsidR="00D473B9" w:rsidRPr="00EF39E0" w:rsidRDefault="00D473B9" w:rsidP="00EF39E0">
      <w:pPr>
        <w:rPr>
          <w:sz w:val="24"/>
          <w:szCs w:val="24"/>
          <w:u w:val="single"/>
        </w:rPr>
      </w:pPr>
      <w:r w:rsidRPr="00D473B9">
        <w:rPr>
          <w:sz w:val="24"/>
          <w:szCs w:val="24"/>
        </w:rPr>
        <w:tab/>
      </w:r>
      <w:r w:rsidRPr="00EF39E0">
        <w:rPr>
          <w:sz w:val="24"/>
          <w:szCs w:val="24"/>
          <w:u w:val="single"/>
        </w:rPr>
        <w:t>Room</w:t>
      </w:r>
      <w:r w:rsidR="005162D3" w:rsidRPr="00EF39E0">
        <w:rPr>
          <w:sz w:val="24"/>
          <w:szCs w:val="24"/>
          <w:u w:val="single"/>
        </w:rPr>
        <w:t>s</w:t>
      </w:r>
      <w:r w:rsidRPr="00EF39E0">
        <w:rPr>
          <w:sz w:val="24"/>
          <w:szCs w:val="24"/>
          <w:u w:val="single"/>
        </w:rPr>
        <w:t>:</w:t>
      </w:r>
    </w:p>
    <w:p w14:paraId="71FED8CA" w14:textId="7272D9BF" w:rsidR="00D473B9" w:rsidRPr="00EF39E0" w:rsidRDefault="00D473B9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39E0">
        <w:rPr>
          <w:sz w:val="24"/>
          <w:szCs w:val="24"/>
        </w:rPr>
        <w:t>Building</w:t>
      </w:r>
    </w:p>
    <w:p w14:paraId="58CFBB09" w14:textId="77777777" w:rsidR="00D473B9" w:rsidRDefault="00D473B9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 (address)</w:t>
      </w:r>
    </w:p>
    <w:p w14:paraId="344739A3" w14:textId="77777777" w:rsidR="00D473B9" w:rsidRDefault="00D473B9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2B7AF53D" w14:textId="18B9298D" w:rsidR="00D473B9" w:rsidRDefault="00D473B9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Photos</w:t>
      </w:r>
    </w:p>
    <w:p w14:paraId="127BCD7C" w14:textId="3C9D7001" w:rsidR="00D473B9" w:rsidRDefault="00D473B9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Food ordering (secondary requirement)</w:t>
      </w:r>
    </w:p>
    <w:p w14:paraId="271EE287" w14:textId="77777777" w:rsidR="00D473B9" w:rsidRDefault="00D473B9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Additional info?</w:t>
      </w:r>
    </w:p>
    <w:p w14:paraId="66E525D0" w14:textId="77777777" w:rsidR="00D473B9" w:rsidRDefault="00D473B9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Available and taken timeslots</w:t>
      </w:r>
    </w:p>
    <w:p w14:paraId="09E52C6F" w14:textId="7D9DB92E" w:rsidR="00D473B9" w:rsidRDefault="00D473B9" w:rsidP="003366F5">
      <w:pPr>
        <w:ind w:left="720"/>
        <w:rPr>
          <w:sz w:val="24"/>
          <w:szCs w:val="24"/>
          <w:u w:val="single"/>
        </w:rPr>
      </w:pPr>
    </w:p>
    <w:p w14:paraId="26D60EFA" w14:textId="7D094AA2" w:rsidR="00EF39E0" w:rsidRDefault="00EF39E0" w:rsidP="003366F5">
      <w:pPr>
        <w:ind w:left="720"/>
        <w:rPr>
          <w:sz w:val="24"/>
          <w:szCs w:val="24"/>
          <w:u w:val="single"/>
        </w:rPr>
      </w:pPr>
    </w:p>
    <w:p w14:paraId="6881236F" w14:textId="77777777" w:rsidR="00EF39E0" w:rsidRPr="00D473B9" w:rsidRDefault="00EF39E0" w:rsidP="003366F5">
      <w:pPr>
        <w:ind w:left="720"/>
        <w:rPr>
          <w:sz w:val="24"/>
          <w:szCs w:val="24"/>
          <w:u w:val="single"/>
        </w:rPr>
      </w:pPr>
    </w:p>
    <w:p w14:paraId="05847BC0" w14:textId="77777777" w:rsidR="00EF39E0" w:rsidRDefault="003366F5" w:rsidP="003366F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83A9114" w14:textId="26221B77" w:rsidR="003366F5" w:rsidRPr="00EF39E0" w:rsidRDefault="003366F5" w:rsidP="00EF39E0">
      <w:pPr>
        <w:ind w:firstLine="720"/>
        <w:rPr>
          <w:sz w:val="24"/>
          <w:szCs w:val="24"/>
          <w:u w:val="single"/>
        </w:rPr>
      </w:pPr>
      <w:r w:rsidRPr="00EF39E0">
        <w:rPr>
          <w:sz w:val="24"/>
          <w:szCs w:val="24"/>
          <w:u w:val="single"/>
        </w:rPr>
        <w:lastRenderedPageBreak/>
        <w:t>Searching (filtering) rooms:</w:t>
      </w:r>
    </w:p>
    <w:p w14:paraId="5FD603EB" w14:textId="310EFD23" w:rsidR="003366F5" w:rsidRDefault="003366F5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Availability</w:t>
      </w:r>
    </w:p>
    <w:p w14:paraId="3B2C6442" w14:textId="2A807075" w:rsidR="003366F5" w:rsidRDefault="003366F5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Offers food</w:t>
      </w:r>
    </w:p>
    <w:p w14:paraId="1C66F0A1" w14:textId="5AC6DB73" w:rsidR="003366F5" w:rsidRDefault="003366F5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3623B0F6" w14:textId="41D02D39" w:rsidR="003366F5" w:rsidRDefault="003366F5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Building</w:t>
      </w:r>
    </w:p>
    <w:p w14:paraId="6F2F5214" w14:textId="5E229F29" w:rsidR="003366F5" w:rsidRDefault="003366F5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Timeslot</w:t>
      </w:r>
    </w:p>
    <w:p w14:paraId="33BC69C7" w14:textId="02D38D08" w:rsidR="00D473B9" w:rsidRDefault="00D473B9" w:rsidP="00EF39E0">
      <w:pPr>
        <w:ind w:left="720"/>
        <w:rPr>
          <w:sz w:val="24"/>
          <w:szCs w:val="24"/>
        </w:rPr>
      </w:pPr>
      <w:bookmarkStart w:id="0" w:name="_GoBack"/>
      <w:bookmarkEnd w:id="0"/>
    </w:p>
    <w:p w14:paraId="08D62F58" w14:textId="468C2E38" w:rsidR="00D473B9" w:rsidRPr="00EF39E0" w:rsidRDefault="005162D3" w:rsidP="00EF39E0">
      <w:pPr>
        <w:ind w:firstLine="720"/>
        <w:rPr>
          <w:sz w:val="24"/>
          <w:szCs w:val="24"/>
          <w:u w:val="single"/>
        </w:rPr>
      </w:pPr>
      <w:r w:rsidRPr="00EF39E0">
        <w:rPr>
          <w:sz w:val="24"/>
          <w:szCs w:val="24"/>
          <w:u w:val="single"/>
        </w:rPr>
        <w:t>Making reservations</w:t>
      </w:r>
      <w:r w:rsidR="00977F7F" w:rsidRPr="00EF39E0">
        <w:rPr>
          <w:sz w:val="24"/>
          <w:szCs w:val="24"/>
          <w:u w:val="single"/>
        </w:rPr>
        <w:t>:</w:t>
      </w:r>
    </w:p>
    <w:p w14:paraId="07937341" w14:textId="4AD80DB4" w:rsidR="00977F7F" w:rsidRDefault="005162D3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a d</w:t>
      </w:r>
      <w:r w:rsidR="00977F7F">
        <w:rPr>
          <w:sz w:val="24"/>
          <w:szCs w:val="24"/>
        </w:rPr>
        <w:t>ynamic timeslot (max. 4 hours?)</w:t>
      </w:r>
    </w:p>
    <w:p w14:paraId="1E1152D7" w14:textId="33A2D260" w:rsidR="00977F7F" w:rsidRDefault="00977F7F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Food options (secondary requirements)</w:t>
      </w:r>
    </w:p>
    <w:p w14:paraId="086D7170" w14:textId="1E520CB8" w:rsidR="00B20031" w:rsidRDefault="00B20031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Bike rental (secondary requirements)</w:t>
      </w:r>
    </w:p>
    <w:p w14:paraId="687631A7" w14:textId="2BB489EA" w:rsidR="00977F7F" w:rsidRDefault="005162D3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Impossible to book multiple rooms during the same time</w:t>
      </w:r>
    </w:p>
    <w:p w14:paraId="4EDA0BAA" w14:textId="77777777" w:rsidR="00EF39E0" w:rsidRDefault="00EF39E0" w:rsidP="00EF39E0">
      <w:pPr>
        <w:rPr>
          <w:sz w:val="24"/>
          <w:szCs w:val="24"/>
        </w:rPr>
      </w:pPr>
    </w:p>
    <w:p w14:paraId="1A33BDCB" w14:textId="183DD1BD" w:rsidR="005162D3" w:rsidRPr="00EF39E0" w:rsidRDefault="005162D3" w:rsidP="00EF39E0">
      <w:pPr>
        <w:ind w:firstLine="720"/>
        <w:rPr>
          <w:sz w:val="24"/>
          <w:szCs w:val="24"/>
          <w:u w:val="single"/>
        </w:rPr>
      </w:pPr>
      <w:r w:rsidRPr="00EF39E0">
        <w:rPr>
          <w:sz w:val="24"/>
          <w:szCs w:val="24"/>
          <w:u w:val="single"/>
        </w:rPr>
        <w:t>Reservations overview:</w:t>
      </w:r>
    </w:p>
    <w:p w14:paraId="0EC53365" w14:textId="7B3BD4EE" w:rsidR="005162D3" w:rsidRDefault="005162D3" w:rsidP="00EF39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view of all past, present and future reservations</w:t>
      </w:r>
    </w:p>
    <w:p w14:paraId="430AA4C2" w14:textId="16A3F131" w:rsidR="005162D3" w:rsidRPr="00B20031" w:rsidRDefault="005162D3" w:rsidP="00EF39E0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B20031">
        <w:rPr>
          <w:sz w:val="24"/>
          <w:szCs w:val="24"/>
          <w:highlight w:val="yellow"/>
        </w:rPr>
        <w:t>Cancel reservations</w:t>
      </w:r>
    </w:p>
    <w:p w14:paraId="2A689AC0" w14:textId="50D26CC0" w:rsidR="00B20031" w:rsidRPr="00B20031" w:rsidRDefault="00B20031" w:rsidP="00EF39E0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B20031">
        <w:rPr>
          <w:sz w:val="24"/>
          <w:szCs w:val="24"/>
          <w:highlight w:val="yellow"/>
        </w:rPr>
        <w:t>‘Calendar style’</w:t>
      </w:r>
    </w:p>
    <w:p w14:paraId="48F6555F" w14:textId="19EC8E29" w:rsidR="005162D3" w:rsidRPr="00B20031" w:rsidRDefault="005162D3" w:rsidP="00EF39E0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B20031">
        <w:rPr>
          <w:sz w:val="24"/>
          <w:szCs w:val="24"/>
          <w:highlight w:val="yellow"/>
        </w:rPr>
        <w:t>Change timeslots (if available)</w:t>
      </w:r>
    </w:p>
    <w:p w14:paraId="23167E68" w14:textId="77777777" w:rsidR="005162D3" w:rsidRPr="00EF39E0" w:rsidRDefault="005162D3" w:rsidP="00EF39E0">
      <w:pPr>
        <w:rPr>
          <w:sz w:val="24"/>
          <w:szCs w:val="24"/>
        </w:rPr>
      </w:pPr>
    </w:p>
    <w:p w14:paraId="45E74F19" w14:textId="55D25C67" w:rsidR="00977F7F" w:rsidRDefault="00977F7F" w:rsidP="00977F7F">
      <w:pPr>
        <w:ind w:left="2160"/>
        <w:rPr>
          <w:sz w:val="24"/>
          <w:szCs w:val="24"/>
        </w:rPr>
      </w:pPr>
    </w:p>
    <w:p w14:paraId="022FD1F5" w14:textId="77777777" w:rsidR="00977F7F" w:rsidRPr="00977F7F" w:rsidRDefault="00977F7F" w:rsidP="00977F7F">
      <w:pPr>
        <w:ind w:left="2160"/>
        <w:rPr>
          <w:sz w:val="24"/>
          <w:szCs w:val="24"/>
        </w:rPr>
      </w:pPr>
    </w:p>
    <w:p w14:paraId="59FBA087" w14:textId="77777777" w:rsidR="00D473B9" w:rsidRPr="00D473B9" w:rsidRDefault="00D473B9" w:rsidP="00D473B9">
      <w:pPr>
        <w:ind w:left="1440"/>
        <w:rPr>
          <w:sz w:val="24"/>
          <w:szCs w:val="24"/>
        </w:rPr>
      </w:pPr>
    </w:p>
    <w:p w14:paraId="39BEEAA6" w14:textId="4D82DFB9" w:rsidR="003366F5" w:rsidRPr="00D473B9" w:rsidRDefault="003366F5" w:rsidP="00D473B9">
      <w:pPr>
        <w:rPr>
          <w:sz w:val="24"/>
          <w:szCs w:val="24"/>
        </w:rPr>
      </w:pPr>
    </w:p>
    <w:p w14:paraId="67417FA0" w14:textId="77777777" w:rsidR="003366F5" w:rsidRPr="003366F5" w:rsidRDefault="003366F5" w:rsidP="003366F5">
      <w:pPr>
        <w:ind w:left="1440"/>
        <w:rPr>
          <w:sz w:val="24"/>
          <w:szCs w:val="24"/>
        </w:rPr>
      </w:pPr>
    </w:p>
    <w:p w14:paraId="186E5759" w14:textId="5D5E0971" w:rsidR="003366F5" w:rsidRDefault="003366F5" w:rsidP="003366F5">
      <w:pPr>
        <w:rPr>
          <w:sz w:val="24"/>
          <w:szCs w:val="24"/>
        </w:rPr>
      </w:pPr>
    </w:p>
    <w:p w14:paraId="7B9D214B" w14:textId="77777777" w:rsidR="003366F5" w:rsidRPr="003366F5" w:rsidRDefault="003366F5" w:rsidP="003366F5">
      <w:pPr>
        <w:ind w:left="720"/>
        <w:rPr>
          <w:sz w:val="24"/>
          <w:szCs w:val="24"/>
        </w:rPr>
      </w:pPr>
    </w:p>
    <w:sectPr w:rsidR="003366F5" w:rsidRPr="0033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63F"/>
    <w:multiLevelType w:val="hybridMultilevel"/>
    <w:tmpl w:val="F99A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281"/>
    <w:multiLevelType w:val="hybridMultilevel"/>
    <w:tmpl w:val="2DE8A7D2"/>
    <w:lvl w:ilvl="0" w:tplc="C2F0E28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9E"/>
    <w:rsid w:val="003366F5"/>
    <w:rsid w:val="005162D3"/>
    <w:rsid w:val="00977F7F"/>
    <w:rsid w:val="00B20031"/>
    <w:rsid w:val="00C63C9E"/>
    <w:rsid w:val="00CC2E4F"/>
    <w:rsid w:val="00D473B9"/>
    <w:rsid w:val="00E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974D"/>
  <w15:chartTrackingRefBased/>
  <w15:docId w15:val="{A3B9556F-1FED-4938-BD10-579CCFAA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keller</dc:creator>
  <cp:keywords/>
  <dc:description/>
  <cp:lastModifiedBy>ethan keller</cp:lastModifiedBy>
  <cp:revision>2</cp:revision>
  <dcterms:created xsi:type="dcterms:W3CDTF">2020-02-11T14:48:00Z</dcterms:created>
  <dcterms:modified xsi:type="dcterms:W3CDTF">2020-02-17T13:30:00Z</dcterms:modified>
</cp:coreProperties>
</file>