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User(</w:t>
      </w:r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Type: </w:t>
      </w:r>
      <w:r w:rsidR="0061233F">
        <w:rPr>
          <w:rFonts w:ascii="Arial" w:eastAsia="Arial" w:hAnsi="Arial" w:cs="Arial"/>
          <w:lang w:val="en-US"/>
        </w:rPr>
        <w:t>int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0: admin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1: teacher</w:t>
      </w:r>
    </w:p>
    <w:p w:rsidR="00642E31" w:rsidRPr="00344FB2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2: student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Reservations(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>, date, starting_time, ending_time)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  <w:r w:rsidR="003471A0">
        <w:rPr>
          <w:rFonts w:ascii="Arial" w:eastAsia="Arial" w:hAnsi="Arial" w:cs="Arial"/>
          <w:lang w:val="en-US"/>
        </w:rPr>
        <w:t>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  <w:r w:rsidR="00642E31">
        <w:rPr>
          <w:rFonts w:ascii="Arial" w:eastAsia="Arial" w:hAnsi="Arial" w:cs="Arial"/>
          <w:lang w:val="en-US"/>
        </w:rPr>
        <w:t xml:space="preserve"> (String </w:t>
      </w:r>
      <w:r w:rsidR="00F10557">
        <w:rPr>
          <w:rFonts w:ascii="Arial" w:eastAsia="Arial" w:hAnsi="Arial" w:cs="Arial"/>
          <w:lang w:val="en-US"/>
        </w:rPr>
        <w:t>(‘yyyy-mm-dd’)</w:t>
      </w:r>
      <w:r w:rsidR="00642E31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Starting_time:</w:t>
      </w:r>
      <w:r w:rsidR="00642E31">
        <w:rPr>
          <w:rFonts w:ascii="Arial" w:eastAsia="Arial" w:hAnsi="Arial" w:cs="Arial"/>
          <w:lang w:val="en-US"/>
        </w:rPr>
        <w:t xml:space="preserve"> String</w:t>
      </w:r>
      <w:r w:rsidR="00F10557">
        <w:rPr>
          <w:rFonts w:ascii="Arial" w:eastAsia="Arial" w:hAnsi="Arial" w:cs="Arial"/>
          <w:lang w:val="en-US"/>
        </w:rPr>
        <w:t xml:space="preserve"> ‘hh-mm-ss’</w:t>
      </w:r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Ending_time: </w:t>
      </w:r>
      <w:r w:rsidR="00642E31">
        <w:rPr>
          <w:rFonts w:ascii="Arial" w:eastAsia="Arial" w:hAnsi="Arial" w:cs="Arial"/>
          <w:lang w:val="en-US"/>
        </w:rPr>
        <w:t>String</w:t>
      </w:r>
      <w:r w:rsidR="00F10557">
        <w:rPr>
          <w:rFonts w:ascii="Arial" w:eastAsia="Arial" w:hAnsi="Arial" w:cs="Arial"/>
          <w:lang w:val="en-US"/>
        </w:rPr>
        <w:t xml:space="preserve"> ‘hh-mm-ss’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Room(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teacher_only</w:t>
      </w:r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E0508E" w:rsidRDefault="00E0508E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  <w:bookmarkStart w:id="0" w:name="_GoBack"/>
      <w:bookmarkEnd w:id="0"/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Teacher_only: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(url to photos)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4F09B9" w:rsidRPr="00344FB2" w:rsidRDefault="004F09B9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Type: String (Project room, lecture hall)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Building(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>, name, room_count, address)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Room_count: int</w:t>
      </w:r>
    </w:p>
    <w:p w:rsidR="00344FB2" w:rsidRP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sectPr w:rsidR="00344FB2" w:rsidRPr="0034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20674C"/>
    <w:rsid w:val="00344FB2"/>
    <w:rsid w:val="003471A0"/>
    <w:rsid w:val="004F09B9"/>
    <w:rsid w:val="004F3D7D"/>
    <w:rsid w:val="00563618"/>
    <w:rsid w:val="0061233F"/>
    <w:rsid w:val="00642E31"/>
    <w:rsid w:val="00A12AAD"/>
    <w:rsid w:val="00B43993"/>
    <w:rsid w:val="00E0508E"/>
    <w:rsid w:val="00F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924B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otte van dam</cp:lastModifiedBy>
  <cp:revision>8</cp:revision>
  <dcterms:created xsi:type="dcterms:W3CDTF">2020-02-27T10:38:00Z</dcterms:created>
  <dcterms:modified xsi:type="dcterms:W3CDTF">2020-02-28T14:04:00Z</dcterms:modified>
</cp:coreProperties>
</file>