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P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?String?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>, date, starting_time, ending_time)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Starting_time: int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Ending_time: int 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teacher_only</w:t>
      </w:r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  <w:bookmarkStart w:id="0" w:name="_GoBack"/>
      <w:bookmarkEnd w:id="0"/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Teacher_only: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(url to photos)</w:t>
      </w:r>
    </w:p>
    <w:p w:rsidR="00344FB2" w:rsidRP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>, name, room_count, address)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Room_count: int</w:t>
      </w:r>
    </w:p>
    <w:p w:rsidR="00344FB2" w:rsidRP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sectPr w:rsidR="00344FB2" w:rsidRPr="0034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20674C"/>
    <w:rsid w:val="00344FB2"/>
    <w:rsid w:val="004F3D7D"/>
    <w:rsid w:val="00563618"/>
    <w:rsid w:val="00B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924B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 van dam</cp:lastModifiedBy>
  <cp:revision>4</cp:revision>
  <dcterms:created xsi:type="dcterms:W3CDTF">2020-02-27T10:38:00Z</dcterms:created>
  <dcterms:modified xsi:type="dcterms:W3CDTF">2020-02-28T13:24:00Z</dcterms:modified>
</cp:coreProperties>
</file>