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13E6F5CB" w:rsidR="00F36CDA" w:rsidRPr="00F36CDA" w:rsidRDefault="00965F54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HY중고딕" w:eastAsia="굴림" w:hAnsi="굴림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3BB8B41" wp14:editId="36E9075F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419100" cy="243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5281" r="91624" b="71711"/>
                    <a:stretch/>
                  </pic:blipFill>
                  <pic:spPr bwMode="auto">
                    <a:xfrm>
                      <a:off x="0" y="0"/>
                      <a:ext cx="4191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DA"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37394582" w:rsidR="00F36CDA" w:rsidRPr="00F36CDA" w:rsidRDefault="000B631B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패션피플</w:t>
            </w:r>
            <w:proofErr w:type="spellEnd"/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17E6AD33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ED308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28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ED308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10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ED308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05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CC6FA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F11EA6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</w:t>
            </w:r>
            <w:r w:rsidR="00212766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CC6FAC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27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94B167A" w:rsidR="00F36CDA" w:rsidRPr="00F36CDA" w:rsidRDefault="00965F54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1E702A44" w:rsidR="00F36CDA" w:rsidRPr="00F36CDA" w:rsidRDefault="00ED308E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53665454">
                  <wp:simplePos x="0" y="0"/>
                  <wp:positionH relativeFrom="column">
                    <wp:posOffset>951865</wp:posOffset>
                  </wp:positionH>
                  <wp:positionV relativeFrom="paragraph">
                    <wp:posOffset>-27305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264F"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이다솔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1409A962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07C8B687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712EBBA7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2B64AD66" w:rsidR="00F36CDA" w:rsidRPr="00F36CDA" w:rsidRDefault="002A264F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70528" behindDoc="1" locked="0" layoutInCell="1" allowOverlap="1" wp14:anchorId="0EEBE033" wp14:editId="2B2ACBD3">
                  <wp:simplePos x="0" y="0"/>
                  <wp:positionH relativeFrom="column">
                    <wp:posOffset>1758315</wp:posOffset>
                  </wp:positionH>
                  <wp:positionV relativeFrom="paragraph">
                    <wp:posOffset>327025</wp:posOffset>
                  </wp:positionV>
                  <wp:extent cx="419100" cy="243840"/>
                  <wp:effectExtent l="0" t="0" r="0" b="381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4399" r="91092" b="6259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2E1F18FF">
                  <wp:simplePos x="0" y="0"/>
                  <wp:positionH relativeFrom="column">
                    <wp:posOffset>1845310</wp:posOffset>
                  </wp:positionH>
                  <wp:positionV relativeFrom="paragraph">
                    <wp:posOffset>-1905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권연정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</w:t>
            </w:r>
            <w:proofErr w:type="spellStart"/>
            <w:r w:rsidR="00ED308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길민로</w:t>
            </w:r>
            <w:proofErr w:type="spellEnd"/>
            <w:r w:rsidR="00965F5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00E3EE4" w:rsidR="00F36CDA" w:rsidRPr="00F36CDA" w:rsidRDefault="00965F54" w:rsidP="00965F54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500" w:firstLine="232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1D8FAB0A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0FE341B5" w:rsidR="00F96B8B" w:rsidRPr="001273BC" w:rsidRDefault="00CD486D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EC504" w14:textId="32545793" w:rsidR="007C2D6E" w:rsidRPr="00CC6FAC" w:rsidRDefault="00306868" w:rsidP="00CC6FA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디자인</w:t>
            </w:r>
          </w:p>
        </w:tc>
      </w:tr>
      <w:tr w:rsidR="00F36CDA" w:rsidRPr="00227390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08C35" w14:textId="08039010" w:rsidR="00AE1EF1" w:rsidRDefault="00905745" w:rsidP="00AE1EF1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지난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알아보기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코디와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관련된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E1EF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</w:t>
            </w:r>
          </w:p>
          <w:p w14:paraId="03AA159E" w14:textId="6BE2CB8D" w:rsidR="00EE0CCA" w:rsidRPr="00BC6DCA" w:rsidRDefault="00AE1EF1" w:rsidP="00BC6DCA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이미지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5745" w:rsidRP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확인하고</w:t>
            </w:r>
            <w:r w:rsidR="00905745" w:rsidRP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5745" w:rsidRP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</w:p>
          <w:p w14:paraId="1B946598" w14:textId="77777777" w:rsidR="00BC6DC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핏앤샵</w:t>
            </w:r>
            <w:proofErr w:type="spellEnd"/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어플을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아바타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  <w:p w14:paraId="207BB4FA" w14:textId="0D3F48DC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권연정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인스타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구해오기</w:t>
            </w:r>
          </w:p>
          <w:p w14:paraId="2A81A2B4" w14:textId="7BF965C0" w:rsidR="000B631B" w:rsidRPr="00405483" w:rsidRDefault="002E388A" w:rsidP="00405483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이다솔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핏앤샵</w:t>
            </w:r>
            <w:proofErr w:type="spellEnd"/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어플을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아바타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  <w:p w14:paraId="6DB15FC1" w14:textId="42D83455" w:rsidR="00365958" w:rsidRDefault="00BC6DCA" w:rsidP="00BC6DCA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개발은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월요일부터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시작하기로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  <w:p w14:paraId="34072175" w14:textId="77777777" w:rsidR="00CC6FAC" w:rsidRDefault="00CC6FAC" w:rsidP="00CC6FAC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다음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화요일에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보고에서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교수님께</w:t>
            </w: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드릴</w:t>
            </w:r>
          </w:p>
          <w:p w14:paraId="4500F017" w14:textId="75074C4D" w:rsidR="0050114B" w:rsidRPr="00CC6FAC" w:rsidRDefault="00CC6FAC" w:rsidP="00CC6FAC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질문</w:t>
            </w: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정리하기로</w:t>
            </w: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1BE36C2E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29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 w:rsidR="00CC6FAC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 w:rsid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</w:p>
          <w:p w14:paraId="60B4C955" w14:textId="750144CD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CC6FAC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중간보고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AAB5" w14:textId="77777777" w:rsidR="00807B41" w:rsidRDefault="00807B41" w:rsidP="0090672C">
      <w:pPr>
        <w:spacing w:after="0" w:line="240" w:lineRule="auto"/>
      </w:pPr>
      <w:r>
        <w:separator/>
      </w:r>
    </w:p>
  </w:endnote>
  <w:endnote w:type="continuationSeparator" w:id="0">
    <w:p w14:paraId="34FCE942" w14:textId="77777777" w:rsidR="00807B41" w:rsidRDefault="00807B41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454F" w14:textId="77777777" w:rsidR="00807B41" w:rsidRDefault="00807B41" w:rsidP="0090672C">
      <w:pPr>
        <w:spacing w:after="0" w:line="240" w:lineRule="auto"/>
      </w:pPr>
      <w:r>
        <w:separator/>
      </w:r>
    </w:p>
  </w:footnote>
  <w:footnote w:type="continuationSeparator" w:id="0">
    <w:p w14:paraId="286A8B1B" w14:textId="77777777" w:rsidR="00807B41" w:rsidRDefault="00807B41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8B6"/>
    <w:multiLevelType w:val="hybridMultilevel"/>
    <w:tmpl w:val="44F27472"/>
    <w:lvl w:ilvl="0" w:tplc="E4AAD314">
      <w:numFmt w:val="bullet"/>
      <w:lvlText w:val="-"/>
      <w:lvlJc w:val="left"/>
      <w:pPr>
        <w:ind w:left="74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" w15:restartNumberingAfterBreak="0">
    <w:nsid w:val="18A51E29"/>
    <w:multiLevelType w:val="hybridMultilevel"/>
    <w:tmpl w:val="789A071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3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894EC7"/>
    <w:multiLevelType w:val="hybridMultilevel"/>
    <w:tmpl w:val="D3E69D6C"/>
    <w:lvl w:ilvl="0" w:tplc="156416AC">
      <w:start w:val="1"/>
      <w:numFmt w:val="decimalEnclosedCircle"/>
      <w:lvlText w:val="%1"/>
      <w:lvlJc w:val="left"/>
      <w:pPr>
        <w:ind w:left="57" w:firstLine="119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7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8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9" w15:restartNumberingAfterBreak="0">
    <w:nsid w:val="3FE15A1C"/>
    <w:multiLevelType w:val="hybridMultilevel"/>
    <w:tmpl w:val="43BCE950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10" w15:restartNumberingAfterBreak="0">
    <w:nsid w:val="55A31B37"/>
    <w:multiLevelType w:val="hybridMultilevel"/>
    <w:tmpl w:val="85A6B1F6"/>
    <w:lvl w:ilvl="0" w:tplc="7C60E69C">
      <w:numFmt w:val="bullet"/>
      <w:lvlText w:val="-"/>
      <w:lvlJc w:val="left"/>
      <w:pPr>
        <w:ind w:left="1068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1" w15:restartNumberingAfterBreak="0">
    <w:nsid w:val="608F06F6"/>
    <w:multiLevelType w:val="hybridMultilevel"/>
    <w:tmpl w:val="FB92D364"/>
    <w:lvl w:ilvl="0" w:tplc="8DA0ABBC">
      <w:numFmt w:val="bullet"/>
      <w:lvlText w:val="-"/>
      <w:lvlJc w:val="left"/>
      <w:pPr>
        <w:ind w:left="95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12" w15:restartNumberingAfterBreak="0">
    <w:nsid w:val="64D74F02"/>
    <w:multiLevelType w:val="hybridMultilevel"/>
    <w:tmpl w:val="9946BA16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13" w15:restartNumberingAfterBreak="0">
    <w:nsid w:val="67C95DA9"/>
    <w:multiLevelType w:val="hybridMultilevel"/>
    <w:tmpl w:val="C0587592"/>
    <w:lvl w:ilvl="0" w:tplc="04090011">
      <w:start w:val="1"/>
      <w:numFmt w:val="decimalEnclosedCircle"/>
      <w:lvlText w:val="%1"/>
      <w:lvlJc w:val="left"/>
      <w:pPr>
        <w:ind w:left="1396" w:hanging="400"/>
      </w:p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4" w15:restartNumberingAfterBreak="0">
    <w:nsid w:val="67CC498C"/>
    <w:multiLevelType w:val="hybridMultilevel"/>
    <w:tmpl w:val="99B666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2B7C52"/>
    <w:multiLevelType w:val="hybridMultilevel"/>
    <w:tmpl w:val="32404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2E6D0D"/>
    <w:multiLevelType w:val="hybridMultilevel"/>
    <w:tmpl w:val="BC3488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6"/>
  </w:num>
  <w:num w:numId="11">
    <w:abstractNumId w:val="0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02386"/>
    <w:rsid w:val="00033AFD"/>
    <w:rsid w:val="000975D7"/>
    <w:rsid w:val="000B631B"/>
    <w:rsid w:val="000D4761"/>
    <w:rsid w:val="001273BC"/>
    <w:rsid w:val="0015110D"/>
    <w:rsid w:val="001B3180"/>
    <w:rsid w:val="001B59FD"/>
    <w:rsid w:val="00212766"/>
    <w:rsid w:val="00227390"/>
    <w:rsid w:val="002840EA"/>
    <w:rsid w:val="0028686A"/>
    <w:rsid w:val="002963F7"/>
    <w:rsid w:val="002A264F"/>
    <w:rsid w:val="002A61C9"/>
    <w:rsid w:val="002E388A"/>
    <w:rsid w:val="002F35E8"/>
    <w:rsid w:val="00306868"/>
    <w:rsid w:val="003508E6"/>
    <w:rsid w:val="00365958"/>
    <w:rsid w:val="003F41AE"/>
    <w:rsid w:val="00405483"/>
    <w:rsid w:val="0045216B"/>
    <w:rsid w:val="004A0CFB"/>
    <w:rsid w:val="004D77A7"/>
    <w:rsid w:val="0050114B"/>
    <w:rsid w:val="005514B6"/>
    <w:rsid w:val="005C6278"/>
    <w:rsid w:val="005E4024"/>
    <w:rsid w:val="00601169"/>
    <w:rsid w:val="00612158"/>
    <w:rsid w:val="006618EE"/>
    <w:rsid w:val="006B71BA"/>
    <w:rsid w:val="007C2D6E"/>
    <w:rsid w:val="007D4F95"/>
    <w:rsid w:val="00807B41"/>
    <w:rsid w:val="008D3059"/>
    <w:rsid w:val="008F75D1"/>
    <w:rsid w:val="00905745"/>
    <w:rsid w:val="0090672C"/>
    <w:rsid w:val="00953D35"/>
    <w:rsid w:val="00965F54"/>
    <w:rsid w:val="00A079C7"/>
    <w:rsid w:val="00A3325A"/>
    <w:rsid w:val="00A60741"/>
    <w:rsid w:val="00AD1570"/>
    <w:rsid w:val="00AE1EF1"/>
    <w:rsid w:val="00AF5E37"/>
    <w:rsid w:val="00B93F65"/>
    <w:rsid w:val="00BC6DCA"/>
    <w:rsid w:val="00BC7C67"/>
    <w:rsid w:val="00BE1355"/>
    <w:rsid w:val="00C33D34"/>
    <w:rsid w:val="00CC6FAC"/>
    <w:rsid w:val="00CD486D"/>
    <w:rsid w:val="00D14474"/>
    <w:rsid w:val="00D15888"/>
    <w:rsid w:val="00D565E3"/>
    <w:rsid w:val="00D85037"/>
    <w:rsid w:val="00D97000"/>
    <w:rsid w:val="00DB0F02"/>
    <w:rsid w:val="00DC5991"/>
    <w:rsid w:val="00DE145D"/>
    <w:rsid w:val="00E453BC"/>
    <w:rsid w:val="00E512B7"/>
    <w:rsid w:val="00E9288E"/>
    <w:rsid w:val="00E95316"/>
    <w:rsid w:val="00ED308E"/>
    <w:rsid w:val="00EE0CCA"/>
    <w:rsid w:val="00F11EA6"/>
    <w:rsid w:val="00F36CDA"/>
    <w:rsid w:val="00F96B8B"/>
    <w:rsid w:val="00FE507E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2</cp:revision>
  <dcterms:created xsi:type="dcterms:W3CDTF">2021-11-28T01:29:00Z</dcterms:created>
  <dcterms:modified xsi:type="dcterms:W3CDTF">2021-11-28T01:29:00Z</dcterms:modified>
</cp:coreProperties>
</file>