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1E5E236C" w:rsidR="00F36CDA" w:rsidRPr="00F36CDA" w:rsidRDefault="00F507A2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46DB0C47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7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21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00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E56A71A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19D5465E" w:rsidR="00F36CDA" w:rsidRPr="00F36CDA" w:rsidRDefault="00C06605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019F6648" w:rsidR="00F36CDA" w:rsidRPr="00F36CDA" w:rsidRDefault="00DC370F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gram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proofErr w:type="gramEnd"/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70DC3557" w:rsidR="00F36CDA" w:rsidRPr="00F36CDA" w:rsidRDefault="007C2D6E" w:rsidP="007C2D6E">
            <w:pPr>
              <w:tabs>
                <w:tab w:val="left" w:pos="170"/>
                <w:tab w:val="left" w:pos="568"/>
              </w:tabs>
              <w:spacing w:after="0" w:line="480" w:lineRule="auto"/>
              <w:ind w:leftChars="50" w:left="100" w:firstLineChars="1350" w:firstLine="2096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길민호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  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권연정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11A5922" w:rsidR="00F36CDA" w:rsidRPr="00F36CDA" w:rsidRDefault="007C2D6E" w:rsidP="007C2D6E">
            <w:pPr>
              <w:tabs>
                <w:tab w:val="left" w:pos="170"/>
                <w:tab w:val="left" w:pos="568"/>
              </w:tabs>
              <w:spacing w:after="0" w:line="480" w:lineRule="auto"/>
              <w:ind w:leftChars="50" w:left="100" w:firstLineChars="1350" w:firstLine="2096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69159E6D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1AB74078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20E36FF9" w:rsid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을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F507A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F36CDA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974FF" w14:textId="47701438" w:rsidR="00F507A2" w:rsidRPr="00F507A2" w:rsidRDefault="007C2D6E" w:rsidP="00F507A2">
            <w:pPr>
              <w:pStyle w:val="aa"/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브레인스토밍을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키워드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선출</w:t>
            </w:r>
          </w:p>
          <w:p w14:paraId="79C52D48" w14:textId="31C48974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게임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욕설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트롤링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비매너</w:t>
            </w:r>
            <w:proofErr w:type="spellEnd"/>
          </w:p>
          <w:p w14:paraId="5BD9EA33" w14:textId="418E38CA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숙박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행사</w:t>
            </w:r>
          </w:p>
          <w:p w14:paraId="08256F6F" w14:textId="5E58678A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교통</w:t>
            </w:r>
          </w:p>
          <w:p w14:paraId="2EE46C60" w14:textId="431E42FE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강의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시간표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평점</w:t>
            </w:r>
          </w:p>
          <w:p w14:paraId="1AD0326F" w14:textId="71F644E8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건강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운동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칼로리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영양</w:t>
            </w:r>
          </w:p>
          <w:p w14:paraId="0FBE59C4" w14:textId="1837379F" w:rsidR="00F507A2" w:rsidRDefault="00F507A2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코로나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확진자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감염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위험도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95D9FE9" w14:textId="2C960DC3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견적</w:t>
            </w:r>
          </w:p>
          <w:p w14:paraId="139AB8F4" w14:textId="05DD267F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대면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화상회의</w:t>
            </w:r>
          </w:p>
          <w:p w14:paraId="4D43DB0D" w14:textId="6800DC78" w:rsidR="00C06605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직구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배송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이미지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채팅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크리에이터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캠핑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배달</w:t>
            </w:r>
          </w:p>
          <w:p w14:paraId="446C7613" w14:textId="47B8DEC6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주식</w:t>
            </w:r>
          </w:p>
          <w:p w14:paraId="726F072C" w14:textId="73BA1875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</w:t>
            </w:r>
          </w:p>
          <w:p w14:paraId="45494221" w14:textId="406E90CB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인테리어</w:t>
            </w:r>
          </w:p>
          <w:p w14:paraId="6CB59642" w14:textId="245DBDAC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</w:p>
          <w:p w14:paraId="3B42297B" w14:textId="378B9FB5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</w:t>
            </w:r>
          </w:p>
          <w:p w14:paraId="027AB9E6" w14:textId="01ECB57D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</w:t>
            </w:r>
          </w:p>
          <w:p w14:paraId="70FB240B" w14:textId="0E93F54B" w:rsidR="007C3578" w:rsidRDefault="007C3578" w:rsidP="00F507A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커플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영화</w:t>
            </w:r>
          </w:p>
          <w:p w14:paraId="4BFA9365" w14:textId="4D7ADBAC" w:rsidR="007C3578" w:rsidRP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금융</w:t>
            </w:r>
          </w:p>
          <w:p w14:paraId="114E7E13" w14:textId="77777777" w:rsidR="007C2D6E" w:rsidRDefault="007C2D6E" w:rsidP="007C2D6E">
            <w:pPr>
              <w:pStyle w:val="aa"/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lastRenderedPageBreak/>
              <w:t>브레인스토밍을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선출된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단어들을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강제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연결법에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활용하여</w:t>
            </w:r>
          </w:p>
          <w:p w14:paraId="0B4757B4" w14:textId="701CEA34" w:rsidR="007C2D6E" w:rsidRDefault="007C2D6E" w:rsidP="007C2D6E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후보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선출</w:t>
            </w:r>
          </w:p>
          <w:p w14:paraId="2051C00F" w14:textId="2139ABD5" w:rsidR="007C3578" w:rsidRDefault="00C06605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동반자에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관광과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맛집이나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</w:p>
          <w:p w14:paraId="7158F6BC" w14:textId="2FE218A7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촬영된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복용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여부를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</w:t>
            </w:r>
          </w:p>
          <w:p w14:paraId="0FD89750" w14:textId="297C711C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260BF978" w14:textId="106D56A1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인테리어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</w:p>
          <w:p w14:paraId="4DA118DB" w14:textId="7013EEAE" w:rsidR="007C3578" w:rsidRDefault="00C06605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한도를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입력하면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장비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의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견적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알려주는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0EED2663" w14:textId="3B183221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타이레놀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온라인으로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판매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약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을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배송</w:t>
            </w:r>
          </w:p>
          <w:p w14:paraId="7D5C0CE6" w14:textId="2CF7FCC6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커뮤니티</w:t>
            </w:r>
          </w:p>
          <w:p w14:paraId="1AD1FCAC" w14:textId="1B92E8B9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으로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즐기는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캠핑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운동</w:t>
            </w:r>
          </w:p>
          <w:p w14:paraId="3ABFE776" w14:textId="5371DB5D" w:rsidR="007C3578" w:rsidRDefault="00C06605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실험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연주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그림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온라인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7C357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실습</w:t>
            </w:r>
          </w:p>
          <w:p w14:paraId="49F168AF" w14:textId="6347FD79" w:rsidR="007C3578" w:rsidRDefault="007C3578" w:rsidP="007C3578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데이트</w:t>
            </w:r>
          </w:p>
          <w:p w14:paraId="4500F017" w14:textId="4CB2CD8B" w:rsidR="00F36CDA" w:rsidRPr="00C06605" w:rsidRDefault="007C3578" w:rsidP="00C06605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촬영된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영상을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식단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C0660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행동분석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="00C0660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간단한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검진과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같은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건강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관리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77777777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15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</w:t>
            </w:r>
          </w:p>
          <w:p w14:paraId="60B4C955" w14:textId="68DF15BF" w:rsidR="00F36CDA" w:rsidRPr="00C06605" w:rsidRDefault="007C2D6E" w:rsidP="00C06605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C06605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660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B3FD" w14:textId="77777777" w:rsidR="00C57DE1" w:rsidRDefault="00C57DE1" w:rsidP="0090672C">
      <w:pPr>
        <w:spacing w:after="0" w:line="240" w:lineRule="auto"/>
      </w:pPr>
      <w:r>
        <w:separator/>
      </w:r>
    </w:p>
  </w:endnote>
  <w:endnote w:type="continuationSeparator" w:id="0">
    <w:p w14:paraId="448BD748" w14:textId="77777777" w:rsidR="00C57DE1" w:rsidRDefault="00C57DE1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35DD" w14:textId="77777777" w:rsidR="00C57DE1" w:rsidRDefault="00C57DE1" w:rsidP="0090672C">
      <w:pPr>
        <w:spacing w:after="0" w:line="240" w:lineRule="auto"/>
      </w:pPr>
      <w:r>
        <w:separator/>
      </w:r>
    </w:p>
  </w:footnote>
  <w:footnote w:type="continuationSeparator" w:id="0">
    <w:p w14:paraId="1114C13B" w14:textId="77777777" w:rsidR="00C57DE1" w:rsidRDefault="00C57DE1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1120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4D77A7"/>
    <w:rsid w:val="007C2D6E"/>
    <w:rsid w:val="007C3578"/>
    <w:rsid w:val="0090672C"/>
    <w:rsid w:val="00C06605"/>
    <w:rsid w:val="00C57DE1"/>
    <w:rsid w:val="00D565E3"/>
    <w:rsid w:val="00DC370F"/>
    <w:rsid w:val="00DC5991"/>
    <w:rsid w:val="00F36CDA"/>
    <w:rsid w:val="00F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2</cp:revision>
  <dcterms:created xsi:type="dcterms:W3CDTF">2021-11-07T13:07:00Z</dcterms:created>
  <dcterms:modified xsi:type="dcterms:W3CDTF">2021-11-07T13:07:00Z</dcterms:modified>
</cp:coreProperties>
</file>