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1AFB" w14:textId="77777777" w:rsidR="0001296F" w:rsidRDefault="0001296F" w:rsidP="0001296F">
      <w:pPr>
        <w:pStyle w:val="PlainText"/>
        <w:spacing w:line="400" w:lineRule="atLeast"/>
        <w:rPr>
          <w:rFonts w:ascii="方正小标宋简体" w:eastAsia="方正小标宋简体"/>
          <w:b/>
          <w:bCs/>
          <w:sz w:val="44"/>
        </w:rPr>
      </w:pPr>
    </w:p>
    <w:p w14:paraId="7CFDF934" w14:textId="77777777" w:rsidR="0001296F" w:rsidRDefault="0001296F" w:rsidP="0001296F">
      <w:pPr>
        <w:pStyle w:val="PlainText"/>
        <w:spacing w:line="400" w:lineRule="atLeast"/>
        <w:jc w:val="center"/>
        <w:rPr>
          <w:rFonts w:ascii="方正小标宋简体" w:eastAsia="方正小标宋简体"/>
          <w:b/>
          <w:bCs/>
          <w:sz w:val="44"/>
        </w:rPr>
      </w:pPr>
      <w:r>
        <w:rPr>
          <w:rFonts w:ascii="方正小标宋简体" w:eastAsia="方正小标宋简体"/>
          <w:b/>
          <w:bCs/>
          <w:noProof/>
          <w:sz w:val="44"/>
        </w:rPr>
        <w:drawing>
          <wp:inline distT="0" distB="0" distL="0" distR="0" wp14:anchorId="53A7C46A" wp14:editId="6627095F">
            <wp:extent cx="3521401" cy="957942"/>
            <wp:effectExtent l="0" t="0" r="3175" b="0"/>
            <wp:docPr id="129675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4" cy="96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E40FE" w14:textId="77777777" w:rsidR="0001296F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732028E9" w14:textId="77777777" w:rsidR="0001296F" w:rsidRPr="00C2351C" w:rsidRDefault="0001296F" w:rsidP="0001296F">
      <w:pPr>
        <w:pStyle w:val="PlainText"/>
        <w:jc w:val="center"/>
        <w:rPr>
          <w:rFonts w:ascii="方正小标宋简体" w:eastAsia="方正小标宋简体"/>
          <w:b/>
          <w:bCs/>
          <w:sz w:val="72"/>
          <w:szCs w:val="72"/>
        </w:rPr>
      </w:pPr>
      <w:r w:rsidRPr="00C2351C">
        <w:rPr>
          <w:rFonts w:ascii="方正小标宋简体" w:eastAsia="方正小标宋简体" w:hint="eastAsia"/>
          <w:b/>
          <w:bCs/>
          <w:sz w:val="72"/>
          <w:szCs w:val="72"/>
        </w:rPr>
        <w:t>硕士学位论文</w:t>
      </w:r>
    </w:p>
    <w:p w14:paraId="33CE6E47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169688C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3DC72AB" w14:textId="190DE003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  <w:u w:val="single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题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目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</w:t>
      </w:r>
      <w:r w:rsidR="00F43399">
        <w:rPr>
          <w:rFonts w:ascii="KaiTi" w:eastAsia="KaiTi" w:hint="eastAsia"/>
          <w:b/>
          <w:bCs/>
          <w:sz w:val="32"/>
          <w:szCs w:val="24"/>
          <w:u w:val="single"/>
        </w:rPr>
        <w:t>自己起个题目自己起个题目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</w:p>
    <w:p w14:paraId="0B27B941" w14:textId="2B558935" w:rsidR="0001296F" w:rsidRPr="00C2351C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作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者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****  </w:t>
      </w:r>
      <w:r w:rsidRPr="00C2351C">
        <w:rPr>
          <w:rFonts w:ascii="KaiTi" w:eastAsia="KaiTi" w:hint="eastAsia"/>
          <w:b/>
          <w:bCs/>
          <w:sz w:val="32"/>
          <w:szCs w:val="24"/>
        </w:rPr>
        <w:t>完成日期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/>
          <w:b/>
          <w:bCs/>
          <w:sz w:val="32"/>
          <w:szCs w:val="24"/>
          <w:u w:val="single"/>
        </w:rPr>
        <w:t>202</w:t>
      </w:r>
      <w:r w:rsidR="00C66F9C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年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C66F9C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月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C66F9C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日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 </w:t>
      </w:r>
    </w:p>
    <w:p w14:paraId="0DFAAFC2" w14:textId="77777777" w:rsidR="0001296F" w:rsidRDefault="0001296F" w:rsidP="0001296F">
      <w:pPr>
        <w:pStyle w:val="PlainText"/>
        <w:spacing w:line="600" w:lineRule="exact"/>
        <w:ind w:left="489" w:hangingChars="200" w:hanging="489"/>
        <w:rPr>
          <w:rFonts w:ascii="KaiTi" w:eastAsia="KaiTi"/>
          <w:b/>
          <w:bCs/>
          <w:sz w:val="24"/>
        </w:rPr>
      </w:pPr>
    </w:p>
    <w:p w14:paraId="65356158" w14:textId="77777777" w:rsidR="0001296F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培养单位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>四川大学网络空间安全学院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4BE44BD4" w14:textId="77777777" w:rsidR="0001296F" w:rsidRPr="00F20F2A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指导教师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****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</w:t>
      </w:r>
    </w:p>
    <w:p w14:paraId="103DDC36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专    业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网络空间安全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3035AF14" w14:textId="04DF6082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研究方向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="008E42AB">
        <w:rPr>
          <w:rFonts w:ascii="KaiTi" w:eastAsia="KaiTi" w:hint="eastAsia"/>
          <w:b/>
          <w:bCs/>
          <w:sz w:val="32"/>
          <w:szCs w:val="24"/>
          <w:u w:val="single"/>
        </w:rPr>
        <w:t>查询录取方向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168A533B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b/>
          <w:bCs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授予学位日期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 年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月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日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3F0E3E2F" w14:textId="77777777" w:rsidR="00C90BF1" w:rsidRDefault="00C90BF1"/>
    <w:sectPr w:rsidR="00C90BF1" w:rsidSect="00341BED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577D" w14:textId="77777777" w:rsidR="001B4486" w:rsidRDefault="001B4486" w:rsidP="0001296F">
      <w:r>
        <w:separator/>
      </w:r>
    </w:p>
  </w:endnote>
  <w:endnote w:type="continuationSeparator" w:id="0">
    <w:p w14:paraId="20BDA735" w14:textId="77777777" w:rsidR="001B4486" w:rsidRDefault="001B4486" w:rsidP="0001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09F0" w14:textId="77777777" w:rsidR="001B4486" w:rsidRDefault="001B4486" w:rsidP="0001296F">
      <w:r>
        <w:separator/>
      </w:r>
    </w:p>
  </w:footnote>
  <w:footnote w:type="continuationSeparator" w:id="0">
    <w:p w14:paraId="4651DB12" w14:textId="77777777" w:rsidR="001B4486" w:rsidRDefault="001B4486" w:rsidP="0001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77"/>
    <w:rsid w:val="0001296F"/>
    <w:rsid w:val="001B4486"/>
    <w:rsid w:val="00251F3F"/>
    <w:rsid w:val="00341BED"/>
    <w:rsid w:val="00386585"/>
    <w:rsid w:val="003B3A4E"/>
    <w:rsid w:val="00494994"/>
    <w:rsid w:val="00702DA2"/>
    <w:rsid w:val="00742E77"/>
    <w:rsid w:val="007E78B1"/>
    <w:rsid w:val="008E42AB"/>
    <w:rsid w:val="009F736F"/>
    <w:rsid w:val="00B11A87"/>
    <w:rsid w:val="00B908BB"/>
    <w:rsid w:val="00C5195F"/>
    <w:rsid w:val="00C66F9C"/>
    <w:rsid w:val="00C90BF1"/>
    <w:rsid w:val="00E75BB3"/>
    <w:rsid w:val="00E83B5B"/>
    <w:rsid w:val="00F1528E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F8857"/>
  <w15:chartTrackingRefBased/>
  <w15:docId w15:val="{88D8CE23-30C5-4486-82A1-79683788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9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29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2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296F"/>
    <w:rPr>
      <w:sz w:val="18"/>
      <w:szCs w:val="18"/>
    </w:rPr>
  </w:style>
  <w:style w:type="paragraph" w:styleId="PlainText">
    <w:name w:val="Plain Text"/>
    <w:basedOn w:val="Normal"/>
    <w:link w:val="PlainTextChar"/>
    <w:rsid w:val="0001296F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01296F"/>
    <w:rPr>
      <w:rFonts w:ascii="SimSun" w:eastAsia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134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朝云暮雨</dc:creator>
  <cp:keywords/>
  <dc:description/>
  <cp:lastModifiedBy>Cai, Yicheng</cp:lastModifiedBy>
  <cp:revision>10</cp:revision>
  <dcterms:created xsi:type="dcterms:W3CDTF">2024-04-05T11:46:00Z</dcterms:created>
  <dcterms:modified xsi:type="dcterms:W3CDTF">2024-12-13T18:56:00Z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9862f036932237ccc71d08c1f9d96725e54ce4a4475a89209cc1813a0197d2e7</vt:lpwstr>
  </property>
</Properties>
</file>