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64A4" w14:textId="6EF041CF" w:rsidR="007E2436" w:rsidRPr="00845987" w:rsidRDefault="00845987">
      <w:pPr>
        <w:rPr>
          <w:b/>
          <w:bCs/>
        </w:rPr>
      </w:pPr>
      <w:r w:rsidRPr="00845987">
        <w:rPr>
          <w:b/>
          <w:bCs/>
        </w:rPr>
        <w:t xml:space="preserve">Marshgate café </w:t>
      </w:r>
    </w:p>
    <w:p w14:paraId="77C69138" w14:textId="67F3A0B1" w:rsidR="00845987" w:rsidRDefault="00845987">
      <w:r>
        <w:t xml:space="preserve">-Monday is the busiest day staff was unable to specify what time as it was dependent on the students’ timetable </w:t>
      </w:r>
    </w:p>
    <w:p w14:paraId="64D8F8EA" w14:textId="57B68BBD" w:rsidR="00845987" w:rsidRDefault="00845987">
      <w:r>
        <w:t xml:space="preserve">-Most popular menu items are flat white, chicken bagel, pain au chocolate </w:t>
      </w:r>
    </w:p>
    <w:p w14:paraId="06D8AF9C" w14:textId="77777777" w:rsidR="00845987" w:rsidRPr="00292550" w:rsidRDefault="00845987">
      <w:pPr>
        <w:rPr>
          <w:b/>
          <w:bCs/>
        </w:rPr>
      </w:pPr>
    </w:p>
    <w:p w14:paraId="3BB99724" w14:textId="20C34903" w:rsidR="00845987" w:rsidRPr="00292550" w:rsidRDefault="00845987">
      <w:pPr>
        <w:rPr>
          <w:b/>
          <w:bCs/>
        </w:rPr>
      </w:pPr>
      <w:r w:rsidRPr="00292550">
        <w:rPr>
          <w:b/>
          <w:bCs/>
        </w:rPr>
        <w:t xml:space="preserve">One pool </w:t>
      </w:r>
      <w:proofErr w:type="spellStart"/>
      <w:r w:rsidRPr="00292550">
        <w:rPr>
          <w:b/>
          <w:bCs/>
        </w:rPr>
        <w:t>st</w:t>
      </w:r>
      <w:proofErr w:type="spellEnd"/>
      <w:r w:rsidRPr="00292550">
        <w:rPr>
          <w:b/>
          <w:bCs/>
        </w:rPr>
        <w:t xml:space="preserve"> café </w:t>
      </w:r>
    </w:p>
    <w:p w14:paraId="402866F3" w14:textId="77777777" w:rsidR="00845987" w:rsidRDefault="00845987"/>
    <w:p w14:paraId="1B038454" w14:textId="045F1AB1" w:rsidR="00845987" w:rsidRDefault="00845987">
      <w:r>
        <w:t xml:space="preserve">-Monday and Tuesday are the busiest days, and Friday is the slowest day </w:t>
      </w:r>
    </w:p>
    <w:p w14:paraId="4B553BA3" w14:textId="27764DE0" w:rsidR="00845987" w:rsidRDefault="00845987">
      <w:r>
        <w:t xml:space="preserve">-busiest times are 9am and 11am </w:t>
      </w:r>
    </w:p>
    <w:p w14:paraId="1F344158" w14:textId="1DC215C7" w:rsidR="00845987" w:rsidRDefault="00845987">
      <w:r>
        <w:t xml:space="preserve">-Queue wait times are often due to the type of item the costumer purchases </w:t>
      </w:r>
    </w:p>
    <w:p w14:paraId="39539906" w14:textId="4AA1F3EC" w:rsidR="00845987" w:rsidRDefault="00845987" w:rsidP="00845987">
      <w:r>
        <w:t>If it is a ready-made scan and go item the line moves very quick however if all the costumers are wanting coffees or food items that need to be heated up the queue time goes up significantly. It takes the barista around 30 seconds to make one coffee.</w:t>
      </w:r>
    </w:p>
    <w:p w14:paraId="1A9EDC3B" w14:textId="0A45C874" w:rsidR="00845987" w:rsidRDefault="00845987" w:rsidP="00845987">
      <w:r>
        <w:t xml:space="preserve">-the queue </w:t>
      </w:r>
      <w:r w:rsidR="00292550">
        <w:t>often slows down</w:t>
      </w:r>
      <w:r>
        <w:t xml:space="preserve"> when a big order is placed such as group orders</w:t>
      </w:r>
    </w:p>
    <w:p w14:paraId="271EF008" w14:textId="23AD1423" w:rsidR="00845987" w:rsidRDefault="00292550" w:rsidP="00845987">
      <w:r>
        <w:t xml:space="preserve">-Most popular items are Latte and Iced Americano </w:t>
      </w:r>
    </w:p>
    <w:p w14:paraId="510B4906" w14:textId="77777777" w:rsidR="00292550" w:rsidRDefault="00292550" w:rsidP="00845987"/>
    <w:p w14:paraId="68E5D01F" w14:textId="0CECD585" w:rsidR="00292550" w:rsidRPr="00292550" w:rsidRDefault="00292550" w:rsidP="00845987">
      <w:pPr>
        <w:rPr>
          <w:b/>
          <w:bCs/>
        </w:rPr>
      </w:pPr>
      <w:r w:rsidRPr="00292550">
        <w:rPr>
          <w:b/>
          <w:bCs/>
        </w:rPr>
        <w:t xml:space="preserve">Canteen </w:t>
      </w:r>
    </w:p>
    <w:p w14:paraId="15295F6E" w14:textId="0DEC5DED" w:rsidR="00292550" w:rsidRDefault="00292550" w:rsidP="00845987">
      <w:r>
        <w:t xml:space="preserve">-Thursdays and Fridays are quite busy due to the </w:t>
      </w:r>
      <w:proofErr w:type="spellStart"/>
      <w:r>
        <w:t>availibity</w:t>
      </w:r>
      <w:proofErr w:type="spellEnd"/>
      <w:r>
        <w:t xml:space="preserve"> of fish and chips that day.</w:t>
      </w:r>
    </w:p>
    <w:p w14:paraId="76DDCFC2" w14:textId="200B268E" w:rsidR="00292550" w:rsidRDefault="00292550" w:rsidP="00845987">
      <w:r>
        <w:t xml:space="preserve">-Peak busy times are 8-11 for breakfast and 11-2 for lunch </w:t>
      </w:r>
    </w:p>
    <w:p w14:paraId="421E9DF7" w14:textId="45DD73FE" w:rsidR="00292550" w:rsidRDefault="00292550" w:rsidP="00845987">
      <w:r>
        <w:t xml:space="preserve">-Queue wait times and busy days are dependent of the </w:t>
      </w:r>
      <w:proofErr w:type="gramStart"/>
      <w:r>
        <w:t>students</w:t>
      </w:r>
      <w:proofErr w:type="gramEnd"/>
      <w:r>
        <w:t xml:space="preserve"> timetables </w:t>
      </w:r>
    </w:p>
    <w:p w14:paraId="324EA8FB" w14:textId="19ED7747" w:rsidR="00292550" w:rsidRDefault="00292550" w:rsidP="00845987">
      <w:r>
        <w:t xml:space="preserve">-Most popular items are </w:t>
      </w:r>
      <w:proofErr w:type="gramStart"/>
      <w:r>
        <w:t>Fish ,</w:t>
      </w:r>
      <w:proofErr w:type="gramEnd"/>
      <w:r>
        <w:t xml:space="preserve"> </w:t>
      </w:r>
      <w:proofErr w:type="gramStart"/>
      <w:r>
        <w:t>chips ,</w:t>
      </w:r>
      <w:proofErr w:type="gramEnd"/>
      <w:r>
        <w:t xml:space="preserve"> and chicken dishes </w:t>
      </w:r>
      <w:proofErr w:type="gramStart"/>
      <w:r>
        <w:t>( burger</w:t>
      </w:r>
      <w:proofErr w:type="gramEnd"/>
      <w:r>
        <w:t xml:space="preserve"> , </w:t>
      </w:r>
      <w:proofErr w:type="gramStart"/>
      <w:r>
        <w:t>wings ,</w:t>
      </w:r>
      <w:proofErr w:type="gramEnd"/>
      <w:r>
        <w:t xml:space="preserve"> </w:t>
      </w:r>
      <w:proofErr w:type="gramStart"/>
      <w:r>
        <w:t>strips ,</w:t>
      </w:r>
      <w:proofErr w:type="gramEnd"/>
      <w:r>
        <w:t xml:space="preserve"> and leg)</w:t>
      </w:r>
    </w:p>
    <w:p w14:paraId="394831C2" w14:textId="77777777" w:rsidR="00845987" w:rsidRDefault="00845987"/>
    <w:sectPr w:rsidR="00845987" w:rsidSect="00EE1E1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29E8"/>
    <w:multiLevelType w:val="hybridMultilevel"/>
    <w:tmpl w:val="E438C2F6"/>
    <w:lvl w:ilvl="0" w:tplc="721C1E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BE34A4"/>
    <w:multiLevelType w:val="hybridMultilevel"/>
    <w:tmpl w:val="C2801942"/>
    <w:lvl w:ilvl="0" w:tplc="917CA8D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4605341">
    <w:abstractNumId w:val="0"/>
  </w:num>
  <w:num w:numId="2" w16cid:durableId="340664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87"/>
    <w:rsid w:val="000A3654"/>
    <w:rsid w:val="00292550"/>
    <w:rsid w:val="002C7231"/>
    <w:rsid w:val="00402233"/>
    <w:rsid w:val="0055621A"/>
    <w:rsid w:val="005A327A"/>
    <w:rsid w:val="00630782"/>
    <w:rsid w:val="00792BE0"/>
    <w:rsid w:val="007E2436"/>
    <w:rsid w:val="00845987"/>
    <w:rsid w:val="00A66D3B"/>
    <w:rsid w:val="00EE1E15"/>
    <w:rsid w:val="00F96C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113C6E"/>
  <w15:chartTrackingRefBased/>
  <w15:docId w15:val="{FC0C00B1-DA3F-C64F-AB9D-4A7388A9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9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9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9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9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987"/>
    <w:rPr>
      <w:rFonts w:eastAsiaTheme="majorEastAsia" w:cstheme="majorBidi"/>
      <w:color w:val="272727" w:themeColor="text1" w:themeTint="D8"/>
    </w:rPr>
  </w:style>
  <w:style w:type="paragraph" w:styleId="Title">
    <w:name w:val="Title"/>
    <w:basedOn w:val="Normal"/>
    <w:next w:val="Normal"/>
    <w:link w:val="TitleChar"/>
    <w:uiPriority w:val="10"/>
    <w:qFormat/>
    <w:rsid w:val="008459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9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9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5987"/>
    <w:rPr>
      <w:i/>
      <w:iCs/>
      <w:color w:val="404040" w:themeColor="text1" w:themeTint="BF"/>
    </w:rPr>
  </w:style>
  <w:style w:type="paragraph" w:styleId="ListParagraph">
    <w:name w:val="List Paragraph"/>
    <w:basedOn w:val="Normal"/>
    <w:uiPriority w:val="34"/>
    <w:qFormat/>
    <w:rsid w:val="00845987"/>
    <w:pPr>
      <w:ind w:left="720"/>
      <w:contextualSpacing/>
    </w:pPr>
  </w:style>
  <w:style w:type="character" w:styleId="IntenseEmphasis">
    <w:name w:val="Intense Emphasis"/>
    <w:basedOn w:val="DefaultParagraphFont"/>
    <w:uiPriority w:val="21"/>
    <w:qFormat/>
    <w:rsid w:val="00845987"/>
    <w:rPr>
      <w:i/>
      <w:iCs/>
      <w:color w:val="0F4761" w:themeColor="accent1" w:themeShade="BF"/>
    </w:rPr>
  </w:style>
  <w:style w:type="paragraph" w:styleId="IntenseQuote">
    <w:name w:val="Intense Quote"/>
    <w:basedOn w:val="Normal"/>
    <w:next w:val="Normal"/>
    <w:link w:val="IntenseQuoteChar"/>
    <w:uiPriority w:val="30"/>
    <w:qFormat/>
    <w:rsid w:val="00845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987"/>
    <w:rPr>
      <w:i/>
      <w:iCs/>
      <w:color w:val="0F4761" w:themeColor="accent1" w:themeShade="BF"/>
    </w:rPr>
  </w:style>
  <w:style w:type="character" w:styleId="IntenseReference">
    <w:name w:val="Intense Reference"/>
    <w:basedOn w:val="DefaultParagraphFont"/>
    <w:uiPriority w:val="32"/>
    <w:qFormat/>
    <w:rsid w:val="008459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Kamil Bashir, Yussr</dc:creator>
  <cp:keywords/>
  <dc:description/>
  <cp:lastModifiedBy>Osman Kamil Bashir, Yussr</cp:lastModifiedBy>
  <cp:revision>1</cp:revision>
  <dcterms:created xsi:type="dcterms:W3CDTF">2025-11-27T14:30:00Z</dcterms:created>
  <dcterms:modified xsi:type="dcterms:W3CDTF">2025-11-27T14:48:00Z</dcterms:modified>
</cp:coreProperties>
</file>