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915B" w14:textId="04BB9A0A" w:rsidR="007567FD" w:rsidRDefault="007567FD" w:rsidP="007567FD">
      <w:pPr>
        <w:jc w:val="center"/>
      </w:pPr>
      <w:r>
        <w:t>Tornado Algorithm</w:t>
      </w:r>
    </w:p>
    <w:p w14:paraId="54BED2CE" w14:textId="77777777" w:rsidR="007567FD" w:rsidRPr="007567FD" w:rsidRDefault="007567FD" w:rsidP="007567FD">
      <w:pPr>
        <w:numPr>
          <w:ilvl w:val="0"/>
          <w:numId w:val="2"/>
        </w:numPr>
      </w:pPr>
      <w:proofErr w:type="spellStart"/>
      <w:r w:rsidRPr="007567FD">
        <w:t>itialize</w:t>
      </w:r>
      <w:proofErr w:type="spellEnd"/>
      <w:r w:rsidRPr="007567FD">
        <w:t xml:space="preserve"> the game engine.</w:t>
      </w:r>
    </w:p>
    <w:p w14:paraId="37AA181B" w14:textId="77777777" w:rsidR="007567FD" w:rsidRPr="007567FD" w:rsidRDefault="007567FD" w:rsidP="007567FD">
      <w:pPr>
        <w:numPr>
          <w:ilvl w:val="0"/>
          <w:numId w:val="2"/>
        </w:numPr>
      </w:pPr>
      <w:r w:rsidRPr="007567FD">
        <w:t>Set up the display with a width of 640 pixels and a height of 480 pixels.</w:t>
      </w:r>
    </w:p>
    <w:p w14:paraId="136B9389" w14:textId="77777777" w:rsidR="007567FD" w:rsidRPr="007567FD" w:rsidRDefault="007567FD" w:rsidP="007567FD">
      <w:pPr>
        <w:numPr>
          <w:ilvl w:val="0"/>
          <w:numId w:val="2"/>
        </w:numPr>
      </w:pPr>
      <w:r w:rsidRPr="007567FD">
        <w:t>Set the window caption to "Tornado!".</w:t>
      </w:r>
    </w:p>
    <w:p w14:paraId="2107AC70" w14:textId="77777777" w:rsidR="007567FD" w:rsidRPr="007567FD" w:rsidRDefault="007567FD" w:rsidP="007567FD">
      <w:pPr>
        <w:numPr>
          <w:ilvl w:val="0"/>
          <w:numId w:val="2"/>
        </w:numPr>
      </w:pPr>
      <w:r w:rsidRPr="007567FD">
        <w:t>Load the background image (tc.png) and scale it to fit the display size (640x480).</w:t>
      </w:r>
    </w:p>
    <w:p w14:paraId="3E6F0AF8" w14:textId="77777777" w:rsidR="007567FD" w:rsidRPr="007567FD" w:rsidRDefault="007567FD" w:rsidP="007567FD">
      <w:pPr>
        <w:numPr>
          <w:ilvl w:val="0"/>
          <w:numId w:val="2"/>
        </w:numPr>
      </w:pPr>
      <w:r w:rsidRPr="007567FD">
        <w:t>Load the tornado image (ef3.png) and scale it to 200x225 pixels.</w:t>
      </w:r>
    </w:p>
    <w:p w14:paraId="4504B478" w14:textId="77777777" w:rsidR="007567FD" w:rsidRPr="007567FD" w:rsidRDefault="007567FD" w:rsidP="007567FD">
      <w:pPr>
        <w:numPr>
          <w:ilvl w:val="0"/>
          <w:numId w:val="2"/>
        </w:numPr>
      </w:pPr>
      <w:r w:rsidRPr="007567FD">
        <w:t>Set the initial position of the tornado to x = 0 and y = 300.</w:t>
      </w:r>
    </w:p>
    <w:p w14:paraId="608C3A68" w14:textId="77777777" w:rsidR="007567FD" w:rsidRPr="007567FD" w:rsidRDefault="007567FD" w:rsidP="007567FD">
      <w:pPr>
        <w:numPr>
          <w:ilvl w:val="0"/>
          <w:numId w:val="2"/>
        </w:numPr>
      </w:pPr>
      <w:r w:rsidRPr="007567FD">
        <w:t>Set up a game loop that continues until the user quits.</w:t>
      </w:r>
    </w:p>
    <w:p w14:paraId="7EA98750" w14:textId="77777777" w:rsidR="007567FD" w:rsidRPr="007567FD" w:rsidRDefault="007567FD" w:rsidP="007567FD">
      <w:pPr>
        <w:numPr>
          <w:ilvl w:val="1"/>
          <w:numId w:val="2"/>
        </w:numPr>
      </w:pPr>
      <w:r w:rsidRPr="007567FD">
        <w:t>Set the frame rate to 70 frames per second.</w:t>
      </w:r>
    </w:p>
    <w:p w14:paraId="48B8F89B" w14:textId="77777777" w:rsidR="007567FD" w:rsidRPr="007567FD" w:rsidRDefault="007567FD" w:rsidP="007567FD">
      <w:pPr>
        <w:numPr>
          <w:ilvl w:val="1"/>
          <w:numId w:val="2"/>
        </w:numPr>
      </w:pPr>
      <w:r w:rsidRPr="007567FD">
        <w:t>Check for events (e.g., user input, window close).</w:t>
      </w:r>
    </w:p>
    <w:p w14:paraId="7B262567" w14:textId="77777777" w:rsidR="007567FD" w:rsidRPr="007567FD" w:rsidRDefault="007567FD" w:rsidP="007567FD">
      <w:pPr>
        <w:numPr>
          <w:ilvl w:val="1"/>
          <w:numId w:val="2"/>
        </w:numPr>
      </w:pPr>
      <w:r w:rsidRPr="007567FD">
        <w:t>Move the tornado image to the right by 5 pixels per frame.</w:t>
      </w:r>
    </w:p>
    <w:p w14:paraId="0175CB1F" w14:textId="77777777" w:rsidR="007567FD" w:rsidRPr="007567FD" w:rsidRDefault="007567FD" w:rsidP="007567FD">
      <w:pPr>
        <w:numPr>
          <w:ilvl w:val="1"/>
          <w:numId w:val="2"/>
        </w:numPr>
      </w:pPr>
      <w:r w:rsidRPr="007567FD">
        <w:t>If the tornado image moves beyond the right edge of the screen, reset its position to the left edge.</w:t>
      </w:r>
    </w:p>
    <w:p w14:paraId="1EFE0A8D" w14:textId="77777777" w:rsidR="007567FD" w:rsidRPr="007567FD" w:rsidRDefault="007567FD" w:rsidP="007567FD">
      <w:pPr>
        <w:numPr>
          <w:ilvl w:val="1"/>
          <w:numId w:val="2"/>
        </w:numPr>
      </w:pPr>
      <w:r w:rsidRPr="007567FD">
        <w:t>Refresh the screen by drawing the background and the tornado at their respective positions.</w:t>
      </w:r>
    </w:p>
    <w:p w14:paraId="12E79619" w14:textId="77777777" w:rsidR="007567FD" w:rsidRPr="007567FD" w:rsidRDefault="007567FD" w:rsidP="007567FD">
      <w:pPr>
        <w:numPr>
          <w:ilvl w:val="0"/>
          <w:numId w:val="2"/>
        </w:numPr>
      </w:pPr>
      <w:r w:rsidRPr="007567FD">
        <w:t>Quit the game engine when the user exits the game loop.</w:t>
      </w:r>
    </w:p>
    <w:p w14:paraId="5975F803" w14:textId="77777777" w:rsidR="007567FD" w:rsidRPr="007567FD" w:rsidRDefault="007567FD" w:rsidP="007567FD"/>
    <w:p w14:paraId="2A1CA596" w14:textId="77777777" w:rsidR="007567FD" w:rsidRDefault="007567FD" w:rsidP="007567FD"/>
    <w:sectPr w:rsidR="0075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43C7"/>
    <w:multiLevelType w:val="multilevel"/>
    <w:tmpl w:val="F8F8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26877"/>
    <w:multiLevelType w:val="multilevel"/>
    <w:tmpl w:val="C040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306591">
    <w:abstractNumId w:val="1"/>
  </w:num>
  <w:num w:numId="2" w16cid:durableId="7151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FD"/>
    <w:rsid w:val="0075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BECC3"/>
  <w15:chartTrackingRefBased/>
  <w15:docId w15:val="{E12DAA68-2BE1-AB4B-89BF-E9A407CA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Ethan</dc:creator>
  <cp:keywords/>
  <dc:description/>
  <cp:lastModifiedBy>Wahl, Ethan</cp:lastModifiedBy>
  <cp:revision>1</cp:revision>
  <dcterms:created xsi:type="dcterms:W3CDTF">2024-03-23T01:09:00Z</dcterms:created>
  <dcterms:modified xsi:type="dcterms:W3CDTF">2024-03-23T01:10:00Z</dcterms:modified>
</cp:coreProperties>
</file>