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2388627"/>
        <w:docPartObj>
          <w:docPartGallery w:val="Cover Pages"/>
          <w:docPartUnique/>
        </w:docPartObj>
      </w:sdtPr>
      <w:sdtEndPr>
        <w:rPr>
          <w:rFonts w:ascii="Calibri" w:hAnsi="Calibri" w:cs="Calibri"/>
          <w:sz w:val="24"/>
          <w:szCs w:val="24"/>
        </w:rPr>
      </w:sdtEndPr>
      <w:sdtContent>
        <w:p w14:paraId="1C2EF07B" w14:textId="6851EE40" w:rsidR="00E67774" w:rsidRDefault="00E67774" w:rsidP="002E6E54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CC5AC7" wp14:editId="6DC351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4C55B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6E19E8" wp14:editId="49AFB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044D8E" w14:textId="37918EF4" w:rsidR="00E67774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kern w:val="0"/>
                                      <w:sz w:val="64"/>
                                      <w:szCs w:val="64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67774" w:rsidRPr="00E67774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14:ligatures w14:val="none"/>
                                      </w:rPr>
                                      <w:t xml:space="preserve">DELIVERABLE </w:t>
                                    </w:r>
                                    <w:r w:rsidR="00E67774">
                                      <w:rPr>
                                        <w:color w:val="156082" w:themeColor="accent1"/>
                                        <w:kern w:val="0"/>
                                        <w:sz w:val="64"/>
                                        <w:szCs w:val="64"/>
                                        <w:lang w:val="en-US"/>
                                        <w14:ligatures w14:val="none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20321B" w14:textId="7CFE87BD" w:rsidR="00E67774" w:rsidRDefault="00E6777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Report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6E19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E044D8E" w14:textId="37918EF4" w:rsidR="00E67774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kern w:val="0"/>
                                <w:sz w:val="64"/>
                                <w:szCs w:val="64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67774" w:rsidRPr="00E67774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14:ligatures w14:val="none"/>
                                </w:rPr>
                                <w:t xml:space="preserve">DELIVERABLE </w:t>
                              </w:r>
                              <w:r w:rsidR="00E67774">
                                <w:rPr>
                                  <w:color w:val="156082" w:themeColor="accent1"/>
                                  <w:kern w:val="0"/>
                                  <w:sz w:val="64"/>
                                  <w:szCs w:val="64"/>
                                  <w:lang w:val="en-US"/>
                                  <w14:ligatures w14:val="none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20321B" w14:textId="7CFE87BD" w:rsidR="00E67774" w:rsidRDefault="00E6777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Report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0521F6" w14:textId="2A2E00B7" w:rsidR="00E67774" w:rsidRDefault="00E67774" w:rsidP="002E6E54">
          <w:pPr>
            <w:spacing w:line="48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12A0AF" wp14:editId="41DE42C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8117205</wp:posOffset>
                    </wp:positionV>
                    <wp:extent cx="7315200" cy="1009650"/>
                    <wp:effectExtent l="0" t="0" r="0" b="1143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0A3DC" w14:textId="3FC8B106" w:rsidR="00E67774" w:rsidRDefault="00E67774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Group 7: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DAD402" w14:textId="1A00E403" w:rsidR="00E67774" w:rsidRDefault="00E67774" w:rsidP="00E67774">
                                    <w:pPr>
                                      <w:pStyle w:val="NoSpacing"/>
                                      <w:numPr>
                                        <w:ilvl w:val="0"/>
                                        <w:numId w:val="2"/>
                                      </w:num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Hai Nguyen - 991745555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2.   Malachi Bampoe - 991734540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12A0AF" id="Text Box 53" o:spid="_x0000_s1027" type="#_x0000_t202" style="position:absolute;margin-left:0;margin-top:639.1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" filled="f" stroked="f" strokeweight=".5pt">
                    <v:textbox style="mso-fit-shape-to-text:t" inset="126pt,0,54pt,0">
                      <w:txbxContent>
                        <w:p w14:paraId="0640A3DC" w14:textId="3FC8B106" w:rsidR="00E67774" w:rsidRDefault="00E67774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Group 7: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DAD402" w14:textId="1A00E403" w:rsidR="00E67774" w:rsidRDefault="00E67774" w:rsidP="00E67774">
                              <w:pPr>
                                <w:pStyle w:val="NoSpacing"/>
                                <w:numPr>
                                  <w:ilvl w:val="0"/>
                                  <w:numId w:val="2"/>
                                </w:numP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Hai Nguyen - 991745555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2.   Malachi Bampoe - 991734540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21E57D" wp14:editId="4634555C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6261735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8CCA7A" w14:textId="431168B5" w:rsidR="00E67774" w:rsidRPr="00E67774" w:rsidRDefault="00E67774" w:rsidP="00E6777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6777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Table Creation and Row Insertion Query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921E57D" id="Text Box 52" o:spid="_x0000_s1028" type="#_x0000_t202" style="position:absolute;margin-left:18.75pt;margin-top:493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8CCA7A" w14:textId="431168B5" w:rsidR="00E67774" w:rsidRPr="00E67774" w:rsidRDefault="00E67774" w:rsidP="00E6777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6777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Table Creation and Row Insertion Query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sz w:val="24"/>
              <w:szCs w:val="24"/>
            </w:rPr>
            <w:br w:type="page"/>
          </w:r>
        </w:p>
      </w:sdtContent>
    </w:sdt>
    <w:p w14:paraId="7CEA0958" w14:textId="77777777" w:rsidR="00F372F0" w:rsidRDefault="00F372F0" w:rsidP="002E6E54">
      <w:pPr>
        <w:spacing w:line="360" w:lineRule="auto"/>
        <w:ind w:left="720" w:hanging="360"/>
      </w:pPr>
    </w:p>
    <w:p w14:paraId="3C487ABF" w14:textId="4EB897C1" w:rsidR="00042D6B" w:rsidRPr="00CF0FEA" w:rsidRDefault="0073322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bookmarkStart w:id="0" w:name="_Hlk162694689"/>
      <w:r w:rsidRPr="00CF0FEA">
        <w:rPr>
          <w:rFonts w:ascii="Calibri" w:hAnsi="Calibri" w:cs="Calibri"/>
          <w:sz w:val="28"/>
          <w:szCs w:val="28"/>
          <w:lang w:val="en-US"/>
        </w:rPr>
        <w:t>LOCATION table</w:t>
      </w:r>
    </w:p>
    <w:p w14:paraId="6E0AEB08" w14:textId="3415B0A3" w:rsidR="0073322D" w:rsidRPr="00CF0FEA" w:rsidRDefault="0073322D" w:rsidP="002E6E54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Table Creation Query</w:t>
      </w:r>
    </w:p>
    <w:p w14:paraId="436DC985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LOCATION</w:t>
      </w:r>
    </w:p>
    <w:p w14:paraId="65D8C5A9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4823D623" w14:textId="5DC4F690" w:rsidR="0073322D" w:rsidRPr="00CF0FEA" w:rsidRDefault="00B87A2E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</w:t>
      </w:r>
      <w:r w:rsidR="0073322D" w:rsidRPr="00CF0FEA">
        <w:rPr>
          <w:rFonts w:ascii="Calibri" w:hAnsi="Calibri" w:cs="Calibri"/>
          <w:sz w:val="24"/>
          <w:szCs w:val="24"/>
          <w:lang w:val="en-US"/>
        </w:rPr>
        <w:t>Location_ID INT PRIMARY KEY,</w:t>
      </w:r>
    </w:p>
    <w:p w14:paraId="21DACC37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Location_Name VARCHAR(50) NOT NULL,</w:t>
      </w:r>
    </w:p>
    <w:p w14:paraId="61D9291A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Address VARCHAR(100) NOT NULL,</w:t>
      </w:r>
    </w:p>
    <w:p w14:paraId="630AC374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Tel VARCHAR(10),</w:t>
      </w:r>
    </w:p>
    <w:p w14:paraId="2EF92065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Email VARCHAR(30)</w:t>
      </w:r>
    </w:p>
    <w:p w14:paraId="39571788" w14:textId="265C81B5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0F1BC6CD" w14:textId="27A66D95" w:rsidR="0073322D" w:rsidRPr="00CF0FEA" w:rsidRDefault="0073322D" w:rsidP="002E6E54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451316EF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LOCATION VALUES (1, 'Midtown', '7897 McLaughlin Brampton, Ontario, Canada', '2899466376', 'nguytheh@sheridancollege.ca');</w:t>
      </w:r>
      <w:bookmarkEnd w:id="0"/>
    </w:p>
    <w:p w14:paraId="1D4AE60B" w14:textId="554AACF4" w:rsidR="0073322D" w:rsidRPr="00CF0FEA" w:rsidRDefault="0073322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bookmarkStart w:id="1" w:name="_Hlk162694948"/>
      <w:r w:rsidRPr="00CF0FEA">
        <w:rPr>
          <w:rFonts w:ascii="Calibri" w:hAnsi="Calibri" w:cs="Calibri"/>
          <w:sz w:val="28"/>
          <w:szCs w:val="28"/>
          <w:lang w:val="en-US"/>
        </w:rPr>
        <w:t>CLASS_PRICE table</w:t>
      </w:r>
    </w:p>
    <w:p w14:paraId="5D67E2C0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3965475A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CLASS_PRICE</w:t>
      </w:r>
    </w:p>
    <w:p w14:paraId="7D6F0A14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27E29EEC" w14:textId="77777777" w:rsidR="0073322D" w:rsidRPr="00CF0FEA" w:rsidRDefault="0073322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Class_Name VARCHAR(20) PRIMARY KEY,</w:t>
      </w:r>
    </w:p>
    <w:p w14:paraId="3BF78EBD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Price INT </w:t>
      </w:r>
    </w:p>
    <w:p w14:paraId="232BBBAF" w14:textId="77777777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29910FDB" w14:textId="012B1C86" w:rsidR="0073322D" w:rsidRPr="00CF0FEA" w:rsidRDefault="0073322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189A134F" w14:textId="48E46C3F" w:rsidR="0073322D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CLASS_PRICE VALUES ('Hiit', 5);</w:t>
      </w:r>
      <w:bookmarkEnd w:id="1"/>
    </w:p>
    <w:p w14:paraId="5146CAEA" w14:textId="4D964DDE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CLASS table</w:t>
      </w:r>
    </w:p>
    <w:p w14:paraId="23E344C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7CB36A3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CLASS</w:t>
      </w:r>
    </w:p>
    <w:p w14:paraId="09FE26E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7626656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Class_ID INT PRIMARY KEY,</w:t>
      </w:r>
    </w:p>
    <w:p w14:paraId="3A0DB85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Day VARCHAR(10) NOT NULL,</w:t>
      </w:r>
    </w:p>
    <w:p w14:paraId="3B661F8D" w14:textId="4B03425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Time </w:t>
      </w:r>
      <w:r w:rsidR="00B87A2E">
        <w:rPr>
          <w:rFonts w:ascii="Calibri" w:hAnsi="Calibri" w:cs="Calibri"/>
          <w:sz w:val="24"/>
          <w:szCs w:val="24"/>
          <w:lang w:val="en-US"/>
        </w:rPr>
        <w:t>TIME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NOT NULL,</w:t>
      </w:r>
    </w:p>
    <w:p w14:paraId="57D5294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Class_Name VARCHAR(20),</w:t>
      </w:r>
    </w:p>
    <w:p w14:paraId="279E814F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Gym INT,</w:t>
      </w:r>
    </w:p>
    <w:p w14:paraId="06D383B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Room VARCHAR(20),</w:t>
      </w:r>
    </w:p>
    <w:p w14:paraId="7B7129B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(Class_Name) REFERENCES CLASS_PRICE (Class_Name),</w:t>
      </w:r>
    </w:p>
    <w:p w14:paraId="277A61C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(Gym) REFERENCES LOCATION (Location_ID)</w:t>
      </w:r>
    </w:p>
    <w:p w14:paraId="3F5B608D" w14:textId="21CBEE1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4771C8E8" w14:textId="73AF710B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73353E40" w14:textId="6F79DD46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CLASS VALUES (1, 'Thursday', '9:50', 'Hiit', 1, 'Studio1');</w:t>
      </w:r>
    </w:p>
    <w:p w14:paraId="6684A145" w14:textId="2E8E501E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CLIENT table</w:t>
      </w:r>
    </w:p>
    <w:p w14:paraId="092BC88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5E7D2B3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CLIENT</w:t>
      </w:r>
    </w:p>
    <w:p w14:paraId="02EF991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3CD03B4E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Client_ID INT PRIMARY KEY,</w:t>
      </w:r>
    </w:p>
    <w:p w14:paraId="1B7FEB2B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Client_Fname VARCHAR(50),</w:t>
      </w:r>
    </w:p>
    <w:p w14:paraId="156D9436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Client_Lname VARCHAR(50),</w:t>
      </w:r>
    </w:p>
    <w:p w14:paraId="27DB88F3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Phone VARCHAR(10),</w:t>
      </w:r>
    </w:p>
    <w:p w14:paraId="2C21A7FF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Email VARCHAR(100),</w:t>
      </w:r>
    </w:p>
    <w:p w14:paraId="2236B3AF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Home_Location INT,</w:t>
      </w:r>
    </w:p>
    <w:p w14:paraId="27981672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(Home_Location) REFERENCES LOCATION (Location_ID)</w:t>
      </w:r>
    </w:p>
    <w:p w14:paraId="10A1CD0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63FB447E" w14:textId="41E1EF32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A94FA0C" w14:textId="6EE85843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CLIENT VALUES (1, 'The Hai', 'Nguyen', '2899466376', 'nguytheh@sheridancollege.ca', 1);</w:t>
      </w:r>
    </w:p>
    <w:p w14:paraId="02245BBE" w14:textId="5F8713D2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AMENITIES table</w:t>
      </w:r>
    </w:p>
    <w:p w14:paraId="47E04B8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385A219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AMENITIES</w:t>
      </w:r>
    </w:p>
    <w:p w14:paraId="74C6D3E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0ABC140C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Location_ID INT NOT NULL,</w:t>
      </w:r>
    </w:p>
    <w:p w14:paraId="6C59BCA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Amenity VARCHAR(20) NOT NULL,</w:t>
      </w:r>
    </w:p>
    <w:p w14:paraId="49A6C6D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PRIMARY KEY (Location_ID, Amenity),</w:t>
      </w:r>
    </w:p>
    <w:p w14:paraId="1E26988C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ab/>
        <w:t>FOREIGN KEY (Location_ID) REFERENCES LOCATION (Location_ID)</w:t>
      </w:r>
    </w:p>
    <w:p w14:paraId="6E5E95B2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F3CBBAA" w14:textId="4D3F0F38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6339C1C" w14:textId="7B4C8106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AMENITIES VALUES (1, 'Pool');</w:t>
      </w:r>
    </w:p>
    <w:p w14:paraId="35653FCA" w14:textId="3EBEF1EF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VISIT table</w:t>
      </w:r>
    </w:p>
    <w:p w14:paraId="084CFF6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00DCE80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VISIT</w:t>
      </w:r>
    </w:p>
    <w:p w14:paraId="35BE8AE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69E4378E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Location_ID INT NOT NULL,</w:t>
      </w:r>
    </w:p>
    <w:p w14:paraId="73343440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Client_ID INT NOT NULL,</w:t>
      </w:r>
    </w:p>
    <w:p w14:paraId="34C56A25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Visited_Time INT CHECK (Visited_Time &gt;= 0),</w:t>
      </w:r>
    </w:p>
    <w:p w14:paraId="1485E0B1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(Location_ID, Client_ID),</w:t>
      </w:r>
    </w:p>
    <w:p w14:paraId="6F099235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(Location_ID) REFERENCES LOCATION (Location_ID),</w:t>
      </w:r>
    </w:p>
    <w:p w14:paraId="5D3AE606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(Client_ID) REFERENCES CLIENT (Client_ID)</w:t>
      </w:r>
    </w:p>
    <w:p w14:paraId="56D8F154" w14:textId="37976E3D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BAF09F1" w14:textId="7F0544B3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3B364AA8" w14:textId="49D0DB4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VISIT VALUES (1, 1, 15);</w:t>
      </w:r>
    </w:p>
    <w:p w14:paraId="6FDB9F39" w14:textId="68713D59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COACH table</w:t>
      </w:r>
    </w:p>
    <w:p w14:paraId="57784A5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5013691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COACH</w:t>
      </w:r>
    </w:p>
    <w:p w14:paraId="13B347E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FDA8418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PRIMARY KEY,</w:t>
      </w:r>
    </w:p>
    <w:p w14:paraId="5D0A6D6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Coach_Fname VARCHAR(50),</w:t>
      </w:r>
    </w:p>
    <w:p w14:paraId="7412E1D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Coach_Lname VARCHAR(50),</w:t>
      </w:r>
    </w:p>
    <w:p w14:paraId="136F4A34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Coach_Level INT CHECK (Coach_Level BETWEEN 1 AND 5),</w:t>
      </w:r>
    </w:p>
    <w:p w14:paraId="2F7E76D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Rating INT CHECK (Rating BETWEEN 1 AND 5),</w:t>
      </w:r>
    </w:p>
    <w:p w14:paraId="21A22106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Training_Philosophy VARCHAR(300)</w:t>
      </w:r>
    </w:p>
    <w:p w14:paraId="41C57D92" w14:textId="63D9B3E0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506F2F7E" w14:textId="3B0DA16D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454385E" w14:textId="4539C7E5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COACH VALUES (1, 'Sally', 'Afam', 3, 5, 'Gym is the best');</w:t>
      </w:r>
    </w:p>
    <w:p w14:paraId="7AF69A7E" w14:textId="008304EB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COACH_REVIEW table</w:t>
      </w:r>
    </w:p>
    <w:p w14:paraId="6191D1B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0169793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COACH_REVIEW</w:t>
      </w:r>
    </w:p>
    <w:p w14:paraId="465CEC8E" w14:textId="77777777" w:rsidR="00420BB5" w:rsidRPr="00CF0FEA" w:rsidRDefault="00420BB5" w:rsidP="002E6E54">
      <w:pPr>
        <w:tabs>
          <w:tab w:val="center" w:pos="4693"/>
        </w:tabs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(</w:t>
      </w:r>
      <w:r w:rsidRPr="00CF0FEA">
        <w:rPr>
          <w:rFonts w:ascii="Calibri" w:hAnsi="Calibri" w:cs="Calibri"/>
          <w:sz w:val="24"/>
          <w:szCs w:val="24"/>
          <w:lang w:val="en-US"/>
        </w:rPr>
        <w:tab/>
      </w:r>
    </w:p>
    <w:p w14:paraId="75EBE3CB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Review_ID INT PRIMARY KEY,</w:t>
      </w:r>
    </w:p>
    <w:p w14:paraId="758ED0BD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Review_Date DATE NOT NULL,</w:t>
      </w:r>
    </w:p>
    <w:p w14:paraId="02EAD56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Communication INT NOT NULL CHECK (Communication BETWEEN 1 AND 5),</w:t>
      </w:r>
    </w:p>
    <w:p w14:paraId="0608A15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Enthusiasm INT NOT NULL CHECK (Enthusiasm BETWEEN 1 AND 5),</w:t>
      </w:r>
    </w:p>
    <w:p w14:paraId="142140F3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Punctuality INT NOT NULL CHECK (Punctuality BETWEEN 1 AND 5),</w:t>
      </w:r>
    </w:p>
    <w:p w14:paraId="5AC56E4D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Review_Description VARCHAR(300),</w:t>
      </w:r>
    </w:p>
    <w:p w14:paraId="63256E3A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Coach_ID INT,</w:t>
      </w:r>
    </w:p>
    <w:p w14:paraId="4EDFC105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(Coach_ID) REFERENCES COACH (Coach_ID)</w:t>
      </w:r>
    </w:p>
    <w:p w14:paraId="6199CBA0" w14:textId="70DC4F6B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642599EE" w14:textId="568FB2DE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2D1B8564" w14:textId="5AF807E1" w:rsidR="00420BB5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COACH_REVIEW VALUES (1, '2024-03-30', 3, 4, 3, 'Sally is really a good coach', 1);</w:t>
      </w:r>
    </w:p>
    <w:p w14:paraId="2AD41E86" w14:textId="46A44743" w:rsidR="00BC58F0" w:rsidRPr="00BC58F0" w:rsidRDefault="00BC58F0" w:rsidP="00BC58F0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BC58F0">
        <w:rPr>
          <w:rFonts w:ascii="Calibri" w:hAnsi="Calibri" w:cs="Calibri"/>
          <w:sz w:val="28"/>
          <w:szCs w:val="28"/>
          <w:lang w:val="en-US"/>
        </w:rPr>
        <w:t>COACH_LOCATION table</w:t>
      </w:r>
    </w:p>
    <w:p w14:paraId="11B73CF8" w14:textId="5DD10FE4" w:rsidR="00BC58F0" w:rsidRDefault="00BC58F0" w:rsidP="00BC58F0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Table </w:t>
      </w:r>
      <w:r w:rsidR="00AC1C24">
        <w:rPr>
          <w:rFonts w:ascii="Calibri" w:hAnsi="Calibri" w:cs="Calibri"/>
          <w:sz w:val="24"/>
          <w:szCs w:val="24"/>
          <w:lang w:val="en-US"/>
        </w:rPr>
        <w:t>C</w:t>
      </w:r>
      <w:r>
        <w:rPr>
          <w:rFonts w:ascii="Calibri" w:hAnsi="Calibri" w:cs="Calibri"/>
          <w:sz w:val="24"/>
          <w:szCs w:val="24"/>
          <w:lang w:val="en-US"/>
        </w:rPr>
        <w:t>reation Query</w:t>
      </w:r>
    </w:p>
    <w:p w14:paraId="7DADDF69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CREATE TABLE COACH_LOCATION</w:t>
      </w:r>
    </w:p>
    <w:p w14:paraId="1260BFB9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(</w:t>
      </w:r>
    </w:p>
    <w:p w14:paraId="24A7EA5C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Coach_ID INT NOT NULL,</w:t>
      </w:r>
    </w:p>
    <w:p w14:paraId="58D69034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Location_ID INT NOT NULL,</w:t>
      </w:r>
    </w:p>
    <w:p w14:paraId="3A67115A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PRIMARY KEY(Coach_ID, Location_ID),</w:t>
      </w:r>
    </w:p>
    <w:p w14:paraId="1F118A35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FOREIGN KEY (Coach_ID) REFERENCES COACH (Coach_ID),</w:t>
      </w:r>
    </w:p>
    <w:p w14:paraId="7EEFC4EE" w14:textId="77777777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 xml:space="preserve">    FOREIGN KEY (Location_ID) REFERENCES LOCATION (Location_ID)</w:t>
      </w:r>
    </w:p>
    <w:p w14:paraId="43387178" w14:textId="4F62C8B5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t>);</w:t>
      </w:r>
    </w:p>
    <w:p w14:paraId="732A073D" w14:textId="25B102D0" w:rsidR="00BC58F0" w:rsidRDefault="00BC58F0" w:rsidP="00BC58F0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7176D610" w14:textId="0D137E2B" w:rsidR="00BC58F0" w:rsidRPr="00BC58F0" w:rsidRDefault="00BC58F0" w:rsidP="00BC58F0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BC58F0">
        <w:rPr>
          <w:rFonts w:ascii="Calibri" w:hAnsi="Calibri" w:cs="Calibri"/>
          <w:sz w:val="24"/>
          <w:szCs w:val="24"/>
          <w:lang w:val="en-US"/>
        </w:rPr>
        <w:lastRenderedPageBreak/>
        <w:t>INSERT INTO COACH_LOCATION VALUES (1,1);</w:t>
      </w:r>
    </w:p>
    <w:p w14:paraId="6FE7CD35" w14:textId="7F5BEBDA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REFERENCE table</w:t>
      </w:r>
    </w:p>
    <w:p w14:paraId="2AB85481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6EBC88F0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REFERENCE</w:t>
      </w:r>
    </w:p>
    <w:p w14:paraId="51DE4577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71BBDD2" w14:textId="77777777" w:rsidR="00420BB5" w:rsidRPr="00CF0FEA" w:rsidRDefault="00420BB5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NOT NULL,</w:t>
      </w:r>
    </w:p>
    <w:p w14:paraId="5E4E0817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Client_ID INT NOT NULL,</w:t>
      </w:r>
    </w:p>
    <w:p w14:paraId="72993C4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PRIMARY KEY(Coach_ID, Client_ID),</w:t>
      </w:r>
    </w:p>
    <w:p w14:paraId="7BAAA5DE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(Coach_ID) REFERENCES COACH (Coach_ID),</w:t>
      </w:r>
    </w:p>
    <w:p w14:paraId="5CAA1E79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FOREIGN KEY (Client_ID) REFERENCES CLIENT (Client_ID)</w:t>
      </w:r>
    </w:p>
    <w:p w14:paraId="758E5E40" w14:textId="055FE64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71C2B6A2" w14:textId="42A699A2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468356CE" w14:textId="18D9F535" w:rsidR="00420BB5" w:rsidRPr="00CF0FEA" w:rsidRDefault="00420BB5" w:rsidP="002E6E54">
      <w:pPr>
        <w:spacing w:line="360" w:lineRule="auto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 xml:space="preserve">       INSERT INTO REFERENCE VALUES (1, 1);</w:t>
      </w:r>
    </w:p>
    <w:p w14:paraId="61F38EF8" w14:textId="6B195699" w:rsidR="00420BB5" w:rsidRPr="00CF0FEA" w:rsidRDefault="00420BB5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TEACH table</w:t>
      </w:r>
    </w:p>
    <w:p w14:paraId="57C09B48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28713D49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TEACH</w:t>
      </w:r>
    </w:p>
    <w:p w14:paraId="1B48D8FD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54B90F9E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NOT NULL,</w:t>
      </w:r>
    </w:p>
    <w:p w14:paraId="5A98F298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Client_ID INT NOT NULL,</w:t>
      </w:r>
    </w:p>
    <w:p w14:paraId="389F9506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(Coach_ID, Client_ID),</w:t>
      </w:r>
    </w:p>
    <w:p w14:paraId="5D24DEEB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(Coach_ID) REFERENCES COACH (Coach_ID),</w:t>
      </w:r>
    </w:p>
    <w:p w14:paraId="6A88D21B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(Client_ID) REFERENCES CLIENT (Client_ID)</w:t>
      </w:r>
    </w:p>
    <w:p w14:paraId="7258AF94" w14:textId="1DF155DD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4F54C35D" w14:textId="720DBCAA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lastRenderedPageBreak/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5B3A24D1" w14:textId="0FAF34D1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TEACH VALUES (1, 1);</w:t>
      </w:r>
    </w:p>
    <w:p w14:paraId="3ADE95CF" w14:textId="336115BD" w:rsidR="00420BB5" w:rsidRPr="00CF0FEA" w:rsidRDefault="00A143BD" w:rsidP="002E6E54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sz w:val="28"/>
          <w:szCs w:val="28"/>
          <w:lang w:val="en-US"/>
        </w:rPr>
      </w:pPr>
      <w:r w:rsidRPr="00CF0FEA">
        <w:rPr>
          <w:rFonts w:ascii="Calibri" w:hAnsi="Calibri" w:cs="Calibri"/>
          <w:sz w:val="28"/>
          <w:szCs w:val="28"/>
          <w:lang w:val="en-US"/>
        </w:rPr>
        <w:t>CERTIFICATE</w:t>
      </w:r>
      <w:r w:rsidR="00420BB5" w:rsidRPr="00CF0FEA">
        <w:rPr>
          <w:rFonts w:ascii="Calibri" w:hAnsi="Calibri" w:cs="Calibri"/>
          <w:sz w:val="28"/>
          <w:szCs w:val="28"/>
          <w:lang w:val="en-US"/>
        </w:rPr>
        <w:t xml:space="preserve"> table</w:t>
      </w:r>
    </w:p>
    <w:p w14:paraId="08260AFB" w14:textId="77777777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1.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>Table Creation Query</w:t>
      </w:r>
    </w:p>
    <w:p w14:paraId="1CFD8DD0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CREATE TABLE CERTIFICATE</w:t>
      </w:r>
    </w:p>
    <w:p w14:paraId="463624DA" w14:textId="77777777" w:rsidR="00A143BD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(</w:t>
      </w:r>
    </w:p>
    <w:p w14:paraId="26309331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Coach_ID INT NOT NULL,</w:t>
      </w:r>
    </w:p>
    <w:p w14:paraId="308B8A08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Certificate VARCHAR(50) NOT NULL,</w:t>
      </w:r>
    </w:p>
    <w:p w14:paraId="743B1677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PRIMARY KEY (Coach_ID, Certificate),</w:t>
      </w:r>
    </w:p>
    <w:p w14:paraId="19D9D0F6" w14:textId="77777777" w:rsidR="00A143BD" w:rsidRPr="00CF0FEA" w:rsidRDefault="00A143BD" w:rsidP="002E6E54">
      <w:pPr>
        <w:spacing w:line="360" w:lineRule="auto"/>
        <w:ind w:left="360" w:firstLine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FOREIGN KEY (Coach_ID) REFERENCES COACH (Coach_ID),</w:t>
      </w:r>
    </w:p>
    <w:p w14:paraId="2BAF7E9B" w14:textId="54323F6A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);</w:t>
      </w:r>
    </w:p>
    <w:p w14:paraId="0698BFC7" w14:textId="209F982C" w:rsidR="00420BB5" w:rsidRPr="00CF0FEA" w:rsidRDefault="00420BB5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2.</w:t>
      </w:r>
      <w:r w:rsidRPr="00CF0FEA">
        <w:rPr>
          <w:rFonts w:ascii="Calibri" w:hAnsi="Calibri" w:cs="Calibri"/>
          <w:sz w:val="24"/>
          <w:szCs w:val="24"/>
          <w:lang w:val="en-US"/>
        </w:rPr>
        <w:tab/>
        <w:t xml:space="preserve">Row </w:t>
      </w:r>
      <w:r w:rsidR="00AC1C24">
        <w:rPr>
          <w:rFonts w:ascii="Calibri" w:hAnsi="Calibri" w:cs="Calibri"/>
          <w:sz w:val="24"/>
          <w:szCs w:val="24"/>
          <w:lang w:val="en-US"/>
        </w:rPr>
        <w:t>Insertion</w:t>
      </w:r>
      <w:r w:rsidRPr="00CF0FEA">
        <w:rPr>
          <w:rFonts w:ascii="Calibri" w:hAnsi="Calibri" w:cs="Calibri"/>
          <w:sz w:val="24"/>
          <w:szCs w:val="24"/>
          <w:lang w:val="en-US"/>
        </w:rPr>
        <w:t xml:space="preserve"> Query</w:t>
      </w:r>
    </w:p>
    <w:p w14:paraId="26BCFA64" w14:textId="3B674BA4" w:rsidR="00420BB5" w:rsidRPr="00CF0FEA" w:rsidRDefault="00A143BD" w:rsidP="002E6E54">
      <w:pPr>
        <w:spacing w:line="360" w:lineRule="auto"/>
        <w:ind w:left="360"/>
        <w:rPr>
          <w:rFonts w:ascii="Calibri" w:hAnsi="Calibri" w:cs="Calibri"/>
          <w:sz w:val="24"/>
          <w:szCs w:val="24"/>
          <w:lang w:val="en-US"/>
        </w:rPr>
      </w:pPr>
      <w:r w:rsidRPr="00CF0FEA">
        <w:rPr>
          <w:rFonts w:ascii="Calibri" w:hAnsi="Calibri" w:cs="Calibri"/>
          <w:sz w:val="24"/>
          <w:szCs w:val="24"/>
          <w:lang w:val="en-US"/>
        </w:rPr>
        <w:t>INSERT INTO CERTIFICATE VALUES (1, 'advanced Fit');</w:t>
      </w:r>
    </w:p>
    <w:sectPr w:rsidR="00420BB5" w:rsidRPr="00CF0FEA" w:rsidSect="007430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BBD"/>
    <w:multiLevelType w:val="hybridMultilevel"/>
    <w:tmpl w:val="F0E65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1AF7"/>
    <w:multiLevelType w:val="hybridMultilevel"/>
    <w:tmpl w:val="7E7A9544"/>
    <w:lvl w:ilvl="0" w:tplc="96548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0B81"/>
    <w:multiLevelType w:val="hybridMultilevel"/>
    <w:tmpl w:val="38E07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643F"/>
    <w:multiLevelType w:val="hybridMultilevel"/>
    <w:tmpl w:val="268C3816"/>
    <w:lvl w:ilvl="0" w:tplc="0806416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47456"/>
    <w:multiLevelType w:val="hybridMultilevel"/>
    <w:tmpl w:val="BB288BC2"/>
    <w:lvl w:ilvl="0" w:tplc="FEAE1B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A6E00"/>
    <w:multiLevelType w:val="hybridMultilevel"/>
    <w:tmpl w:val="FB7671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D5BD6"/>
    <w:multiLevelType w:val="hybridMultilevel"/>
    <w:tmpl w:val="7B200D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1C29"/>
    <w:multiLevelType w:val="hybridMultilevel"/>
    <w:tmpl w:val="58F67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70342"/>
    <w:multiLevelType w:val="hybridMultilevel"/>
    <w:tmpl w:val="02F6D49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65604"/>
    <w:multiLevelType w:val="hybridMultilevel"/>
    <w:tmpl w:val="C0C49F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85D60"/>
    <w:multiLevelType w:val="hybridMultilevel"/>
    <w:tmpl w:val="D5BC35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F002F"/>
    <w:multiLevelType w:val="hybridMultilevel"/>
    <w:tmpl w:val="F8C2BC76"/>
    <w:lvl w:ilvl="0" w:tplc="0806416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E32E03"/>
    <w:multiLevelType w:val="hybridMultilevel"/>
    <w:tmpl w:val="2BACE5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6759">
    <w:abstractNumId w:val="9"/>
  </w:num>
  <w:num w:numId="2" w16cid:durableId="811943916">
    <w:abstractNumId w:val="10"/>
  </w:num>
  <w:num w:numId="3" w16cid:durableId="281766279">
    <w:abstractNumId w:val="2"/>
  </w:num>
  <w:num w:numId="4" w16cid:durableId="1041368083">
    <w:abstractNumId w:val="11"/>
  </w:num>
  <w:num w:numId="5" w16cid:durableId="573319936">
    <w:abstractNumId w:val="1"/>
  </w:num>
  <w:num w:numId="6" w16cid:durableId="1688292543">
    <w:abstractNumId w:val="5"/>
  </w:num>
  <w:num w:numId="7" w16cid:durableId="546186305">
    <w:abstractNumId w:val="12"/>
  </w:num>
  <w:num w:numId="8" w16cid:durableId="188223942">
    <w:abstractNumId w:val="8"/>
  </w:num>
  <w:num w:numId="9" w16cid:durableId="480392697">
    <w:abstractNumId w:val="6"/>
  </w:num>
  <w:num w:numId="10" w16cid:durableId="426196355">
    <w:abstractNumId w:val="4"/>
  </w:num>
  <w:num w:numId="11" w16cid:durableId="1811359575">
    <w:abstractNumId w:val="0"/>
  </w:num>
  <w:num w:numId="12" w16cid:durableId="59717499">
    <w:abstractNumId w:val="3"/>
  </w:num>
  <w:num w:numId="13" w16cid:durableId="310522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D7"/>
    <w:rsid w:val="00042D6B"/>
    <w:rsid w:val="001A1A35"/>
    <w:rsid w:val="002E6E54"/>
    <w:rsid w:val="00420BB5"/>
    <w:rsid w:val="0073322D"/>
    <w:rsid w:val="00743085"/>
    <w:rsid w:val="0088536A"/>
    <w:rsid w:val="0091540D"/>
    <w:rsid w:val="009B5B5F"/>
    <w:rsid w:val="00A143BD"/>
    <w:rsid w:val="00AC1C24"/>
    <w:rsid w:val="00B87A2E"/>
    <w:rsid w:val="00BC58F0"/>
    <w:rsid w:val="00CF0FEA"/>
    <w:rsid w:val="00E67774"/>
    <w:rsid w:val="00F372F0"/>
    <w:rsid w:val="00F4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1DEE"/>
  <w15:chartTrackingRefBased/>
  <w15:docId w15:val="{C844445F-2353-4E80-AD47-7F5331E7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6777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777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Hai Nguyen - 991745555
2.   Malachi Bampoe - 991734540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DELIVERABLE 2</dc:title>
  <dc:subject>Report Document</dc:subject>
  <dc:creator>Table Creation and Row Insertion Query</dc:creator>
  <cp:keywords/>
  <dc:description/>
  <cp:lastModifiedBy>The Hai Nguyen</cp:lastModifiedBy>
  <cp:revision>6</cp:revision>
  <dcterms:created xsi:type="dcterms:W3CDTF">2024-03-30T15:46:00Z</dcterms:created>
  <dcterms:modified xsi:type="dcterms:W3CDTF">2024-03-30T18:19:00Z</dcterms:modified>
</cp:coreProperties>
</file>