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10735" w14:textId="37ABA0AD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b/>
          <w:bCs/>
          <w:highlight w:val="yellow"/>
        </w:rPr>
      </w:pPr>
      <w:r w:rsidRPr="0054242B">
        <w:rPr>
          <w:rFonts w:ascii="Times New Roman" w:hAnsi="Times New Roman" w:cs="Times New Roman"/>
          <w:b/>
          <w:bCs/>
          <w:highlight w:val="yellow"/>
        </w:rPr>
        <w:t>FPT UNIVERSITY</w:t>
      </w:r>
    </w:p>
    <w:p w14:paraId="029075FD" w14:textId="09349746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b/>
          <w:bCs/>
          <w:highlight w:val="yellow"/>
        </w:rPr>
      </w:pPr>
      <w:r w:rsidRPr="0054242B">
        <w:rPr>
          <w:rFonts w:ascii="Times New Roman" w:hAnsi="Times New Roman" w:cs="Times New Roman"/>
          <w:b/>
          <w:bCs/>
          <w:highlight w:val="yellow"/>
        </w:rPr>
        <w:t>CLASS: SE2044</w:t>
      </w:r>
    </w:p>
    <w:p w14:paraId="1887ABB8" w14:textId="506DCA05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  <w:highlight w:val="yellow"/>
        </w:rPr>
        <w:t>NAME: LÊ GIA HUY - ID: SE204117</w:t>
      </w:r>
    </w:p>
    <w:p w14:paraId="2FE6F446" w14:textId="5A9D60A2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PROJECT REPORT: HOMESTAY AND TOUR MANAGEMENT SYSTEM</w:t>
      </w:r>
    </w:p>
    <w:p w14:paraId="4A35DFC5" w14:textId="4DB8004B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Introduction</w:t>
      </w:r>
    </w:p>
    <w:p w14:paraId="0FD66734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This project is a comprehensive Travel Service Management System developed in Java. It provides a robust Command Line Interface (CLI) to manage three interconnected entities: Homestays, Tours, and Bookings. The system ensures data persistence by reading from and writing to structured text files (.txt).</w:t>
      </w:r>
    </w:p>
    <w:p w14:paraId="2F41F92D" w14:textId="32605898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Problem Analysis</w:t>
      </w:r>
    </w:p>
    <w:p w14:paraId="11011189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The system is designed to handle the following 10 specific functional requirements:</w:t>
      </w:r>
    </w:p>
    <w:p w14:paraId="710A749B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Add a new Tour: Create tours with ID, name, time, price, and linked Homestay ID.</w:t>
      </w:r>
    </w:p>
    <w:p w14:paraId="39285538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Update a Tour: Modify existing tour information by ID.</w:t>
      </w:r>
    </w:p>
    <w:p w14:paraId="5B5A295F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List Past Tours: Filter and display tours with departure dates earlier than today.</w:t>
      </w:r>
    </w:p>
    <w:p w14:paraId="2CF20E29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Future Revenue Analysis: Calculate and sort potential revenue (Price * Tourists) for upcoming tours.</w:t>
      </w:r>
    </w:p>
    <w:p w14:paraId="5D15FCE8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Add a new Booking: Create reservations while validating tour availability and booking dates.</w:t>
      </w:r>
    </w:p>
    <w:p w14:paraId="2F942B18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Remove a Booking: Cancel a reservation and restore the tour's availability status.</w:t>
      </w:r>
    </w:p>
    <w:p w14:paraId="62461740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Update a Booking: Modify customer details or linked tour information.</w:t>
      </w:r>
    </w:p>
    <w:p w14:paraId="35F6E2CB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Search Functionality: Find bookings by full name or partial name matches.</w:t>
      </w:r>
    </w:p>
    <w:p w14:paraId="5B6758D7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lastRenderedPageBreak/>
        <w:t>Business Statistics: Generate reports on total tourists handled by each specific Homestay.</w:t>
      </w:r>
    </w:p>
    <w:p w14:paraId="26C81ACE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Data Persistence: Ensure all changes are saved back to Tours.txt and Bookings.txt upon exiting.</w:t>
      </w:r>
    </w:p>
    <w:p w14:paraId="65B91D7C" w14:textId="3FD4D799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Computational Thinking</w:t>
      </w:r>
    </w:p>
    <w:p w14:paraId="09AD1749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Decomposition</w:t>
      </w:r>
    </w:p>
    <w:p w14:paraId="5062FAF3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The project is divided into specialized packages:</w:t>
      </w:r>
    </w:p>
    <w:p w14:paraId="0042154C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model: Contains data structures (Homestay, Tour, Booking).</w:t>
      </w:r>
    </w:p>
    <w:p w14:paraId="0237AFFF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business: Contains logic managers (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HomestayManager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TourManager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BookingManager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).</w:t>
      </w:r>
    </w:p>
    <w:p w14:paraId="2D6783A2" w14:textId="77777777" w:rsid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tool: Contains utility classes for input handling (Inputter) and validation (Acceptable).</w:t>
      </w:r>
    </w:p>
    <w:p w14:paraId="4C21194F" w14:textId="6B7C86AF" w:rsidR="006C727E" w:rsidRDefault="006C727E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data: </w:t>
      </w:r>
      <w:r w:rsidR="00077351">
        <w:rPr>
          <w:rFonts w:ascii="Times New Roman" w:hAnsi="Times New Roman" w:cs="Times New Roman"/>
          <w:sz w:val="22"/>
          <w:szCs w:val="22"/>
        </w:rPr>
        <w:t>B</w:t>
      </w:r>
      <w:r>
        <w:rPr>
          <w:rFonts w:ascii="Times New Roman" w:hAnsi="Times New Roman" w:cs="Times New Roman"/>
          <w:sz w:val="22"/>
          <w:szCs w:val="22"/>
        </w:rPr>
        <w:t>ooking</w:t>
      </w:r>
      <w:r w:rsidR="00077351">
        <w:rPr>
          <w:rFonts w:ascii="Times New Roman" w:hAnsi="Times New Roman" w:cs="Times New Roman"/>
          <w:sz w:val="22"/>
          <w:szCs w:val="22"/>
        </w:rPr>
        <w:t>s</w:t>
      </w:r>
      <w:r>
        <w:rPr>
          <w:rFonts w:ascii="Times New Roman" w:hAnsi="Times New Roman" w:cs="Times New Roman"/>
          <w:sz w:val="22"/>
          <w:szCs w:val="22"/>
        </w:rPr>
        <w:t>.txt, Tours.txt, Homestays.txt</w:t>
      </w:r>
    </w:p>
    <w:p w14:paraId="7443F059" w14:textId="7484C618" w:rsidR="00825C69" w:rsidRPr="0054242B" w:rsidRDefault="00825C69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dispatcher: Main.java</w:t>
      </w:r>
    </w:p>
    <w:p w14:paraId="7731B654" w14:textId="77777777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Pattern Recognition</w:t>
      </w:r>
    </w:p>
    <w:p w14:paraId="492CA253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Validation Pattern: Uses Regular Expressions (Regex) defined in Acceptable.java to ensure IDs (T00001, B00001), phone numbers, and date formats are consistent.</w:t>
      </w:r>
    </w:p>
    <w:p w14:paraId="505C184D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File I/O Pattern: Uses StandardCharsets.UTF_16 for Homestays and UTF_8 for others to handle special characters in addresses.</w:t>
      </w:r>
    </w:p>
    <w:p w14:paraId="781D2D1E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Abstraction</w:t>
      </w:r>
    </w:p>
    <w:p w14:paraId="1258CE5D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 xml:space="preserve">The system abstracts complex file operations into simple </w:t>
      </w:r>
      <w:proofErr w:type="spellStart"/>
      <w:proofErr w:type="gramStart"/>
      <w:r w:rsidRPr="0054242B">
        <w:rPr>
          <w:rFonts w:ascii="Times New Roman" w:hAnsi="Times New Roman" w:cs="Times New Roman"/>
          <w:sz w:val="22"/>
          <w:szCs w:val="22"/>
        </w:rPr>
        <w:t>readFromFile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242B">
        <w:rPr>
          <w:rFonts w:ascii="Times New Roman" w:hAnsi="Times New Roman" w:cs="Times New Roman"/>
          <w:sz w:val="22"/>
          <w:szCs w:val="22"/>
        </w:rPr>
        <w:t xml:space="preserve">) and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saveToFile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() methods.</w:t>
      </w:r>
    </w:p>
    <w:p w14:paraId="73F18000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 xml:space="preserve">The Inputter class abstracts the Scanner logic, providing clean methods like </w:t>
      </w:r>
      <w:proofErr w:type="spellStart"/>
      <w:proofErr w:type="gramStart"/>
      <w:r w:rsidRPr="0054242B">
        <w:rPr>
          <w:rFonts w:ascii="Times New Roman" w:hAnsi="Times New Roman" w:cs="Times New Roman"/>
          <w:sz w:val="22"/>
          <w:szCs w:val="22"/>
        </w:rPr>
        <w:t>getDate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54242B">
        <w:rPr>
          <w:rFonts w:ascii="Times New Roman" w:hAnsi="Times New Roman" w:cs="Times New Roman"/>
          <w:sz w:val="22"/>
          <w:szCs w:val="22"/>
        </w:rPr>
        <w:t xml:space="preserve">) or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inputAndLoop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().</w:t>
      </w:r>
    </w:p>
    <w:p w14:paraId="12C88560" w14:textId="5CCC9731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>Algorithm Design (Key Functions)</w:t>
      </w:r>
    </w:p>
    <w:p w14:paraId="31B173A4" w14:textId="359466A0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lastRenderedPageBreak/>
        <w:t>Case 4 (Sorting):</w:t>
      </w:r>
    </w:p>
    <w:p w14:paraId="7FAE2427" w14:textId="77777777" w:rsidR="0054242B" w:rsidRPr="0054242B" w:rsidRDefault="0054242B" w:rsidP="00B2573F">
      <w:pP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Input: Current date.</w:t>
      </w:r>
    </w:p>
    <w:p w14:paraId="56ADFA9B" w14:textId="77777777" w:rsidR="0054242B" w:rsidRPr="0054242B" w:rsidRDefault="0054242B" w:rsidP="00B2573F">
      <w:pP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 xml:space="preserve">Process: Filter tours where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departureDate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 &gt; today. Sort using Comparator based on the product of price and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numberOfTourist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.</w:t>
      </w:r>
    </w:p>
    <w:p w14:paraId="6B73F1AF" w14:textId="77777777" w:rsidR="0054242B" w:rsidRPr="0054242B" w:rsidRDefault="0054242B" w:rsidP="00B2573F">
      <w:pP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Output: A descending list of future revenue.</w:t>
      </w:r>
    </w:p>
    <w:p w14:paraId="5A0BBD8F" w14:textId="1CA2C3F0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Case 9 (Statistics):</w:t>
      </w:r>
    </w:p>
    <w:p w14:paraId="0F7401E0" w14:textId="77777777" w:rsidR="0054242B" w:rsidRPr="0054242B" w:rsidRDefault="0054242B" w:rsidP="00B2573F">
      <w:pPr>
        <w:spacing w:line="360" w:lineRule="auto"/>
        <w:ind w:left="108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 xml:space="preserve">This algorithm correlates three lists: It iterates through Homestays, finds related Tours via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homeId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, and aggregates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numberOfTourist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 from the Bookings list.</w:t>
      </w:r>
    </w:p>
    <w:p w14:paraId="7078A991" w14:textId="5C628532" w:rsidR="0054242B" w:rsidRPr="0054242B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4242B">
        <w:rPr>
          <w:rFonts w:ascii="Times New Roman" w:hAnsi="Times New Roman" w:cs="Times New Roman"/>
          <w:b/>
          <w:bCs/>
        </w:rPr>
        <w:t xml:space="preserve">OOP Design </w:t>
      </w:r>
    </w:p>
    <w:p w14:paraId="600E0C8C" w14:textId="1EEBFF6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 xml:space="preserve">Inheritance: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TourManager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HomestayManager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, and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BookingManager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 xml:space="preserve"> all extend </w:t>
      </w:r>
      <w:proofErr w:type="spellStart"/>
      <w:r w:rsidRPr="0054242B">
        <w:rPr>
          <w:rFonts w:ascii="Times New Roman" w:hAnsi="Times New Roman" w:cs="Times New Roman"/>
          <w:sz w:val="22"/>
          <w:szCs w:val="22"/>
        </w:rPr>
        <w:t>ArrayList</w:t>
      </w:r>
      <w:proofErr w:type="spellEnd"/>
      <w:r w:rsidRPr="0054242B">
        <w:rPr>
          <w:rFonts w:ascii="Times New Roman" w:hAnsi="Times New Roman" w:cs="Times New Roman"/>
          <w:sz w:val="22"/>
          <w:szCs w:val="22"/>
        </w:rPr>
        <w:t>&lt;&gt;, allowing them to act as both a data collection and a logic handler.</w:t>
      </w:r>
    </w:p>
    <w:p w14:paraId="16042DDB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Encapsulation: Uses private fields and public getters/setters in all model classes to protect data integrity.</w:t>
      </w:r>
    </w:p>
    <w:p w14:paraId="395FD99D" w14:textId="77777777" w:rsidR="0054242B" w:rsidRPr="0054242B" w:rsidRDefault="0054242B" w:rsidP="00B2573F">
      <w:pPr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54242B">
        <w:rPr>
          <w:rFonts w:ascii="Times New Roman" w:hAnsi="Times New Roman" w:cs="Times New Roman"/>
          <w:sz w:val="22"/>
          <w:szCs w:val="22"/>
        </w:rPr>
        <w:t>Interface: Acceptable acts as a contract for validation constants and static matching methods.</w:t>
      </w:r>
    </w:p>
    <w:p w14:paraId="69AC877F" w14:textId="12D3198E" w:rsidR="00B2573F" w:rsidRDefault="00FE2066" w:rsidP="00FE2066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7881B27" wp14:editId="2FCCBC62">
            <wp:extent cx="8690717" cy="7148195"/>
            <wp:effectExtent l="0" t="0" r="0" b="0"/>
            <wp:docPr id="2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3314" cy="715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8489" w14:textId="77777777" w:rsidR="00B2573F" w:rsidRDefault="00B2573F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5639A184" w14:textId="77777777" w:rsidR="00B2573F" w:rsidRDefault="00B2573F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2D2C3893" w14:textId="615D6006" w:rsidR="0054242B" w:rsidRPr="00B2573F" w:rsidRDefault="0054242B" w:rsidP="00B2573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573F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486B56E4" w14:textId="3DFA1DFE" w:rsidR="009F06EA" w:rsidRDefault="00B2573F" w:rsidP="00B2573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5D5D9C" wp14:editId="4B9858C5">
            <wp:extent cx="8785860" cy="6710901"/>
            <wp:effectExtent l="0" t="0" r="0" b="0"/>
            <wp:docPr id="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flowchar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7424" cy="675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357A" w14:textId="667D0685" w:rsidR="00FE2066" w:rsidRDefault="00FE2066" w:rsidP="00FE206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E2066">
        <w:rPr>
          <w:rFonts w:ascii="Times New Roman" w:hAnsi="Times New Roman" w:cs="Times New Roman"/>
          <w:b/>
          <w:bCs/>
        </w:rPr>
        <w:lastRenderedPageBreak/>
        <w:t>CONCLUSION</w:t>
      </w:r>
    </w:p>
    <w:p w14:paraId="67CBE16E" w14:textId="77777777" w:rsidR="00FE2066" w:rsidRPr="00FE2066" w:rsidRDefault="00FE2066" w:rsidP="00FE2066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E2066">
        <w:rPr>
          <w:rFonts w:ascii="Times New Roman" w:hAnsi="Times New Roman" w:cs="Times New Roman"/>
          <w:sz w:val="22"/>
          <w:szCs w:val="22"/>
        </w:rPr>
        <w:t>The system successfully integrates all 10 required functions. By utilizing Computational Thinking and OOP principles, it provides a reliable solution for travel management with strict data validation and persistent storage.</w:t>
      </w:r>
    </w:p>
    <w:p w14:paraId="18A6F021" w14:textId="77777777" w:rsidR="00FE2066" w:rsidRPr="00FE2066" w:rsidRDefault="00FE2066" w:rsidP="00FE206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sectPr w:rsidR="00FE2066" w:rsidRPr="00FE2066" w:rsidSect="00825C6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DAD"/>
    <w:multiLevelType w:val="multilevel"/>
    <w:tmpl w:val="627A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6317C"/>
    <w:multiLevelType w:val="multilevel"/>
    <w:tmpl w:val="2B4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D08D9"/>
    <w:multiLevelType w:val="multilevel"/>
    <w:tmpl w:val="271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D7EFC"/>
    <w:multiLevelType w:val="multilevel"/>
    <w:tmpl w:val="DC0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97D69"/>
    <w:multiLevelType w:val="hybridMultilevel"/>
    <w:tmpl w:val="DFAE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11B09"/>
    <w:multiLevelType w:val="hybridMultilevel"/>
    <w:tmpl w:val="8E4EE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8F063F"/>
    <w:multiLevelType w:val="multilevel"/>
    <w:tmpl w:val="921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D5679"/>
    <w:multiLevelType w:val="multilevel"/>
    <w:tmpl w:val="432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10248">
    <w:abstractNumId w:val="0"/>
  </w:num>
  <w:num w:numId="2" w16cid:durableId="1965844102">
    <w:abstractNumId w:val="1"/>
  </w:num>
  <w:num w:numId="3" w16cid:durableId="1999848036">
    <w:abstractNumId w:val="7"/>
  </w:num>
  <w:num w:numId="4" w16cid:durableId="922302014">
    <w:abstractNumId w:val="3"/>
  </w:num>
  <w:num w:numId="5" w16cid:durableId="1686324253">
    <w:abstractNumId w:val="2"/>
  </w:num>
  <w:num w:numId="6" w16cid:durableId="269317301">
    <w:abstractNumId w:val="6"/>
  </w:num>
  <w:num w:numId="7" w16cid:durableId="1287657508">
    <w:abstractNumId w:val="4"/>
  </w:num>
  <w:num w:numId="8" w16cid:durableId="1543899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B"/>
    <w:rsid w:val="00077351"/>
    <w:rsid w:val="00094BEF"/>
    <w:rsid w:val="00346629"/>
    <w:rsid w:val="0054242B"/>
    <w:rsid w:val="006C727E"/>
    <w:rsid w:val="00825C69"/>
    <w:rsid w:val="0091412B"/>
    <w:rsid w:val="009F06EA"/>
    <w:rsid w:val="00B0067A"/>
    <w:rsid w:val="00B2573F"/>
    <w:rsid w:val="00E26645"/>
    <w:rsid w:val="00E40FA0"/>
    <w:rsid w:val="00F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D062"/>
  <w15:chartTrackingRefBased/>
  <w15:docId w15:val="{7159D244-1389-4787-82F9-069CCE81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Gia Huy</dc:creator>
  <cp:keywords/>
  <dc:description/>
  <cp:lastModifiedBy>Le Gia Huy</cp:lastModifiedBy>
  <cp:revision>6</cp:revision>
  <dcterms:created xsi:type="dcterms:W3CDTF">2026-03-01T07:39:00Z</dcterms:created>
  <dcterms:modified xsi:type="dcterms:W3CDTF">2026-03-05T00:14:00Z</dcterms:modified>
</cp:coreProperties>
</file>