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//To print the factorial of a number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fact=1;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num;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the value of num\n");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scanf("%d",&amp;num);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while(num&gt;0){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fact=fact*num;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num--;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printf("The factorial of the number is \n%d",fact);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