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//Code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find the factorial of a number using recursion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fact(int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n,factorial;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the number\n");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factorial=fact(n);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printf("The factorial is %d",factorial);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fact(int n){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if(n==1)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(n*fact(n-1));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br w:type="textWrapping"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 C program to compute factorial of a number using recursion was implemented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