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Evacuation management system:</w:t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Description: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This is a simple app made using Visual studio 2022 and and the Microsoft express sql server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The IDE has a built-in designing tool to help visualize the output of the form quickly which is used in this project to speed up development.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LOGIN SCREEN: (FORM 1)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AFTER LOGIN :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THE DATABASE VIEWER: (FORM 2)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081588" cy="394148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3941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CRUD OPERATIONS: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Inserting a new entry into the database using the insert button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New data entry: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name:chloe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age:18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blood:a+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city:mumbai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id:534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Before: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3690938" cy="2654492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654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After: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3914775" cy="254793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Updating entry in the database using the update button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Edited entry: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name:chloe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  <w:t xml:space="preserve">age:</w:t>
      </w:r>
      <w:r w:rsidDel="00000000" w:rsidR="00000000" w:rsidRPr="00000000">
        <w:rPr>
          <w:b w:val="1"/>
          <w:rtl w:val="0"/>
        </w:rPr>
        <w:t xml:space="preserve">19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blood:a+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city:mumbai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id:534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Before updating: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3757613" cy="2691751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691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After updating: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3529013" cy="2516684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2516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DELETE: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Deleting entry in the database using the delete button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Entry to be deleted: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name:chloe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age:</w:t>
      </w:r>
      <w:r w:rsidDel="00000000" w:rsidR="00000000" w:rsidRPr="00000000">
        <w:rPr>
          <w:rtl w:val="0"/>
        </w:rPr>
        <w:t xml:space="preserve">19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blood:a+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city:mumbai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id:534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Before: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3443288" cy="24555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245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After: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3681413" cy="264306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643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5840" w:w="12240" w:orient="portrait"/>
      <w:pgMar w:bottom="9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