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//write a c program to implement linear search with functions</w:t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//Ethan Menezes 21co24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#include&lt;stdio.h&gt;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void isfound(int [],int); //function declaration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array[20],size;   //declaring variables</w:t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printf("Enter the size of array \n");</w:t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scanf("%d",&amp;size);</w:t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printf("Enter the elements \n");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for(int i=0;i&lt;size;i++)</w:t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scanf("%d",&amp;array[i]);</w:t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isfound(array,size);//function call</w:t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return 0;</w:t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void isfound(int array[],int size)  //function definition</w:t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//logic to find the number in the array</w:t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found=0,number;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printf("Enter the element to be found \n");   //Enter the number to be found</w:t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scanf("%d",&amp;number);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for(int i=0;i&lt;size;i++)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if (number==array[i])</w:t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 xml:space="preserve">printf("found the element %d at location %d",number,i+1);</w:t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 xml:space="preserve">found=1;</w:t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if(!found)</w:t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printf("Element not found\n");</w:t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Successful</w:t>
      </w:r>
    </w:p>
    <w:p w:rsidR="00000000" w:rsidDel="00000000" w:rsidP="00000000" w:rsidRDefault="00000000" w:rsidRPr="00000000" w14:paraId="00000031">
      <w:pPr>
        <w:spacing w:after="0" w:line="276" w:lineRule="auto"/>
        <w:rPr>
          <w:rFonts w:ascii="Arial" w:cs="Arial" w:eastAsia="Arial" w:hAnsi="Arial"/>
          <w:sz w:val="34"/>
          <w:szCs w:val="34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4"/>
          <w:szCs w:val="34"/>
          <w:vertAlign w:val="superscript"/>
        </w:rPr>
        <w:drawing>
          <wp:inline distB="114300" distT="114300" distL="114300" distR="114300">
            <wp:extent cx="3429000" cy="169944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63250" l="5000" r="68800" t="706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99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76" w:lineRule="auto"/>
        <w:rPr>
          <w:rFonts w:ascii="Arial" w:cs="Arial" w:eastAsia="Arial" w:hAnsi="Arial"/>
          <w:sz w:val="34"/>
          <w:szCs w:val="3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76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Unsuccessful</w:t>
      </w:r>
    </w:p>
    <w:p w:rsidR="00000000" w:rsidDel="00000000" w:rsidP="00000000" w:rsidRDefault="00000000" w:rsidRPr="00000000" w14:paraId="00000035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34"/>
          <w:szCs w:val="34"/>
          <w:vertAlign w:val="superscript"/>
        </w:rPr>
        <w:drawing>
          <wp:inline distB="114300" distT="114300" distL="114300" distR="114300">
            <wp:extent cx="3360703" cy="175760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64942" l="8173" r="63942" t="9125"/>
                    <a:stretch>
                      <a:fillRect/>
                    </a:stretch>
                  </pic:blipFill>
                  <pic:spPr>
                    <a:xfrm>
                      <a:off x="0" y="0"/>
                      <a:ext cx="3360703" cy="1757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Data Structure, Department of Computer Engineering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RollNo.2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CO24</w:t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4Xu9sU9BR9V/TYuG+Xe50OagmQ==">AMUW2mVSaRHGkA7AdQLCO0pcbGlKf1AzWoQ+rTly6uuF/ZbJIKbUaCovDXv8/4a6ZsTZzRlDZbpN88yJK11cvuh7QEgFgLDknhsji5r7Q759n4LeSXKzhWWmz8dDqDWwGucnUvO6TBUs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