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//stack implementation in 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pop(int* ,int []);                      //variable declarations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push(int x,int,int*,int []);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 isFull(int ,int 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 isEmpty(int);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peek(int,int []);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display(int ,int []);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c,a[10],size,top=-1,elem;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the size of the stack\n");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scanf("%d",&amp;size);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do{          //menu driven program using switch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printf("1.Push  2.Pop  3.Display  4.Peek  5.Exit\n");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switch(c){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1:printf("Enter the element to be pushed");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scanf("%d",&amp;elem);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push(elem,size,&amp;top,a);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2:pop(&amp;top,a);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3:display(top,a);break;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4:peek(top,a);break;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case 5:printf("Exiting....");break;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default:printf("Invalid option !\n");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}while(c!=5);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 isFull(int top,int size){     //checks if stack is full or not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if(top==size-1){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 isEmpty(int top){          //checks if the stack is empty or not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(top==-1)?1:0;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pop(int *top,int arr[]){        // pops element from stack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int elem;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if(isEmpty(*top)){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elem=arr[*top];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*top=*top-1;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printf("Element %d has been popped\n",elem);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push(int x,int size,int *top,int arr[]){     //pushes element into stack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if(isFull(*top,size)){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*top=*top+1;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arr[*top]=x;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printf("Element %d has been inserted\n",x);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display(int top, int arr[]){       //display the entire stack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if(isEmpty(top)){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printf("The elements of the stack are \n");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i=0;i&lt;=top;i++){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printf("%d\t",arr[i]);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void peek(int top,int arr[]){      //prints the peek element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if(isEmpty(top)){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printf("The peek element is :%d\n",arr[top]);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1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operation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5788" cy="42935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29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stack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9089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90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from stack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088" cy="44788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478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Peek element of stack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571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hMuuhv9K5UcWyBebSXHTiHBlQ==">AMUW2mWua2ZsasR4YgeEwabeFTwlUbH8MJmDqL+9oOAJr+Uiw622Vh3ypwKFdOkKYc0vzH7q/D4oLCKsMIJJEOQTj68YBykB93X+7SbdXS5qS/rxh/GF8h2zTaReZfPynsdsLrcXpcpn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