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//program to perform quicksort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quicksort(int,int);    //declaration of the quicksort and partition functions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partition(int,int);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arr[100];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left,right,size;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dumy[100];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printf("Enter the size of the array\n");  //accept the size of the array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scanf("%d",&amp;size);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left=0;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right=size-1;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printf("Enter the values\n");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i=0;i&lt;size;i++)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scanf("%d",&amp;arr[i]);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dumy[i]=arr[i];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quicksort(left,right);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printf("The entered array is :\n");   // prints the original array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i=0;i&lt;size;i++)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printf("%d\t",dumy[i]);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printf("\nThe sorted array is:\n");    // prints the new sorted array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for(int i=0;i&lt;size;i++)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printf("%d\t",arr[i]);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quicksort(int left,int right)  //quicksort function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if(left&lt;right){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pi=partition(left,right);   //returns the pivot location and partitions it from there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quicksort(left,pi-1);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quicksort(pi+1,right);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partition(int left,int right)    //partition function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pivot=arr[left];    //pivot is set as the leftmost element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i=left;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j=right;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 (i&lt;j)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while(pivot&gt;=arr[i]&amp;&amp;i&lt;right)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while(pivot&lt;arr[j])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if(i&lt;j){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int tmp=arr[i];       // swaps the arr[i] and arr[j] elements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arr[i]=arr[j];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arr[j]=tmp;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arr[left]=arr[j];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arr[j]=pivot;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 j;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Enter the size of the array                                                                                             10                                                                                                                      Enter the values                                                                                                        3                                                                                                                       4                                                                                                                       2                                                                                                                       8                                                                                                                       6                                                                                                                       4                                                                                                                       9                                                                                                                       3                                                                                                                       1                                                                                                                       0                                                                                                                       The entered array is :                                                                                                  3       4       2       8       6       4       9       3       1       0                                               The sorted array is:                                                                                                    0       1       2       3       3       4       4       6       8       9 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JULwv3CicRszqy5DxzSTYKRHQ==">AMUW2mX97F8cbwsh+U6RJIKjkKtgTN1w7LiSalXexLtIwwrJWB2yV9t7YGgQ2mAORO23UYHgwgz5xoDMn2zPuEAq9aTEOq5dGqhctPdDgCjmY9/Z5XC2X4jDSOxoIwcNBJXSH7h5l418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