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//21co24 ETHAN MENEZES COMP A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#include&lt;malloc.h&gt;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info;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struct node* next;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typedef struct node node;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 *front,*rear;   //global declaration of front and rear pointer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display();    //function declaration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insert(int);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del();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peek();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front=NULL;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rear=NULL;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c;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while(c!=0)    //menu to handle the various options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printf("\n1.Push element in the queue\n2.Pop element from the queue\n3.Display queue\n4.Peek element in the queue\n");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scanf("%d",&amp;c);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switch(c)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int elem;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printf("Enter the element to be inserted\n");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scanf("%d",&amp;elem);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insert(elem);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del();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case 3:display();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case 4:peek();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case 0:printf("Exiting");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insert(int item)   //inserts the element at the rear of the queue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node *tmp;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tmp=(node*)malloc(sizeof(node));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tmp-&gt;info=item;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tmp-&gt;next=NULL;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if(front==NULL&amp;&amp;rear==NULL)   //When queue is empty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front=rear=tmp;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printf("%d has been inserted at the rear\n",item);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rear-&gt;next=tmp;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rear=tmp;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printf("%d has been inserted at the rear\n",item);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del()    //deletes the element at the front of the queue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node *tmp;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if(front==NULL&amp;&amp;rear==NULL)  //when queue is empty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printf("The queue is empty\n");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tmp=front;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printf("%d has been deleted from the queue\n",tmp-&gt;info);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front=front-&gt;next;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if(front==NULL)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rear=NULL;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free(tmp);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display()    //displays the elements in the queue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if(front==NULL&amp;&amp;rear==NULL)  //when queue is empty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printf("The queue is empty\n");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node *ptr=front;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printf("Front---&gt;");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while(ptr!=NULL)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printf("%d",ptr-&gt;info);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if(ptr-&gt;next!=NULL)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printf("---&gt;");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ptr=ptr-&gt;next;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printf("&lt;---Rear\n\n");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peek()  //printf the peek element of the queue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if(front==NULL&amp;&amp;rear==NULL)  //when queue is empty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printf("The queue is empty\n");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printf("%d is the peek element \n",front-&gt;info);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/tmp/UXvHK6ICej.o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1.Push element in the queue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2.Pop element from the queue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queue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4.Peek element in the queue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queue is empty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1.Push element in the queue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2.Pop element from the queue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queue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4.Peek element in the queue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queue is empty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1.Push element in the queue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2.Pop element from the queue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queue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4.Peek element in the queue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queue is empty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1.Push element in the queue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2.Pop element from the queue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queue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4.Peek element in the queue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element to be inserted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has been inserted at the rear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1.Push element in the queue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2.Pop element from the queue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queue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4.Peek element in the queue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element to be inserted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has been inserted at the rear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1.Push element in the queue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2.Pop element from the queue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queue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4.Peek element in the queue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element to be inserted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has been inserted at the rear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1.Push element in the queue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2.Pop element from the queue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queue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4.Peek element in the queue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Front---&gt;10---&gt;12---&gt;14&lt;---Rear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1.Push element in the queue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2.Pop element from the queue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queue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4.Peek element in the queue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has been deleted from the queue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1.Push element in the queue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2.Pop element from the queue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queue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4.Peek element in the queue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has been deleted from the queue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1.Push element in the queue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2.Pop element from the queue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queue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4.Peek element in the queue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is the peek element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1.Push element in the queue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2.Pop element from the queue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queue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4.Peek element in the queue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has been deleted from the queue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1.Push element in the queue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2.Pop element from the queue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queue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4.Peek element in the queue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queue is empty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1.Push element in the queue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2.Pop element from the queue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queue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4.Peek element in the queue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Structure,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9175Yfc6b2NNuw3QyJqpUkbxmg==">AMUW2mUAxioc97jHL8/EdrU6WlSfqDV3Sc0yZcviit8JKNFqgiNsEszc254UAmCpUlyv64Ii3fqhJ5KN2rJ17q+qbCvhawqgIwNIbCyrGrICNHv/Vv9SRBu+BMNeQiT1HlhyOFb4tM4b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