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//EXP 2 MADF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//21co24 merge sort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[],int,int);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[],int [],int,int,int,int);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copy(int [],int [],int ,int);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display(int [],int);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n,arr[50],dumy[100];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size of the array\n");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in the array\n");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dumy[i]=arr[i];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mergesort(arr,0,n-1);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printf("The entered array is:\n");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display(dumy,n);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printf("\nThe sorted array is:\n");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display(arr,n);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a[],int temp[],int l1,int h1,int l2,int h2)  //merges two halfs of array into a temp array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i=l1;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j=l2;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k=l1;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while((i&lt;=h1)&amp;&amp;(j&lt;=h2))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if(a[i]&lt;=a[j])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temp[k++]=a[i++];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temp[k++]=a[j++];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while(i&lt;=h1)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temp[k++]=a[i++];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while(j&lt;=h2)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temp[k++]=a[j++];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a[],int low,int high)  //applies merge sort recursively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temp[50];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mid;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if(low&lt;high)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mid=(low+high)/2;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mergesort(a,low,mid);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mergesort(a,mid+1,high);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merge(a,temp,low,mid,mid+1,high);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copy(a,temp,low,high);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copy(int a[],int temp[],int low,int high) //copies temp array to original array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i=low;i&lt;=high;i++)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a[i]=temp[i];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display(int arr[],int n)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printf("%d\t",arr[i]);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0863" cy="24620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462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