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;Write ALP to accept user input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section .data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msg db "Enter the Number:",13,10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len equ $-msg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msg1 db "Num :",13,10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len1 equ $-msg1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section .bss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num resb 0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section .text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global _start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_start: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mov ECX,msg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mov EDX,len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mov EBX,1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mov EAX,4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int 80h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mov ECX,num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mov EDX,2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mov EBX,0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mov EAX,3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int 80h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mov ECX,msg1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mov EDX,len1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mov EBX,1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mov EAX,4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int 80h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mov ECX,num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mov EDX,2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mov EBX,1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mov EAX,4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int 80h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EAX,1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80h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857750" cy="83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2                                                                                                                 Roll No: 21</w:t>
    </w:r>
    <w:r w:rsidDel="00000000" w:rsidR="00000000" w:rsidRPr="00000000">
      <w:rPr>
        <w:rtl w:val="0"/>
      </w:rPr>
      <w:t xml:space="preserve">CO24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