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;Write a ALP to accept 2 numbers from user and display the addition of the two numbers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section .data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msg1 db "Enter first number:",13,10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len1 equ $-msg1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msg2 db "Enter second number:",13,10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len2 equ $-msg2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msg3 db "Result is:"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len3 equ $-msg3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section .bss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num1 resb 1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num2 resb 1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res resb 1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section .data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global _start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_start: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ECX,msg1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EDX,len1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EBX,1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EAX,4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80h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EAX,3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EBX,0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ECX,num1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EDX,2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80h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ECX,msg2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EDX,len2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EBX,1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EAX,4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80h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EAX,3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EBX,0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ECX,num2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EDX,2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80h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ECX,msg3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EDX,len3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EBX,1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EAX,4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80h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EAX,[num1]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SUB EAX,'0'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EBX,[num2]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SUB EBX,'0'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ADD EAX,EBX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ADD EAX,'0'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[res],EAX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ECX,res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EDX,2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EAX,4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EBX,1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80h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MOV EAX,1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 80h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OUTPUT: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977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2                                                                                                                  Roll No: 21C</w:t>
    </w:r>
    <w:r w:rsidDel="00000000" w:rsidR="00000000" w:rsidRPr="00000000">
      <w:rPr>
        <w:rtl w:val="0"/>
      </w:rPr>
      <w:t xml:space="preserve">O24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