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;Write ALP to add 2 numbers stored in memory and then display the sum to the user on the output device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msg db "**Basic Mathematics Operations**",13,10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len equ $-msg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msg1 db "Sum :",13,10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len1 equ $-msg1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section .bss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sum resb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section .text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global _start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_start: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ECX,msg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EDX,len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EBX,1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EAX,4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int 80h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nop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ECX,msg1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EDX,len1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EBX,1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EAX,4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int 80h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nop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;*****ADDITION*****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AX,'6'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;Convert ASCII 6 to Decimal 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sub AX,'0'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BX,'2'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;Convert ASCII 2 TO Decimal 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sub BL,'0'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;Add 6 and 2 to Sum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add AL,BL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add AX,'0'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[sum],AX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;print the result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ECX,sum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EDX,1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EBX,1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mov EAX,4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int 80h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nop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5"/>
        </w:tabs>
        <w:spacing w:after="20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 Structure,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RollNo.20CO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2dWpMPOrIQloNduqOm44dWq9rg==">AMUW2mW0aKrfQKT59qaWrxvZie5y129f20jLSKhChlQjIZCqdQsMx9e4DOAy7wAO62TwFvPe7T6RC3CXApEIOuDsuLmHnyIcslCpnlChutcfyVfQ0mlwB3pTrOXh8tE9Mp+/GZdo8AcD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