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print the multiplication table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"cal.h"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x,n;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cout&lt;&lt;"Enter the number and range"&lt;&lt;endl;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cin&gt;&gt;x&gt;&gt;n;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i=1;i&lt;=n;i++){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cout&lt;&lt;x&lt;&lt;" * "&lt;&lt;i&lt;&lt;"="&lt;&lt;x*i&lt;&lt;endl;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990850" cy="2714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 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</w:t>
    </w:r>
    <w:r w:rsidDel="00000000" w:rsidR="00000000" w:rsidRPr="00000000">
      <w:rPr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63QEi4fwh2q6r062JYL/vDFmpA==">AMUW2mWbCmyKk/ihJmKfvXDwmt+2IRxubn8/boWElL60+1Mh4u1053r06duHs6AU5B/3+EMlMldLQlGEJVaPoGla7QSec2C442L0V/C+ujVNhpjK+/uNhzvlX4Y5F7vZqi2HvcApKDOY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