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print the quotient and remainder of a number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a=6,b=8;</w:t>
      </w:r>
    </w:p>
    <w:p w:rsidR="00000000" w:rsidDel="00000000" w:rsidP="00000000" w:rsidRDefault="00000000" w:rsidRPr="00000000" w14:paraId="00000009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cout&lt;&lt;"Quotient is :"&lt;&lt;float(a/b)&lt;&lt;endl;</w:t>
      </w:r>
    </w:p>
    <w:p w:rsidR="00000000" w:rsidDel="00000000" w:rsidP="00000000" w:rsidRDefault="00000000" w:rsidRPr="00000000" w14:paraId="0000000A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cout&lt;&lt;"Remainder is :"&lt;&lt;a%b&lt;&lt;endl;</w:t>
      </w:r>
    </w:p>
    <w:p w:rsidR="00000000" w:rsidDel="00000000" w:rsidP="00000000" w:rsidRDefault="00000000" w:rsidRPr="00000000" w14:paraId="0000000B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0D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3242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OOPS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av/b2HqL7hrNhmdAoUknzOHGg==">AMUW2mVv5ohOmzS1ogryybdrOl5uQC4TK4i1s9g8gIfdCG9G+ipcwpnt9GVIKZdVs1K/VaMxtqQAHBB/BTyTIV7ZSbCo12XhwZL60GQAINACUoyOkf0NS3Lr2i8kAW5Rzh0qvGIX2jT4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