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find min max and average if an array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size,min,max,sum=0,average,array[20],i;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size of the array \n";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cin&gt;&gt;size;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elements of the array\n";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for(i=0;i&lt;size;i++){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cin&gt;&gt;array[i];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sum=sum+array[i];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average=sum/size;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min=max=array[0];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for(i=1;i&lt;size;i++){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if(array[i]&lt;min){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min=array[i];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if(array[i]&gt;=max){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max=array[i];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minimum is "&lt;&lt;min&lt;&lt;"The maximum is "&lt;&lt;max&lt;&lt;"The the average is 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"&lt;&lt;average&lt;&lt;endl;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186238" cy="15646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56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tYTlqOgHFr2xyrzou7erYUr2NQ==">AMUW2mUJuD6CGKszhFFOZfEpR7dePJPhcYm3cHIGMts73ygXSy+PI64F5ppPOYVt8wpjAYLXK+FixpoXcA5cSUjhuXDRr4jcscMuPV1Y/QB1wsRFYIkq1DUMCP+SUl59yUsv9YPDas7e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