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a menu driven program to determine if a given character is lowercase alphabet or uppercase alphabet or any other number.(use switch case)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# include&lt;iostream&gt;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while(c!='$'){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cout&lt;&lt;"Enter a character OR exit =$";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cin&gt;&gt;c;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switch(c)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    case 'A'...'Z': cout&lt;&lt;"uppercase\n";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    case 'a'...'z': cout&lt;&lt;"lowercase\n";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    case '0'...'9': cout&lt;&lt;"digit\n";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    case '$':cout&lt;&lt;"exiting";break;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    default: cout&lt;&lt;"Invalid case";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552825" cy="12753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7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i w:val="1"/>
      </w:rPr>
    </w:pPr>
    <w:r w:rsidDel="00000000" w:rsidR="00000000" w:rsidRPr="00000000">
      <w:rPr>
        <w:i w:val="1"/>
        <w:rtl w:val="0"/>
      </w:rPr>
      <w:t xml:space="preserve">     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F55o89E74at4s6dfSQE0xkps9A==">AMUW2mV7MyI+zxiLxEoVguoAR17Wjbnv7Gwk9xaKMcaoBdhCnNwMZPeB5+eUseUMvbCIUGkEUmngDXk2N5L2xU6HfHIq9Qt2a6fh907hf44lHy678ZXJDWNg5NoTuaJAQvP9/qFG0NWn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