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Write a program to implement a class ‘Complex Nos’ with data members(real,imag).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parameterised and copy constructors to initialize data members and also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members functions to compute and display the sum and difference of complex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nos.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complexnos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real;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imagine;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complexnos(int rea=0,int ima=0){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real=rea;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imagine=ima;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complexnos(complexnos &amp;c){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real=c.real;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imagine=c.imagine;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sum(complexnos &amp;c){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cout&lt;&lt;"Adding the complex numbers:"&lt;&lt;endl;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cout&lt;&lt;real+c.real&lt;&lt;"+("&lt;&lt;imagine+c.imagine&lt;&lt;")i"&lt;&lt;endl;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sub(complexnos c){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cout&lt;&lt;"Subtracting the complex numbers:"&lt;&lt;endl;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cout&lt;&lt;real-c.real&lt;&lt;"+("&lt;&lt;imagine-c.imagine&lt;&lt;")i"&lt;&lt;endl;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real,ima;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real and imaginary part of the complex number"&lt;&lt;endl;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cin&gt;&gt;real&gt;&gt;ima;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complexnos c1(real,ima);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complexnos c2(c1);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complexnos c3(9,10);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cout&lt;&lt;"Initialized c3 as real=9 imaginary = 10"&lt;&lt;endl;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c1.sum(c2);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c1.sub(c2);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c2.sum(c3);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c2.sub(c3);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6288" cy="21712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17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/mZhCfemEj39IK0s0VvLfiT1yw==">AMUW2mWkGJpuR2hzRLai6ZrqpWKCJnKFGnQmv1UxsqoYfc+6k94q0xryBY7YWi0cM0LV99xFPrKFo3DwBRvG7Qu/Ghzu4Rhs/OWXHS49rlVJrwfKFyDlDWJ98IfQzBHXpyWcAkWmexp7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