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2)Write an operator overloading program to add two complex numbers using friend function.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//using friend functions to implement operator overloading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cmplex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real,imag;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cmplex(){real=imag=1;}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cmplex(double r1,double i1){real=r1;imag=i1;}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cmplex operator+(cmplex c1,cmplex c2);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cmplex operator-(cmplex c1,cmplex c2);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cout&lt;&lt;real&lt;&lt;" + ("&lt;&lt;imag&lt;&lt;")i"&lt;&lt;endl;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cmplex operator+(cmplex c1,cmplex c2)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 temp;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temp.real=c1.real+c2.real;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temp.imag=c1.imag+c2.imag;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temp;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cmplex operator-(cmplex c1,cmplex c2)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 temp;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temp.real=c1.real-c2.real;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temp.imag=c1.imag-c2.imag;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temp;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 c1(3,4),c2(5,6);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 c3,c4;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c3=c1+c2;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c4=c1-c2;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c1.disp();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c2.disp();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c3.disp();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c4.disp();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86403" cy="8905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403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LPHfwvBw2RcUayrEN7XLRHtM1g==">AMUW2mXTHttX5gbDeqtHpkAOw7cGWs48hOH8EdhXel/z5tZ4X5A4sSiyG/3hkNIT4Fst6zx1p2a4z8VS/1Vt81peWNIE2aNaocuJYce/5qovUWROi7UDN8Md6v46bfLKhucQi3DKdpM9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