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program to overload array subscript [] operator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//program to overload array subscript operator ([])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Array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num[10];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siz;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setArray()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cout&lt;&lt;"Enter size of array\n"&lt;&lt;endl;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cin&gt;&gt;siz;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for(int i=0;i&lt;siz;i++)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cin&gt;&gt;num[i];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int&amp; operator[](int x)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if(x&gt;=siz)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cout&lt;&lt;"array out of bounds"&lt;&lt;endl;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exit(0);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return num[x-1];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disp()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for(int i=0;i&lt;siz;i++)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cout&lt;&lt;num[i]&lt;&lt;endl;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Array a;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a.setArray();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x=a[3];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cout&lt;&lt;"x= "&lt;&lt;x&lt;&lt;endl;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a.disp();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366963" cy="2640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640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