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P4)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//PROGRAM 4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cout&lt;&lt;"Enter a no\n";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cin&gt;&gt;a;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if(a&gt;0)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 1;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 if(a&lt;0)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 1.0;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 'x';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catch(...)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if(a&gt;0)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cout&lt;&lt;"a&gt;0";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 if(a&lt;0)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cout&lt;&lt;"a&lt;0";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cout&lt;&lt;"a=0"&lt;&lt;endl;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1952625" cy="933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009900" cy="923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1762125" cy="962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    8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