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8BE7" w14:textId="3C31816E" w:rsidR="0042415F" w:rsidRDefault="00A95204">
      <w:r>
        <w:t xml:space="preserve">hi </w:t>
      </w:r>
      <w:proofErr w:type="spellStart"/>
      <w:r>
        <w:t>hi</w:t>
      </w:r>
      <w:proofErr w:type="spellEnd"/>
      <w:r>
        <w:t xml:space="preserve"> </w:t>
      </w:r>
    </w:p>
    <w:sectPr w:rsidR="00424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5F"/>
    <w:rsid w:val="0042415F"/>
    <w:rsid w:val="00A95204"/>
    <w:rsid w:val="00D9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D2B9"/>
  <w15:chartTrackingRefBased/>
  <w15:docId w15:val="{174B08C9-AB63-4B84-A460-D6FEB969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Urquhart</dc:creator>
  <cp:keywords/>
  <dc:description/>
  <cp:lastModifiedBy>Louis Urquhart</cp:lastModifiedBy>
  <cp:revision>2</cp:revision>
  <dcterms:created xsi:type="dcterms:W3CDTF">2026-02-23T13:28:00Z</dcterms:created>
  <dcterms:modified xsi:type="dcterms:W3CDTF">2026-02-23T13:28:00Z</dcterms:modified>
</cp:coreProperties>
</file>