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E69C" w14:textId="0EF06DE9" w:rsidR="00A85EEF" w:rsidRPr="00A85EEF" w:rsidRDefault="00624357" w:rsidP="00A85EEF">
      <w:pPr>
        <w:jc w:val="right"/>
        <w:rPr>
          <w:b/>
          <w:color w:val="808080" w:themeColor="background1" w:themeShade="80"/>
          <w:sz w:val="32"/>
        </w:rPr>
      </w:pPr>
      <w:r>
        <w:rPr>
          <w:rFonts w:ascii="Apex New Bold" w:hAnsi="Apex New Bold"/>
          <w:b/>
          <w:color w:val="767171" w:themeColor="background2" w:themeShade="80"/>
          <w:sz w:val="32"/>
        </w:rPr>
        <w:t>${name}</w:t>
      </w:r>
      <w:r w:rsidR="000F45FA">
        <w:rPr>
          <w:rFonts w:ascii="Apex New Bold" w:hAnsi="Apex New Bold"/>
          <w:b/>
          <w:color w:val="767171" w:themeColor="background2" w:themeShade="80"/>
          <w:sz w:val="32"/>
        </w:rPr>
        <w:t xml:space="preserve">, </w:t>
      </w:r>
      <w:r w:rsidR="0091485D">
        <w:rPr>
          <w:rFonts w:ascii="Apex New Bold" w:hAnsi="Apex New Bold"/>
          <w:b/>
          <w:color w:val="767171" w:themeColor="background2" w:themeShade="80"/>
          <w:sz w:val="32"/>
        </w:rPr>
        <w:t>Role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70"/>
        <w:gridCol w:w="4765"/>
      </w:tblGrid>
      <w:tr w:rsidR="00A85EEF" w14:paraId="7CC010E6" w14:textId="77777777" w:rsidTr="00D02A3E">
        <w:tc>
          <w:tcPr>
            <w:tcW w:w="9350" w:type="dxa"/>
            <w:gridSpan w:val="3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2B776CA" w14:textId="450ABF06" w:rsidR="000F45FA" w:rsidRPr="00997AC2" w:rsidRDefault="00CF0C3B" w:rsidP="000F45FA">
            <w:pPr>
              <w:pStyle w:val="PlainTex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${description}</w:t>
            </w:r>
          </w:p>
          <w:p w14:paraId="63CAF905" w14:textId="3B6679B4" w:rsidR="00A85EEF" w:rsidRPr="00997AC2" w:rsidRDefault="00A85EEF" w:rsidP="00500F29">
            <w:pPr>
              <w:pStyle w:val="PlainText"/>
              <w:rPr>
                <w:sz w:val="22"/>
                <w:szCs w:val="22"/>
              </w:rPr>
            </w:pPr>
          </w:p>
        </w:tc>
      </w:tr>
      <w:tr w:rsidR="00A85EEF" w14:paraId="2DC81E1E" w14:textId="77777777" w:rsidTr="00D02A3E">
        <w:tc>
          <w:tcPr>
            <w:tcW w:w="9350" w:type="dxa"/>
            <w:gridSpan w:val="3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05126562" w14:textId="52E61066" w:rsidR="00A85EEF" w:rsidRPr="00D02A3E" w:rsidRDefault="00A85EEF" w:rsidP="00303151">
            <w:pPr>
              <w:rPr>
                <w:rFonts w:ascii="Apex New Bold" w:hAnsi="Apex New Bold"/>
                <w:b/>
              </w:rPr>
            </w:pPr>
            <w:r w:rsidRPr="00041C29">
              <w:rPr>
                <w:rFonts w:ascii="Apex New Bold" w:hAnsi="Apex New Bold"/>
                <w:b/>
                <w:color w:val="808080" w:themeColor="background1" w:themeShade="80"/>
                <w:sz w:val="24"/>
              </w:rPr>
              <w:t>Related Experience</w:t>
            </w:r>
          </w:p>
        </w:tc>
      </w:tr>
      <w:tr w:rsidR="00A85EEF" w:rsidRPr="00B34DAE" w14:paraId="4C343DA4" w14:textId="77777777" w:rsidTr="00D02A3E">
        <w:tc>
          <w:tcPr>
            <w:tcW w:w="9350" w:type="dxa"/>
            <w:gridSpan w:val="3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7A40322" w14:textId="2B4992AF" w:rsidR="00B34DAE" w:rsidRDefault="00B34DAE" w:rsidP="000F45FA">
            <w:pPr>
              <w:pStyle w:val="ListParagraph"/>
            </w:pPr>
          </w:p>
          <w:p w14:paraId="55277379" w14:textId="6CFBA305" w:rsidR="00997AC2" w:rsidRPr="00500F29" w:rsidRDefault="00CF0C3B" w:rsidP="00CF0C3B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HAnsi" w:eastAsia="Century Gothic" w:hAnsiTheme="minorHAnsi" w:cstheme="minorHAnsi"/>
              </w:rPr>
            </w:pPr>
            <w:r>
              <w:t>${</w:t>
            </w:r>
            <w:proofErr w:type="spellStart"/>
            <w:r>
              <w:t>relatedExp</w:t>
            </w:r>
            <w:proofErr w:type="spellEnd"/>
            <w:r>
              <w:t>}</w:t>
            </w:r>
          </w:p>
          <w:p w14:paraId="1D75CC8C" w14:textId="77777777" w:rsidR="00500F29" w:rsidRDefault="00500F29" w:rsidP="00997AC2">
            <w:pPr>
              <w:ind w:left="360"/>
            </w:pPr>
          </w:p>
          <w:p w14:paraId="1C4989B2" w14:textId="06F45D18" w:rsidR="00B34DAE" w:rsidRPr="00B34DAE" w:rsidRDefault="00B34DAE" w:rsidP="000F45FA">
            <w:pPr>
              <w:pStyle w:val="ListParagraph"/>
            </w:pPr>
          </w:p>
        </w:tc>
      </w:tr>
      <w:tr w:rsidR="00487422" w:rsidRPr="00500F29" w14:paraId="2CC99032" w14:textId="77777777" w:rsidTr="00D02A3E">
        <w:tc>
          <w:tcPr>
            <w:tcW w:w="4315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59DF2851" w14:textId="246FDEC4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  <w:r w:rsidRPr="00500F29">
              <w:rPr>
                <w:rFonts w:ascii="Apex New Bold" w:hAnsi="Apex New Bold"/>
                <w:b/>
                <w:color w:val="767171" w:themeColor="background2" w:themeShade="80"/>
                <w:sz w:val="24"/>
                <w:szCs w:val="24"/>
              </w:rPr>
              <w:t>Roles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1A8ACF" w14:textId="77777777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58BEDA4D" w14:textId="54191CF2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  <w:r w:rsidRPr="00500F29">
              <w:rPr>
                <w:rFonts w:ascii="Apex New Bold" w:hAnsi="Apex New Bold"/>
                <w:b/>
                <w:color w:val="767171" w:themeColor="background2" w:themeShade="80"/>
                <w:sz w:val="24"/>
                <w:szCs w:val="24"/>
              </w:rPr>
              <w:t>Education/Certifications</w:t>
            </w:r>
          </w:p>
        </w:tc>
      </w:tr>
      <w:tr w:rsidR="00487422" w:rsidRPr="00B34DAE" w14:paraId="103A4E7D" w14:textId="77777777" w:rsidTr="00D02A3E">
        <w:trPr>
          <w:trHeight w:val="287"/>
        </w:trPr>
        <w:tc>
          <w:tcPr>
            <w:tcW w:w="431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7773213A" w14:textId="486B0703" w:rsidR="00FB7446" w:rsidRPr="00500F29" w:rsidRDefault="00CF0C3B" w:rsidP="000F45FA">
            <w:r>
              <w:t>${roles}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CE97B9" w14:textId="77777777" w:rsidR="00487422" w:rsidRPr="00500F29" w:rsidRDefault="00487422" w:rsidP="00A85EEF">
            <w:pPr>
              <w:rPr>
                <w:b/>
                <w:i/>
              </w:rPr>
            </w:pPr>
          </w:p>
        </w:tc>
        <w:tc>
          <w:tcPr>
            <w:tcW w:w="476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3CA6915C" w14:textId="716A623F" w:rsidR="00500F29" w:rsidRPr="00500F29" w:rsidRDefault="00CF0C3B" w:rsidP="00CF0C3B">
            <w:pPr>
              <w:pStyle w:val="ListParagraph"/>
              <w:ind w:left="450"/>
              <w:rPr>
                <w:rFonts w:eastAsia="Century Gothic"/>
                <w:sz w:val="22"/>
                <w:szCs w:val="22"/>
              </w:rPr>
            </w:pPr>
            <w:r>
              <w:rPr>
                <w:rFonts w:eastAsia="Century Gothic"/>
                <w:sz w:val="22"/>
                <w:szCs w:val="22"/>
              </w:rPr>
              <w:t>${</w:t>
            </w:r>
            <w:proofErr w:type="spellStart"/>
            <w:r>
              <w:rPr>
                <w:rFonts w:eastAsia="Century Gothic"/>
                <w:sz w:val="22"/>
                <w:szCs w:val="22"/>
              </w:rPr>
              <w:t>indExp</w:t>
            </w:r>
            <w:proofErr w:type="spellEnd"/>
            <w:r>
              <w:rPr>
                <w:rFonts w:eastAsia="Century Gothic"/>
                <w:sz w:val="22"/>
                <w:szCs w:val="22"/>
              </w:rPr>
              <w:t>}</w:t>
            </w:r>
          </w:p>
          <w:p w14:paraId="7822C881" w14:textId="77777777" w:rsidR="00487422" w:rsidRDefault="00487422" w:rsidP="009944D2"/>
          <w:p w14:paraId="77DCAF87" w14:textId="77777777" w:rsidR="00997AC2" w:rsidRDefault="00997AC2" w:rsidP="009944D2"/>
          <w:p w14:paraId="7ED07F27" w14:textId="77777777" w:rsidR="00997AC2" w:rsidRDefault="00997AC2" w:rsidP="009944D2"/>
          <w:p w14:paraId="0E9F4C2F" w14:textId="6846CA6C" w:rsidR="00997AC2" w:rsidRPr="00500F29" w:rsidRDefault="00997AC2" w:rsidP="009944D2"/>
        </w:tc>
      </w:tr>
      <w:tr w:rsidR="009944D2" w:rsidRPr="00500F29" w14:paraId="47D72FA6" w14:textId="77777777" w:rsidTr="000F45FA">
        <w:trPr>
          <w:trHeight w:val="287"/>
        </w:trPr>
        <w:tc>
          <w:tcPr>
            <w:tcW w:w="9350" w:type="dxa"/>
            <w:gridSpan w:val="3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7B3BFFF4" w14:textId="30C21AE2" w:rsidR="009944D2" w:rsidRPr="00500F29" w:rsidRDefault="00CF0C3B" w:rsidP="009944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Apex New Bold" w:hAnsi="Apex New Bold" w:cs="Calibri"/>
                <w:b/>
                <w:color w:val="767171" w:themeColor="background2" w:themeShade="80"/>
                <w:sz w:val="24"/>
                <w:szCs w:val="24"/>
              </w:rPr>
              <w:t>Tools/Applications/Methods</w:t>
            </w:r>
          </w:p>
        </w:tc>
      </w:tr>
      <w:tr w:rsidR="000F45FA" w:rsidRPr="00B34DAE" w14:paraId="32DC8F12" w14:textId="77777777" w:rsidTr="00D02A3E">
        <w:trPr>
          <w:trHeight w:val="287"/>
        </w:trPr>
        <w:tc>
          <w:tcPr>
            <w:tcW w:w="431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518CA89" w14:textId="77777777" w:rsidR="00CF0C3B" w:rsidRDefault="00CF0C3B" w:rsidP="00CF0C3B">
            <w:pPr>
              <w:pStyle w:val="ulul0"/>
              <w:numPr>
                <w:ilvl w:val="0"/>
                <w:numId w:val="0"/>
              </w:numPr>
              <w:tabs>
                <w:tab w:val="clear" w:pos="720"/>
                <w:tab w:val="num" w:pos="342"/>
              </w:tabs>
              <w:ind w:left="342"/>
              <w:rPr>
                <w:rFonts w:ascii="Calibri" w:hAnsi="Calibri" w:cs="Calibri"/>
                <w:sz w:val="22"/>
                <w:szCs w:val="22"/>
              </w:rPr>
            </w:pPr>
          </w:p>
          <w:p w14:paraId="7C051E73" w14:textId="5A680F1E" w:rsidR="000F45FA" w:rsidRPr="00500F29" w:rsidRDefault="00CF0C3B" w:rsidP="00CF0C3B">
            <w:pPr>
              <w:pStyle w:val="ulul0"/>
              <w:numPr>
                <w:ilvl w:val="0"/>
                <w:numId w:val="0"/>
              </w:numPr>
              <w:tabs>
                <w:tab w:val="clear" w:pos="720"/>
                <w:tab w:val="num" w:pos="342"/>
              </w:tabs>
              <w:ind w:left="34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${tools1}</w:t>
            </w:r>
          </w:p>
          <w:p w14:paraId="0431E5BC" w14:textId="27F677A0" w:rsidR="000F45FA" w:rsidRPr="00500F29" w:rsidRDefault="000F45FA" w:rsidP="000F45FA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470EE7" w14:textId="77777777" w:rsidR="000F45FA" w:rsidRPr="00500F29" w:rsidRDefault="000F45FA" w:rsidP="00CE0F7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383C8C13" w14:textId="77777777" w:rsidR="00500F29" w:rsidRPr="00500F29" w:rsidRDefault="00500F29" w:rsidP="00500F29">
            <w:pPr>
              <w:overflowPunct w:val="0"/>
              <w:autoSpaceDE w:val="0"/>
              <w:autoSpaceDN w:val="0"/>
              <w:adjustRightInd w:val="0"/>
              <w:ind w:left="342"/>
              <w:contextualSpacing/>
              <w:textAlignment w:val="baseline"/>
              <w:rPr>
                <w:rFonts w:ascii="Calibri" w:hAnsi="Calibri" w:cs="Calibri"/>
              </w:rPr>
            </w:pPr>
          </w:p>
          <w:p w14:paraId="061370D7" w14:textId="7DEBCEC3" w:rsidR="000F45FA" w:rsidRPr="00CF0C3B" w:rsidRDefault="00CF0C3B" w:rsidP="00CF0C3B">
            <w:pPr>
              <w:overflowPunct w:val="0"/>
              <w:autoSpaceDE w:val="0"/>
              <w:autoSpaceDN w:val="0"/>
              <w:adjustRightInd w:val="0"/>
              <w:ind w:left="342"/>
              <w:contextualSpacing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${tools2}</w:t>
            </w:r>
          </w:p>
        </w:tc>
      </w:tr>
    </w:tbl>
    <w:p w14:paraId="2A2496B4" w14:textId="4A0EC248" w:rsidR="002F3158" w:rsidRPr="00500F29" w:rsidRDefault="002F3158" w:rsidP="00303151">
      <w:pPr>
        <w:rPr>
          <w:rFonts w:ascii="Apex New Bold" w:hAnsi="Apex New Bold"/>
          <w:b/>
          <w:color w:val="808080" w:themeColor="background1" w:themeShade="80"/>
          <w:sz w:val="24"/>
          <w:szCs w:val="24"/>
        </w:rPr>
      </w:pPr>
      <w:r w:rsidRPr="00500F29">
        <w:rPr>
          <w:rFonts w:ascii="Apex New Bold" w:hAnsi="Apex New Bold"/>
          <w:b/>
          <w:color w:val="808080" w:themeColor="background1" w:themeShade="80"/>
          <w:sz w:val="24"/>
          <w:szCs w:val="24"/>
        </w:rPr>
        <w:t>Chronological Experience</w:t>
      </w:r>
    </w:p>
    <w:p w14:paraId="1C18615D" w14:textId="21F54D36" w:rsidR="00511C88" w:rsidRPr="00511C88" w:rsidRDefault="00683FCB" w:rsidP="00511C88">
      <w:pPr>
        <w:pStyle w:val="NoSpacing"/>
        <w:rPr>
          <w:rFonts w:asciiTheme="minorHAnsi" w:eastAsia="Century Gothic" w:hAnsiTheme="minorHAnsi" w:cstheme="minorHAnsi"/>
        </w:rPr>
      </w:pPr>
      <w:r>
        <w:rPr>
          <w:rFonts w:asciiTheme="minorHAnsi" w:eastAsia="Century Gothic" w:hAnsiTheme="minorHAnsi" w:cstheme="minorHAnsi"/>
          <w:bCs/>
        </w:rPr>
        <w:t>${chronoExp}</w:t>
      </w:r>
    </w:p>
    <w:sectPr w:rsidR="00511C88" w:rsidRPr="00511C88" w:rsidSect="00E84D4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362C" w14:textId="77777777" w:rsidR="00975097" w:rsidRDefault="00975097" w:rsidP="006007D1">
      <w:pPr>
        <w:spacing w:after="0" w:line="240" w:lineRule="auto"/>
      </w:pPr>
      <w:r>
        <w:separator/>
      </w:r>
    </w:p>
  </w:endnote>
  <w:endnote w:type="continuationSeparator" w:id="0">
    <w:p w14:paraId="6F9D2DFC" w14:textId="77777777" w:rsidR="00975097" w:rsidRDefault="00975097" w:rsidP="0060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ex New Bold">
    <w:altName w:val="Times New Roman"/>
    <w:panose1 w:val="00000000000000000000"/>
    <w:charset w:val="00"/>
    <w:family w:val="modern"/>
    <w:notTrueType/>
    <w:pitch w:val="variable"/>
    <w:sig w:usb0="00000001" w:usb1="5001606B" w:usb2="00000010" w:usb3="00000000" w:csb0="000001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D8E38" w14:textId="77777777" w:rsidR="000F45FA" w:rsidRDefault="000F45FA" w:rsidP="003F4B1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-450" w:type="dxa"/>
      <w:tblLook w:val="04A0" w:firstRow="1" w:lastRow="0" w:firstColumn="1" w:lastColumn="0" w:noHBand="0" w:noVBand="1"/>
    </w:tblPr>
    <w:tblGrid>
      <w:gridCol w:w="9450"/>
      <w:gridCol w:w="990"/>
    </w:tblGrid>
    <w:tr w:rsidR="000F45FA" w:rsidRPr="00E84D4E" w14:paraId="02D3B1EA" w14:textId="77777777" w:rsidTr="003F4B13">
      <w:tc>
        <w:tcPr>
          <w:tcW w:w="9450" w:type="dxa"/>
          <w:shd w:val="clear" w:color="auto" w:fill="auto"/>
        </w:tcPr>
        <w:p w14:paraId="325EF990" w14:textId="696E25C0" w:rsidR="000F45FA" w:rsidRPr="00E84D4E" w:rsidRDefault="000F45FA" w:rsidP="003F4B13">
          <w:pPr>
            <w:jc w:val="center"/>
            <w:rPr>
              <w:color w:val="000000" w:themeColor="text1"/>
              <w:szCs w:val="16"/>
              <w:vertAlign w:val="subscript"/>
            </w:rPr>
          </w:pPr>
          <w:r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 xml:space="preserve">Cindy Rockwell | </w:t>
          </w:r>
          <w:hyperlink r:id="rId1" w:history="1">
            <w:r w:rsidRPr="00387BC4">
              <w:rPr>
                <w:rStyle w:val="Hyperlink"/>
                <w:rFonts w:ascii="Calibri" w:hAnsi="Calibri" w:cs="Calibri"/>
                <w:b/>
                <w:szCs w:val="16"/>
                <w:vertAlign w:val="subscript"/>
              </w:rPr>
              <w:t>Cindy@Keyot.com</w:t>
            </w:r>
          </w:hyperlink>
          <w:r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 xml:space="preserve"> | 515.360.2506 | </w:t>
          </w:r>
          <w:r w:rsidRPr="00E84D4E"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>www.keyot.com</w:t>
          </w:r>
        </w:p>
      </w:tc>
      <w:tc>
        <w:tcPr>
          <w:tcW w:w="990" w:type="dxa"/>
          <w:shd w:val="clear" w:color="auto" w:fill="auto"/>
        </w:tcPr>
        <w:p w14:paraId="0098D944" w14:textId="260D4732" w:rsidR="000F45FA" w:rsidRPr="00E84D4E" w:rsidRDefault="000F45FA" w:rsidP="003F4B13">
          <w:pPr>
            <w:jc w:val="center"/>
            <w:rPr>
              <w:color w:val="000000" w:themeColor="text1"/>
              <w:szCs w:val="16"/>
              <w:vertAlign w:val="subscript"/>
            </w:rPr>
          </w:pPr>
          <w:r w:rsidRPr="00E84D4E">
            <w:rPr>
              <w:color w:val="000000" w:themeColor="text1"/>
              <w:szCs w:val="16"/>
              <w:vertAlign w:val="subscript"/>
            </w:rPr>
            <w:t xml:space="preserve">Page </w:t>
          </w:r>
          <w:r w:rsidRPr="00E84D4E">
            <w:rPr>
              <w:color w:val="000000" w:themeColor="text1"/>
              <w:szCs w:val="16"/>
              <w:vertAlign w:val="subscript"/>
            </w:rPr>
            <w:fldChar w:fldCharType="begin"/>
          </w:r>
          <w:r w:rsidRPr="00E84D4E">
            <w:rPr>
              <w:color w:val="000000" w:themeColor="text1"/>
              <w:szCs w:val="16"/>
              <w:vertAlign w:val="subscript"/>
            </w:rPr>
            <w:instrText xml:space="preserve"> PAGE   \* MERGEFORMAT </w:instrText>
          </w:r>
          <w:r w:rsidRPr="00E84D4E">
            <w:rPr>
              <w:color w:val="000000" w:themeColor="text1"/>
              <w:szCs w:val="16"/>
              <w:vertAlign w:val="subscript"/>
            </w:rPr>
            <w:fldChar w:fldCharType="separate"/>
          </w:r>
          <w:r w:rsidR="009B0FEE">
            <w:rPr>
              <w:noProof/>
              <w:color w:val="000000" w:themeColor="text1"/>
              <w:szCs w:val="16"/>
              <w:vertAlign w:val="subscript"/>
            </w:rPr>
            <w:t>1</w:t>
          </w:r>
          <w:r w:rsidRPr="00E84D4E">
            <w:rPr>
              <w:noProof/>
              <w:color w:val="000000" w:themeColor="text1"/>
              <w:szCs w:val="16"/>
              <w:vertAlign w:val="subscript"/>
            </w:rPr>
            <w:fldChar w:fldCharType="end"/>
          </w:r>
          <w:r w:rsidRPr="00E84D4E">
            <w:rPr>
              <w:color w:val="000000" w:themeColor="text1"/>
              <w:szCs w:val="16"/>
              <w:vertAlign w:val="subscript"/>
            </w:rPr>
            <w:t xml:space="preserve"> </w:t>
          </w:r>
        </w:p>
      </w:tc>
    </w:tr>
  </w:tbl>
  <w:p w14:paraId="0E5D17EF" w14:textId="77777777" w:rsidR="000F45FA" w:rsidRDefault="000F4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4F9CB" w14:textId="77777777" w:rsidR="00975097" w:rsidRDefault="00975097" w:rsidP="006007D1">
      <w:pPr>
        <w:spacing w:after="0" w:line="240" w:lineRule="auto"/>
      </w:pPr>
      <w:r>
        <w:separator/>
      </w:r>
    </w:p>
  </w:footnote>
  <w:footnote w:type="continuationSeparator" w:id="0">
    <w:p w14:paraId="4315E8B7" w14:textId="77777777" w:rsidR="00975097" w:rsidRDefault="00975097" w:rsidP="0060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5"/>
      <w:gridCol w:w="4050"/>
    </w:tblGrid>
    <w:tr w:rsidR="000F45FA" w14:paraId="75A8B694" w14:textId="77777777" w:rsidTr="00100BD2">
      <w:tc>
        <w:tcPr>
          <w:tcW w:w="6115" w:type="dxa"/>
        </w:tcPr>
        <w:p w14:paraId="5EFEBFE1" w14:textId="77777777" w:rsidR="000F45FA" w:rsidRDefault="000F45FA" w:rsidP="00100BD2"/>
      </w:tc>
      <w:tc>
        <w:tcPr>
          <w:tcW w:w="4050" w:type="dxa"/>
        </w:tcPr>
        <w:p w14:paraId="6E1413BF" w14:textId="77777777" w:rsidR="000F45FA" w:rsidRDefault="000F45FA" w:rsidP="00100BD2">
          <w:pPr>
            <w:jc w:val="right"/>
          </w:pPr>
        </w:p>
        <w:p w14:paraId="13466DA4" w14:textId="77777777" w:rsidR="000F45FA" w:rsidRDefault="000F45FA" w:rsidP="00100BD2">
          <w:pPr>
            <w:jc w:val="right"/>
          </w:pPr>
        </w:p>
        <w:p w14:paraId="0FE8EBBF" w14:textId="77777777" w:rsidR="000F45FA" w:rsidRDefault="000F45FA" w:rsidP="00100BD2">
          <w:pPr>
            <w:jc w:val="right"/>
          </w:pPr>
          <w:r>
            <w:rPr>
              <w:noProof/>
            </w:rPr>
            <w:drawing>
              <wp:inline distT="0" distB="0" distL="0" distR="0" wp14:anchorId="44446A61" wp14:editId="0FB1ED66">
                <wp:extent cx="1857375" cy="405275"/>
                <wp:effectExtent l="0" t="0" r="0" b="0"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KeyotLogoColor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215"/>
                        <a:stretch/>
                      </pic:blipFill>
                      <pic:spPr bwMode="auto">
                        <a:xfrm>
                          <a:off x="0" y="0"/>
                          <a:ext cx="1907701" cy="416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47154CF" w14:textId="15D8C2E7" w:rsidR="000F45FA" w:rsidRDefault="000F45FA" w:rsidP="003F4B13">
    <w:pPr>
      <w:pStyle w:val="Header"/>
      <w:jc w:val="center"/>
    </w:pPr>
    <w:r w:rsidRPr="00D02A3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B9CEFE" wp14:editId="6E46AD27">
              <wp:simplePos x="0" y="0"/>
              <wp:positionH relativeFrom="column">
                <wp:posOffset>-914400</wp:posOffset>
              </wp:positionH>
              <wp:positionV relativeFrom="paragraph">
                <wp:posOffset>-746125</wp:posOffset>
              </wp:positionV>
              <wp:extent cx="5217160" cy="838200"/>
              <wp:effectExtent l="0" t="0" r="2540" b="0"/>
              <wp:wrapNone/>
              <wp:docPr id="9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7160" cy="838200"/>
                        <a:chOff x="0" y="0"/>
                        <a:chExt cx="5217160" cy="83820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1884"/>
                        <a:stretch/>
                      </pic:blipFill>
                      <pic:spPr bwMode="auto">
                        <a:xfrm>
                          <a:off x="0" y="0"/>
                          <a:ext cx="521716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3" name="TextBox 6"/>
                      <wps:cNvSpPr txBox="1"/>
                      <wps:spPr>
                        <a:xfrm>
                          <a:off x="1631519" y="405765"/>
                          <a:ext cx="314198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FC0EA" w14:textId="77777777" w:rsidR="000F45FA" w:rsidRDefault="000F45FA" w:rsidP="00D02A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eastAsia="MS PGothic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OUR PEOPLE MAKE A DIFFERENCE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B9CEFE" id="Group 8" o:spid="_x0000_s1026" style="position:absolute;left:0;text-align:left;margin-left:-1in;margin-top:-58.75pt;width:410.8pt;height:66pt;z-index:251659264" coordsize="52171,8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CWAAAAABSZ2h0bG9uZwAABBo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IMWElD&#10;Q19QUk9GSUxFAAEBAAAMSExpbm8CEAAAbW50clJHQiBYWVogB84AAgAJAAYAMQAAYWNzcE1TRlQA&#10;AAAASUVDIHNSR0IAAAAAAAAAAAAAAAE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4ADkFkb2JlAGRAAAAAAf/bAIQAAQEBAQEBAQEBAQEBAQEB&#10;AQEBAQEBAQEBAQEBAQEBAQEBAQEBAQEBAQEBAQICAgICAgICAgICAwMDAwMDAwMDAwEBAQEBAQEB&#10;AQEBAgIBAgIDAwMDAwMDAwMDAwMDAwMDAwMDAwMDAwMDAwMDAwMDAwMDAwMDAwMDAwMDAwMDAwMD&#10;/8AAEQgCWAQaAwERAAIRAQMRAf/dAAQAhP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QJWKjrnaf&#10;/ASmn7FzsR4q69ZMZtGkmH5hoARW5TxtcgylFYfgj2/x6cr0lNx7s3BuuSN83XmWnpuKLF0yJSYi&#10;gX6BKLH04SniC/TVYsR9Sfe6db6TvvfW+u/fuvde9+690t9nU7V9FvjFwn/K63ZuTajTgmWamKVH&#10;jA/N0jNx/T3U8etcOkMriRRIpusqrIp/qsih1P0H1BHvY68OuXvfW+ve/de669+690tcFC0e0N9Z&#10;FyBF9vgcXDcEiarrMtHI0Itb1JSxtIf8F91PWukV7t1vrv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Rretb6cfjj2pp09Trv37r3Xvfuvde9+69&#10;1737r3Txt7NVG3c1j8zTDW9FMGkhYjTUUz3jqaZweNM8TEf7H3o9a6dt3behxM8OYw5NVtDPyPVY&#10;OtSxShllJkqdv1rAWpq7GzEqga3ki0kXsfeh16vSQ5+n5/oQR/sP9f3br3Xfv3W+pVBj67K11Ljc&#10;bSTVtfWyCGlpKdC8srsQCR+FjQcu5IVFBJIHvXWulnu+oo8VQY7Y+KqYq2PD1EuR3Fkac66fI7mn&#10;i8EkVNKthNRYWmLQI3Id2cjgD3rrXSC926t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//Trf8Aanp7r3v3Xuve/de697917r3v3Xuve/de697917r3v3Xuuvfuvdd+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/9St/wBqen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a3/AGp6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//Wrf8Aanp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//9et&#10;/wBqen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69+6914XLJGoaSRyFjijRnlkY3ssaIGZmJ4&#10;Fh9ePeutdPa7a3OyCRdr7jZCLgjD1fI/qAV1Ef7D36vXq9M0scsEz09RDNS1CcSU9VDJBOn1/VFK&#10;FccD+nv1a9e64+99b67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/0K3/AGp6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p0wmFyO4svQYTEwGp&#10;yOSqYqSlivZTJKwXXI1joijFyx+gUE+9da6GCt3Lgus3m2/sCmocruGmvTZ/fuQgjrPJXL6aqj27&#10;BKGjgo6aRWUTHliuoHnmtRTrWPxcOkbJ2T2I9QKpt650zXuHFQFAt9P2lUIB/QW9769XBx0qKLsK&#10;g3WseD7WoYMpQzHw028qGmiptyYGdyAlZJJEqfxClVyDIjC5UH3XNRjHW6YJHQd7v2tX7MztThK9&#10;4qpFSGrx2SpzqpMtiqtRLQ5KkcEq0VREeQP0uCD9PdgetV6THu3Vuu/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Rrf8Aanp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hX61qTh8X2HuaH05LE7RlpcRUL+ujrs7X0mG+7Q29DRU1a9iObm/491Ocda8+g&#10;zRQoCr+lV0i/9Ppzbkk/k/U/X3VR5fPqp67926914jUNJ+h4IP5vx/re9dbqfXHQnbgkOZ6m2dlK&#10;j1VW2dxZfaCTsbyzY2WngytDC7kFmjozNIsf9FNvfhQYHXqitOgl936t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Kt/wBqen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Fnq2GPMrvPZupVrt17XqKfCB2CpJm8XU0+ZoYdR+rTtRGNQOWZgB7qeqnoM&#10;yGUvG6PHLE7xyxSgpJFJGdEkUiEXSWJwQwPIIPv3Wuuv99/vvr7917rosFUk8AXJJPAt+f8AY+9Y&#10;HHh16nQobuhbbnXGytsVIaLLZuvyG+MlSPxJR0lZFBQYRZUPqRqqjpmlAPIDC/1Hvfn1v06CP6XH&#10;+P8AvXH+8e7Dq3Xf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/Trf8Aanp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pNHWVWPq6avoaiSlraOoiqaWpi&#10;JWSGogcSRSowsdSuAf8AH8+9fLrWOhnqJtm9psMhLlKLY3YMqj+KRVyeLbG5qoLpbI00yALjq+qI&#10;BkQ2Uubi3PvXWvy6gf6Ft/lh46bBTxEalqY9wY37Zoxb16/MCotz9PeuvU6mQYTZPXkiZPduWoN4&#10;bjpmE2N2ZgZfusclYnMcmfyS3iFPTyC/jU3cf7H34jy690FW4M/lN05mvz2anFRkMjL5ZSg0wwIA&#10;EipaWP6Q0tNEoSNBYBQPdhgU63Tpm976313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//Urf8Aanp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4sqstmAYH63Fxf8A2N+Rf/Ye9de64iNAun9zT9LeeoA/5JEun/ePfqdap1yVVQEIoUE3NhYseeWP&#10;JPB/JPvwHXuuXvfW+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1a3/AGp6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//Wrf8Aanp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r37r3WMzwA2M0QIvcF0BX/XuQb8fT3qvWuuSurgFGVlv+pWDD/HkEg/7f3u&#10;vXuufv3W+ve/de697917r3v3Xuve/de697917r3v3Xuve/de6//Xrf8Aanp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5217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">
                <v:imagedata r:id="rId3" o:title="" cropbottom="47110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8" type="#_x0000_t202" style="position:absolute;left:16315;top:4057;width:31419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<v:textbox style="mso-fit-shape-to-text:t">
                  <w:txbxContent>
                    <w:p w14:paraId="513FC0EA" w14:textId="77777777" w:rsidR="000F45FA" w:rsidRDefault="000F45FA" w:rsidP="00D02A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eastAsia="MS PGothic" w:hAnsi="Calibri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OUR PEOPLE MAKE A DIFFERENCE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8F4"/>
    <w:multiLevelType w:val="multilevel"/>
    <w:tmpl w:val="0938146E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" w15:restartNumberingAfterBreak="0">
    <w:nsid w:val="198B285B"/>
    <w:multiLevelType w:val="hybridMultilevel"/>
    <w:tmpl w:val="CA20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D19"/>
    <w:multiLevelType w:val="hybridMultilevel"/>
    <w:tmpl w:val="017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42A1"/>
    <w:multiLevelType w:val="hybridMultilevel"/>
    <w:tmpl w:val="ADC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E9C"/>
    <w:multiLevelType w:val="hybridMultilevel"/>
    <w:tmpl w:val="0942995C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15F089B"/>
    <w:multiLevelType w:val="singleLevel"/>
    <w:tmpl w:val="3E387BD8"/>
    <w:lvl w:ilvl="0">
      <w:start w:val="1"/>
      <w:numFmt w:val="bullet"/>
      <w:pStyle w:val="ulul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6" w15:restartNumberingAfterBreak="0">
    <w:nsid w:val="4EC063E4"/>
    <w:multiLevelType w:val="hybridMultilevel"/>
    <w:tmpl w:val="9EF23B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1E32C9B"/>
    <w:multiLevelType w:val="multilevel"/>
    <w:tmpl w:val="EFD8CD50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8" w15:restartNumberingAfterBreak="0">
    <w:nsid w:val="57BA4895"/>
    <w:multiLevelType w:val="hybridMultilevel"/>
    <w:tmpl w:val="6B6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F4068"/>
    <w:multiLevelType w:val="hybridMultilevel"/>
    <w:tmpl w:val="14E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01B4"/>
    <w:multiLevelType w:val="multilevel"/>
    <w:tmpl w:val="F9582B80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1" w15:restartNumberingAfterBreak="0">
    <w:nsid w:val="6C8C7BD9"/>
    <w:multiLevelType w:val="hybridMultilevel"/>
    <w:tmpl w:val="348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B50D5"/>
    <w:multiLevelType w:val="multilevel"/>
    <w:tmpl w:val="939C659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3" w15:restartNumberingAfterBreak="0">
    <w:nsid w:val="77136AF4"/>
    <w:multiLevelType w:val="hybridMultilevel"/>
    <w:tmpl w:val="A1EC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5271B"/>
    <w:multiLevelType w:val="hybridMultilevel"/>
    <w:tmpl w:val="DDE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A6ADA"/>
    <w:multiLevelType w:val="hybridMultilevel"/>
    <w:tmpl w:val="E766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9"/>
  </w:num>
  <w:num w:numId="13">
    <w:abstractNumId w:val="15"/>
  </w:num>
  <w:num w:numId="14">
    <w:abstractNumId w:val="8"/>
  </w:num>
  <w:num w:numId="15">
    <w:abstractNumId w:val="1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BF"/>
    <w:rsid w:val="00026E8F"/>
    <w:rsid w:val="00035702"/>
    <w:rsid w:val="00041C29"/>
    <w:rsid w:val="000465F0"/>
    <w:rsid w:val="00095806"/>
    <w:rsid w:val="000B0FC9"/>
    <w:rsid w:val="000B5074"/>
    <w:rsid w:val="000F188B"/>
    <w:rsid w:val="000F45FA"/>
    <w:rsid w:val="00100BD2"/>
    <w:rsid w:val="001155F1"/>
    <w:rsid w:val="001220FB"/>
    <w:rsid w:val="001268AE"/>
    <w:rsid w:val="00147EBF"/>
    <w:rsid w:val="001B1F9C"/>
    <w:rsid w:val="001D1BCE"/>
    <w:rsid w:val="001E31F1"/>
    <w:rsid w:val="00242889"/>
    <w:rsid w:val="00246602"/>
    <w:rsid w:val="00260D07"/>
    <w:rsid w:val="002627EE"/>
    <w:rsid w:val="00263D3E"/>
    <w:rsid w:val="002D4FD9"/>
    <w:rsid w:val="002E614C"/>
    <w:rsid w:val="002F3158"/>
    <w:rsid w:val="00303151"/>
    <w:rsid w:val="00316A5E"/>
    <w:rsid w:val="003371C8"/>
    <w:rsid w:val="00354EFA"/>
    <w:rsid w:val="00396604"/>
    <w:rsid w:val="003D0B04"/>
    <w:rsid w:val="003E4826"/>
    <w:rsid w:val="003F4B13"/>
    <w:rsid w:val="004343B9"/>
    <w:rsid w:val="00435A04"/>
    <w:rsid w:val="00441B64"/>
    <w:rsid w:val="00487422"/>
    <w:rsid w:val="00500F29"/>
    <w:rsid w:val="0050439A"/>
    <w:rsid w:val="00511C88"/>
    <w:rsid w:val="005262EB"/>
    <w:rsid w:val="00542203"/>
    <w:rsid w:val="00561DDF"/>
    <w:rsid w:val="00561F54"/>
    <w:rsid w:val="00580B49"/>
    <w:rsid w:val="00582AFB"/>
    <w:rsid w:val="0059147E"/>
    <w:rsid w:val="0059316B"/>
    <w:rsid w:val="005C4AD2"/>
    <w:rsid w:val="005D3447"/>
    <w:rsid w:val="005F5048"/>
    <w:rsid w:val="006007D1"/>
    <w:rsid w:val="006230F2"/>
    <w:rsid w:val="00623824"/>
    <w:rsid w:val="00624357"/>
    <w:rsid w:val="00627228"/>
    <w:rsid w:val="00650B7D"/>
    <w:rsid w:val="00662C2C"/>
    <w:rsid w:val="00663209"/>
    <w:rsid w:val="00683FCB"/>
    <w:rsid w:val="00686B15"/>
    <w:rsid w:val="00764E69"/>
    <w:rsid w:val="007B4D0B"/>
    <w:rsid w:val="007C3191"/>
    <w:rsid w:val="007D4B17"/>
    <w:rsid w:val="007E06A4"/>
    <w:rsid w:val="007E3649"/>
    <w:rsid w:val="00827617"/>
    <w:rsid w:val="0083067B"/>
    <w:rsid w:val="008441E3"/>
    <w:rsid w:val="008E5DD1"/>
    <w:rsid w:val="009031B4"/>
    <w:rsid w:val="0091485D"/>
    <w:rsid w:val="009327B1"/>
    <w:rsid w:val="00975097"/>
    <w:rsid w:val="009944D2"/>
    <w:rsid w:val="00997AC2"/>
    <w:rsid w:val="009B0FEE"/>
    <w:rsid w:val="009E73A0"/>
    <w:rsid w:val="00A43D1A"/>
    <w:rsid w:val="00A477A5"/>
    <w:rsid w:val="00A85EEF"/>
    <w:rsid w:val="00A906D8"/>
    <w:rsid w:val="00AA43E0"/>
    <w:rsid w:val="00B15240"/>
    <w:rsid w:val="00B34070"/>
    <w:rsid w:val="00B34DAE"/>
    <w:rsid w:val="00B422F1"/>
    <w:rsid w:val="00B629AE"/>
    <w:rsid w:val="00B67AC6"/>
    <w:rsid w:val="00B67E78"/>
    <w:rsid w:val="00B83D95"/>
    <w:rsid w:val="00BD1B68"/>
    <w:rsid w:val="00BD4371"/>
    <w:rsid w:val="00BE6EED"/>
    <w:rsid w:val="00BE7442"/>
    <w:rsid w:val="00C42586"/>
    <w:rsid w:val="00C70F54"/>
    <w:rsid w:val="00C80361"/>
    <w:rsid w:val="00CB502D"/>
    <w:rsid w:val="00CC3FB1"/>
    <w:rsid w:val="00CE0F71"/>
    <w:rsid w:val="00CF0C3B"/>
    <w:rsid w:val="00D0288E"/>
    <w:rsid w:val="00D02A3E"/>
    <w:rsid w:val="00D07E1F"/>
    <w:rsid w:val="00D323A9"/>
    <w:rsid w:val="00D573DB"/>
    <w:rsid w:val="00DA5289"/>
    <w:rsid w:val="00DD0E15"/>
    <w:rsid w:val="00E11E57"/>
    <w:rsid w:val="00E77A1D"/>
    <w:rsid w:val="00E84C0A"/>
    <w:rsid w:val="00E84D4E"/>
    <w:rsid w:val="00EB738E"/>
    <w:rsid w:val="00EC19C8"/>
    <w:rsid w:val="00EC5E8C"/>
    <w:rsid w:val="00EC6CD7"/>
    <w:rsid w:val="00F01D3B"/>
    <w:rsid w:val="00F24C0B"/>
    <w:rsid w:val="00F279C4"/>
    <w:rsid w:val="00F411DD"/>
    <w:rsid w:val="00F55C7D"/>
    <w:rsid w:val="00F753EE"/>
    <w:rsid w:val="00F96249"/>
    <w:rsid w:val="00FB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76CF"/>
  <w15:chartTrackingRefBased/>
  <w15:docId w15:val="{BD526E69-42F2-4A60-B562-5C57B31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327B1"/>
    <w:pPr>
      <w:keepNext/>
      <w:spacing w:after="0" w:line="240" w:lineRule="auto"/>
      <w:outlineLvl w:val="3"/>
    </w:pPr>
    <w:rPr>
      <w:rFonts w:ascii="Book Antiqua" w:eastAsia="Times New Roman" w:hAnsi="Book Antiqua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327B1"/>
    <w:pPr>
      <w:keepNext/>
      <w:spacing w:after="0" w:line="240" w:lineRule="auto"/>
      <w:ind w:firstLine="720"/>
      <w:outlineLvl w:val="6"/>
    </w:pPr>
    <w:rPr>
      <w:rFonts w:ascii="Book Antiqua" w:eastAsia="Times New Roman" w:hAnsi="Book Antiqua" w:cs="Times New Roman"/>
      <w:bCs/>
      <w:i/>
      <w:i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9327B1"/>
    <w:pPr>
      <w:keepNext/>
      <w:numPr>
        <w:ilvl w:val="12"/>
      </w:numPr>
      <w:spacing w:after="0" w:line="240" w:lineRule="auto"/>
      <w:outlineLvl w:val="7"/>
    </w:pPr>
    <w:rPr>
      <w:rFonts w:ascii="Book Antiqua" w:eastAsia="Times New Roman" w:hAnsi="Book Antiqu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1"/>
  </w:style>
  <w:style w:type="paragraph" w:styleId="Footer">
    <w:name w:val="footer"/>
    <w:basedOn w:val="Normal"/>
    <w:link w:val="FooterChar"/>
    <w:uiPriority w:val="99"/>
    <w:unhideWhenUsed/>
    <w:rsid w:val="0060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1"/>
  </w:style>
  <w:style w:type="paragraph" w:styleId="ListParagraph">
    <w:name w:val="List Paragraph"/>
    <w:basedOn w:val="Normal"/>
    <w:uiPriority w:val="34"/>
    <w:qFormat/>
    <w:rsid w:val="003031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4D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B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D0E15"/>
    <w:rPr>
      <w:b/>
      <w:bCs/>
    </w:rPr>
  </w:style>
  <w:style w:type="character" w:customStyle="1" w:styleId="Heading4Char">
    <w:name w:val="Heading 4 Char"/>
    <w:basedOn w:val="DefaultParagraphFont"/>
    <w:link w:val="Heading4"/>
    <w:rsid w:val="009327B1"/>
    <w:rPr>
      <w:rFonts w:ascii="Book Antiqua" w:eastAsia="Times New Roman" w:hAnsi="Book Antiqua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327B1"/>
    <w:rPr>
      <w:rFonts w:ascii="Book Antiqua" w:eastAsia="Times New Roman" w:hAnsi="Book Antiqua" w:cs="Times New Roman"/>
      <w:bCs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9327B1"/>
    <w:rPr>
      <w:rFonts w:ascii="Book Antiqua" w:eastAsia="Times New Roman" w:hAnsi="Book Antiqua" w:cs="Times New Roman"/>
      <w:b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C4AD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lul0">
    <w:name w:val="ulul:0"/>
    <w:basedOn w:val="Normal"/>
    <w:rsid w:val="005C4AD2"/>
    <w:pPr>
      <w:widowControl w:val="0"/>
      <w:numPr>
        <w:numId w:val="3"/>
      </w:num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NoSpacing">
    <w:name w:val="No Spacing"/>
    <w:qFormat/>
    <w:rsid w:val="005C4AD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9031B4"/>
    <w:rPr>
      <w:rFonts w:ascii="Calibri" w:eastAsia="Calibri" w:hAnsi="Calibri" w:cs="Calibri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0F45FA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0F45FA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odyText">
    <w:name w:val="Body Text"/>
    <w:basedOn w:val="Normal"/>
    <w:link w:val="BodyTextChar"/>
    <w:rsid w:val="000F45FA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F45FA"/>
    <w:rPr>
      <w:rFonts w:ascii="Arial" w:eastAsia="Batang" w:hAnsi="Arial" w:cs="Times New Roman"/>
      <w:spacing w:val="-5"/>
      <w:sz w:val="20"/>
      <w:szCs w:val="20"/>
      <w:lang w:val="x-none" w:eastAsia="x-none"/>
    </w:rPr>
  </w:style>
  <w:style w:type="numbering" w:customStyle="1" w:styleId="List0">
    <w:name w:val="List 0"/>
    <w:basedOn w:val="NoList"/>
    <w:rsid w:val="00500F29"/>
    <w:pPr>
      <w:numPr>
        <w:numId w:val="6"/>
      </w:numPr>
    </w:pPr>
  </w:style>
  <w:style w:type="numbering" w:customStyle="1" w:styleId="List1">
    <w:name w:val="List 1"/>
    <w:basedOn w:val="NoList"/>
    <w:rsid w:val="00500F29"/>
    <w:pPr>
      <w:numPr>
        <w:numId w:val="7"/>
      </w:numPr>
    </w:pPr>
  </w:style>
  <w:style w:type="numbering" w:customStyle="1" w:styleId="List21">
    <w:name w:val="List 21"/>
    <w:basedOn w:val="NoList"/>
    <w:rsid w:val="00500F29"/>
    <w:pPr>
      <w:numPr>
        <w:numId w:val="8"/>
      </w:numPr>
    </w:pPr>
  </w:style>
  <w:style w:type="numbering" w:customStyle="1" w:styleId="List31">
    <w:name w:val="List 31"/>
    <w:basedOn w:val="NoList"/>
    <w:rsid w:val="00500F2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indy@Keyo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Milbauer</dc:creator>
  <cp:keywords/>
  <dc:description/>
  <cp:lastModifiedBy>maxwell knosby</cp:lastModifiedBy>
  <cp:revision>6</cp:revision>
  <cp:lastPrinted>2016-05-02T14:44:00Z</cp:lastPrinted>
  <dcterms:created xsi:type="dcterms:W3CDTF">2018-06-14T14:26:00Z</dcterms:created>
  <dcterms:modified xsi:type="dcterms:W3CDTF">2018-06-14T19:47:00Z</dcterms:modified>
</cp:coreProperties>
</file>