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F3E3" w14:textId="77777777" w:rsidR="00FD74DF" w:rsidRDefault="00FD74DF">
      <w:pPr>
        <w:spacing w:after="0" w:line="240" w:lineRule="auto"/>
        <w:jc w:val="center"/>
      </w:pPr>
    </w:p>
    <w:p w14:paraId="0C0E11E7" w14:textId="77777777" w:rsidR="00FD74DF" w:rsidRDefault="00FD74DF">
      <w:pPr>
        <w:sectPr w:rsidR="00FD74D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600" w:charSpace="36864"/>
        </w:sectPr>
      </w:pPr>
    </w:p>
    <w:p w14:paraId="12D17482" w14:textId="77777777" w:rsidR="00FD74DF" w:rsidRDefault="00000000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D479 Task 2 Template </w:t>
      </w:r>
    </w:p>
    <w:p w14:paraId="086F4B70" w14:textId="77777777" w:rsidR="00FD74DF" w:rsidRDefault="00FD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ADC19C" w14:textId="77777777" w:rsidR="00FD74DF" w:rsidRDefault="00FD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E940D0" w14:textId="77777777" w:rsidR="00FD74DF" w:rsidRDefault="00000000">
      <w:pPr>
        <w:pStyle w:val="Heading1"/>
        <w:spacing w:after="120"/>
      </w:pPr>
      <w:r>
        <w:t>Your Prototype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FD74DF" w14:paraId="68C05BB8" w14:textId="77777777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3681572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Name:</w:t>
            </w:r>
          </w:p>
        </w:tc>
        <w:tc>
          <w:tcPr>
            <w:tcW w:w="6204" w:type="dxa"/>
          </w:tcPr>
          <w:p w14:paraId="5B0BA4DB" w14:textId="08BC2B30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Ethan Breckenridge</w:t>
            </w:r>
          </w:p>
        </w:tc>
      </w:tr>
      <w:tr w:rsidR="00FD74DF" w14:paraId="7B36953C" w14:textId="77777777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68B8CD8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ID:</w:t>
            </w:r>
          </w:p>
        </w:tc>
        <w:tc>
          <w:tcPr>
            <w:tcW w:w="6204" w:type="dxa"/>
          </w:tcPr>
          <w:p w14:paraId="22A6FCA2" w14:textId="0794DDD1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 w:rsidRPr="003D6B60">
              <w:rPr>
                <w:rFonts w:ascii="Calibri" w:eastAsia="Calibri" w:hAnsi="Calibri"/>
              </w:rPr>
              <w:t>011180903</w:t>
            </w:r>
          </w:p>
        </w:tc>
      </w:tr>
      <w:tr w:rsidR="00FD74DF" w14:paraId="6A385924" w14:textId="77777777">
        <w:tc>
          <w:tcPr>
            <w:tcW w:w="9349" w:type="dxa"/>
            <w:gridSpan w:val="2"/>
            <w:shd w:val="clear" w:color="auto" w:fill="BDD6EE" w:themeFill="accent1" w:themeFillTint="66"/>
          </w:tcPr>
          <w:p w14:paraId="78081C73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Prototype Link: </w:t>
            </w:r>
          </w:p>
        </w:tc>
      </w:tr>
      <w:tr w:rsidR="00FD74DF" w14:paraId="11B47978" w14:textId="77777777">
        <w:trPr>
          <w:trHeight w:val="611"/>
        </w:trPr>
        <w:tc>
          <w:tcPr>
            <w:tcW w:w="9349" w:type="dxa"/>
            <w:gridSpan w:val="2"/>
          </w:tcPr>
          <w:p w14:paraId="0EC0B38A" w14:textId="62B8277A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 w:rsidRPr="003D6B60">
              <w:rPr>
                <w:rFonts w:ascii="Calibri" w:eastAsia="Calibri" w:hAnsi="Calibri"/>
              </w:rPr>
              <w:t>https://ethanbreck.github.io/WGUD479Task1/</w:t>
            </w:r>
          </w:p>
        </w:tc>
      </w:tr>
      <w:tr w:rsidR="00FD74DF" w14:paraId="71FCECC1" w14:textId="77777777">
        <w:tc>
          <w:tcPr>
            <w:tcW w:w="9349" w:type="dxa"/>
            <w:gridSpan w:val="2"/>
            <w:shd w:val="clear" w:color="auto" w:fill="BDD6EE" w:themeFill="accent1" w:themeFillTint="66"/>
          </w:tcPr>
          <w:p w14:paraId="53A4BD3F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Five Objective Usability Tasks:</w:t>
            </w:r>
          </w:p>
        </w:tc>
      </w:tr>
      <w:tr w:rsidR="00FD74DF" w14:paraId="7B46FE69" w14:textId="77777777">
        <w:trPr>
          <w:trHeight w:val="1421"/>
        </w:trPr>
        <w:tc>
          <w:tcPr>
            <w:tcW w:w="9349" w:type="dxa"/>
            <w:gridSpan w:val="2"/>
          </w:tcPr>
          <w:p w14:paraId="0F13A446" w14:textId="317AA49B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  <w:r w:rsidR="003D6B60" w:rsidRPr="003D6B60">
              <w:rPr>
                <w:rFonts w:eastAsia="Calibri"/>
              </w:rPr>
              <w:t xml:space="preserve"> What kind of currency is used on the island?</w:t>
            </w:r>
          </w:p>
          <w:p w14:paraId="7F91C427" w14:textId="08B7D6FF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  <w:r w:rsidR="003D6B60" w:rsidRPr="003D6B60">
              <w:rPr>
                <w:rFonts w:eastAsia="Calibri"/>
              </w:rPr>
              <w:t xml:space="preserve"> What kind of accommodations for travelers are available on the island?</w:t>
            </w:r>
          </w:p>
          <w:p w14:paraId="161F0B40" w14:textId="19EE262F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  <w:r w:rsidR="003D6B60" w:rsidRPr="003D6B60">
              <w:rPr>
                <w:rFonts w:eastAsia="Calibri"/>
              </w:rPr>
              <w:t xml:space="preserve"> Are there other islands close by? How would you travel to other islands close by.</w:t>
            </w:r>
          </w:p>
          <w:p w14:paraId="3FFF4C20" w14:textId="1E1B1A8C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  <w:r w:rsidR="003D6B60">
              <w:rPr>
                <w:rFonts w:eastAsia="Calibri"/>
              </w:rPr>
              <w:t xml:space="preserve"> </w:t>
            </w:r>
            <w:r w:rsidR="003D6B60" w:rsidRPr="003D6B60">
              <w:rPr>
                <w:rFonts w:eastAsia="Calibri"/>
              </w:rPr>
              <w:t>What kind of food is available?</w:t>
            </w:r>
          </w:p>
          <w:p w14:paraId="4018321B" w14:textId="1F508390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  <w:r w:rsidR="003D6B60" w:rsidRPr="003D6B60">
              <w:rPr>
                <w:rFonts w:eastAsia="Calibri"/>
              </w:rPr>
              <w:t xml:space="preserve"> What cultural items can be seen on the island region?</w:t>
            </w:r>
          </w:p>
        </w:tc>
      </w:tr>
    </w:tbl>
    <w:p w14:paraId="6D9B02B8" w14:textId="77777777" w:rsidR="00FD74DF" w:rsidRDefault="00FD74DF"/>
    <w:p w14:paraId="6EC4415B" w14:textId="77777777" w:rsidR="00FD74DF" w:rsidRDefault="00000000">
      <w:pPr>
        <w:pStyle w:val="Heading1"/>
      </w:pPr>
      <w:r>
        <w:t>Your Completed Peer Reviews</w:t>
      </w:r>
    </w:p>
    <w:p w14:paraId="7A0C2B47" w14:textId="77777777" w:rsidR="00FD74DF" w:rsidRDefault="00000000">
      <w:pPr>
        <w:pStyle w:val="Heading3"/>
      </w:pPr>
      <w:r>
        <w:t>Review 1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58E0870A" w14:textId="77777777">
        <w:tc>
          <w:tcPr>
            <w:tcW w:w="9350" w:type="dxa"/>
            <w:shd w:val="clear" w:color="auto" w:fill="BDD6EE" w:themeFill="accent1" w:themeFillTint="66"/>
          </w:tcPr>
          <w:p w14:paraId="3FE5404C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55B6E52C" w14:textId="77777777">
        <w:trPr>
          <w:trHeight w:val="512"/>
        </w:trPr>
        <w:tc>
          <w:tcPr>
            <w:tcW w:w="9350" w:type="dxa"/>
          </w:tcPr>
          <w:p w14:paraId="38A965E5" w14:textId="1BCF0629" w:rsidR="00FD74DF" w:rsidRDefault="00A70261">
            <w:pPr>
              <w:spacing w:after="0" w:line="240" w:lineRule="auto"/>
              <w:rPr>
                <w:rFonts w:ascii="Calibri" w:eastAsia="Calibri" w:hAnsi="Calibri"/>
              </w:rPr>
            </w:pPr>
            <w:r w:rsidRPr="00A70261">
              <w:rPr>
                <w:rFonts w:ascii="Calibri" w:eastAsia="Calibri" w:hAnsi="Calibri"/>
              </w:rPr>
              <w:t>Kyle Truss</w:t>
            </w:r>
          </w:p>
        </w:tc>
      </w:tr>
      <w:tr w:rsidR="00FD74DF" w14:paraId="025FADD2" w14:textId="77777777">
        <w:tc>
          <w:tcPr>
            <w:tcW w:w="9350" w:type="dxa"/>
            <w:shd w:val="clear" w:color="auto" w:fill="BDD6EE" w:themeFill="accent1" w:themeFillTint="66"/>
          </w:tcPr>
          <w:p w14:paraId="6482A0CC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Your Panopto Review Link:</w:t>
            </w:r>
          </w:p>
        </w:tc>
      </w:tr>
      <w:tr w:rsidR="00FD74DF" w14:paraId="1ACBCC40" w14:textId="77777777">
        <w:trPr>
          <w:trHeight w:val="611"/>
        </w:trPr>
        <w:tc>
          <w:tcPr>
            <w:tcW w:w="9350" w:type="dxa"/>
          </w:tcPr>
          <w:p w14:paraId="2B9C007F" w14:textId="6CB68E81" w:rsidR="00FD74DF" w:rsidRDefault="00A70261">
            <w:pPr>
              <w:spacing w:after="0" w:line="240" w:lineRule="auto"/>
              <w:rPr>
                <w:rFonts w:ascii="Calibri" w:eastAsia="Calibri" w:hAnsi="Calibri"/>
              </w:rPr>
            </w:pPr>
            <w:r w:rsidRPr="00A70261">
              <w:rPr>
                <w:rFonts w:ascii="Calibri" w:eastAsia="Calibri" w:hAnsi="Calibri"/>
              </w:rPr>
              <w:t>https://wgu.hosted.panopto.com/Panopto/Pages/Viewer.aspx?id=f945ca9f-014e-4e47-b75a-b1f3011d284d</w:t>
            </w:r>
          </w:p>
        </w:tc>
      </w:tr>
    </w:tbl>
    <w:p w14:paraId="17678201" w14:textId="77777777" w:rsidR="00FD74DF" w:rsidRDefault="00FD74DF"/>
    <w:p w14:paraId="78F3102A" w14:textId="77777777" w:rsidR="00FD74DF" w:rsidRDefault="00000000">
      <w:pPr>
        <w:pStyle w:val="Heading3"/>
      </w:pPr>
      <w:r>
        <w:t>Review 2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2743971E" w14:textId="77777777">
        <w:tc>
          <w:tcPr>
            <w:tcW w:w="9350" w:type="dxa"/>
            <w:shd w:val="clear" w:color="auto" w:fill="BDD6EE" w:themeFill="accent1" w:themeFillTint="66"/>
          </w:tcPr>
          <w:p w14:paraId="1FC0171E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63A03308" w14:textId="77777777">
        <w:trPr>
          <w:trHeight w:val="512"/>
        </w:trPr>
        <w:tc>
          <w:tcPr>
            <w:tcW w:w="9350" w:type="dxa"/>
          </w:tcPr>
          <w:p w14:paraId="67091CBB" w14:textId="3CB9A550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Hannah Goodall</w:t>
            </w:r>
          </w:p>
        </w:tc>
      </w:tr>
      <w:tr w:rsidR="00FD74DF" w14:paraId="1609B80C" w14:textId="77777777">
        <w:tc>
          <w:tcPr>
            <w:tcW w:w="9350" w:type="dxa"/>
            <w:shd w:val="clear" w:color="auto" w:fill="BDD6EE" w:themeFill="accent1" w:themeFillTint="66"/>
          </w:tcPr>
          <w:p w14:paraId="13D2B8D6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Your Panopto Review Link:</w:t>
            </w:r>
          </w:p>
        </w:tc>
      </w:tr>
      <w:tr w:rsidR="00FD74DF" w14:paraId="57B36AB3" w14:textId="77777777">
        <w:trPr>
          <w:trHeight w:val="611"/>
        </w:trPr>
        <w:tc>
          <w:tcPr>
            <w:tcW w:w="9350" w:type="dxa"/>
          </w:tcPr>
          <w:p w14:paraId="0DE650B8" w14:textId="4F49D6C4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 w:rsidRPr="00C04849">
              <w:rPr>
                <w:rFonts w:ascii="Calibri" w:eastAsia="Calibri" w:hAnsi="Calibri"/>
              </w:rPr>
              <w:t>https://wgu.hosted.panopto.com/Panopto/Pages/Viewer.aspx?id=7028901f-df18-4551-8a54-b1f3012194d4</w:t>
            </w:r>
          </w:p>
        </w:tc>
      </w:tr>
    </w:tbl>
    <w:p w14:paraId="19113649" w14:textId="77777777" w:rsidR="00FD74DF" w:rsidRDefault="00FD74DF"/>
    <w:p w14:paraId="445C5F84" w14:textId="77777777" w:rsidR="00FD74DF" w:rsidRDefault="00FD74DF"/>
    <w:p w14:paraId="26C9325B" w14:textId="77777777" w:rsidR="00FD74DF" w:rsidRDefault="00000000">
      <w:pPr>
        <w:pStyle w:val="Heading3"/>
      </w:pPr>
      <w:r>
        <w:t>Review 3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2C2A2D79" w14:textId="77777777">
        <w:tc>
          <w:tcPr>
            <w:tcW w:w="9350" w:type="dxa"/>
            <w:shd w:val="clear" w:color="auto" w:fill="BDD6EE" w:themeFill="accent1" w:themeFillTint="66"/>
          </w:tcPr>
          <w:p w14:paraId="0F9D9A03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6EF14B37" w14:textId="77777777">
        <w:trPr>
          <w:trHeight w:val="512"/>
        </w:trPr>
        <w:tc>
          <w:tcPr>
            <w:tcW w:w="9350" w:type="dxa"/>
          </w:tcPr>
          <w:p w14:paraId="691F4043" w14:textId="0940D892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Michael Chavez</w:t>
            </w:r>
          </w:p>
        </w:tc>
      </w:tr>
      <w:tr w:rsidR="00FD74DF" w14:paraId="4A7F6C1A" w14:textId="77777777">
        <w:tc>
          <w:tcPr>
            <w:tcW w:w="9350" w:type="dxa"/>
            <w:shd w:val="clear" w:color="auto" w:fill="BDD6EE" w:themeFill="accent1" w:themeFillTint="66"/>
          </w:tcPr>
          <w:p w14:paraId="39DF6701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Your Panopto Review Link:</w:t>
            </w:r>
          </w:p>
        </w:tc>
      </w:tr>
      <w:tr w:rsidR="00FD74DF" w14:paraId="111E1365" w14:textId="77777777">
        <w:trPr>
          <w:trHeight w:val="611"/>
        </w:trPr>
        <w:tc>
          <w:tcPr>
            <w:tcW w:w="9350" w:type="dxa"/>
          </w:tcPr>
          <w:p w14:paraId="1562FA03" w14:textId="606BE006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 w:rsidRPr="00C04849">
              <w:rPr>
                <w:rFonts w:ascii="Calibri" w:eastAsia="Calibri" w:hAnsi="Calibri"/>
              </w:rPr>
              <w:t>https://wgu.hosted.panopto.com/Panopto/Pages/Viewer.aspx?id=2a833178-9089-4486-91e3-b1f30123ea64</w:t>
            </w:r>
          </w:p>
        </w:tc>
      </w:tr>
    </w:tbl>
    <w:p w14:paraId="49DAB60C" w14:textId="77777777" w:rsidR="00FD74DF" w:rsidRDefault="00FD74DF"/>
    <w:p w14:paraId="6686D894" w14:textId="77777777" w:rsidR="00FD74DF" w:rsidRDefault="00000000">
      <w:pPr>
        <w:pStyle w:val="Heading1"/>
      </w:pPr>
      <w:r>
        <w:t>Peer Reviews of Your Prototype</w:t>
      </w:r>
    </w:p>
    <w:p w14:paraId="5E2F8705" w14:textId="77777777" w:rsidR="00FD74DF" w:rsidRDefault="00000000">
      <w:pPr>
        <w:pStyle w:val="Heading3"/>
      </w:pPr>
      <w:r>
        <w:t>Review 1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3B351FC0" w14:textId="77777777">
        <w:tc>
          <w:tcPr>
            <w:tcW w:w="9350" w:type="dxa"/>
            <w:shd w:val="clear" w:color="auto" w:fill="BDD6EE" w:themeFill="accent1" w:themeFillTint="66"/>
          </w:tcPr>
          <w:p w14:paraId="605BC22D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7A8622C5" w14:textId="77777777">
        <w:trPr>
          <w:trHeight w:val="512"/>
        </w:trPr>
        <w:tc>
          <w:tcPr>
            <w:tcW w:w="9350" w:type="dxa"/>
          </w:tcPr>
          <w:p w14:paraId="000FD5B5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Stacy Esqueda</w:t>
            </w:r>
          </w:p>
        </w:tc>
      </w:tr>
      <w:tr w:rsidR="00FD74DF" w14:paraId="5EB1CB62" w14:textId="77777777">
        <w:tc>
          <w:tcPr>
            <w:tcW w:w="9350" w:type="dxa"/>
            <w:shd w:val="clear" w:color="auto" w:fill="BDD6EE" w:themeFill="accent1" w:themeFillTint="66"/>
          </w:tcPr>
          <w:p w14:paraId="06F0CB3E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1FBA5CE2" w14:textId="77777777">
        <w:trPr>
          <w:trHeight w:val="611"/>
        </w:trPr>
        <w:tc>
          <w:tcPr>
            <w:tcW w:w="9350" w:type="dxa"/>
          </w:tcPr>
          <w:p w14:paraId="65D461D7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https://wgu.hosted.panopto.com/Panopto/Pages/Viewer.aspx?id=2dded393-15bc-4a89-8b11-b1ed014d5166</w:t>
            </w:r>
          </w:p>
        </w:tc>
      </w:tr>
    </w:tbl>
    <w:p w14:paraId="4B8A1388" w14:textId="77777777" w:rsidR="00FD74DF" w:rsidRDefault="00FD74DF"/>
    <w:p w14:paraId="0B1C228C" w14:textId="77777777" w:rsidR="00FD74DF" w:rsidRDefault="00000000">
      <w:pPr>
        <w:pStyle w:val="Heading3"/>
      </w:pPr>
      <w:r>
        <w:t>Review 2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554E9AE6" w14:textId="77777777">
        <w:tc>
          <w:tcPr>
            <w:tcW w:w="9350" w:type="dxa"/>
            <w:shd w:val="clear" w:color="auto" w:fill="BDD6EE" w:themeFill="accent1" w:themeFillTint="66"/>
          </w:tcPr>
          <w:p w14:paraId="51661C0A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6DF6FA9B" w14:textId="77777777">
        <w:trPr>
          <w:trHeight w:val="512"/>
        </w:trPr>
        <w:tc>
          <w:tcPr>
            <w:tcW w:w="9350" w:type="dxa"/>
          </w:tcPr>
          <w:p w14:paraId="43995FA4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James Riley</w:t>
            </w:r>
          </w:p>
        </w:tc>
      </w:tr>
      <w:tr w:rsidR="00FD74DF" w14:paraId="0873912B" w14:textId="77777777">
        <w:tc>
          <w:tcPr>
            <w:tcW w:w="9350" w:type="dxa"/>
            <w:shd w:val="clear" w:color="auto" w:fill="BDD6EE" w:themeFill="accent1" w:themeFillTint="66"/>
          </w:tcPr>
          <w:p w14:paraId="36F8F8F5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6E88E104" w14:textId="77777777">
        <w:trPr>
          <w:trHeight w:val="611"/>
        </w:trPr>
        <w:tc>
          <w:tcPr>
            <w:tcW w:w="9350" w:type="dxa"/>
          </w:tcPr>
          <w:p w14:paraId="5494E102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https://wgu.hosted.panopto.com/Panopto/Pages/Viewer.aspx?id=51308a65-3c13-40eb-96da-b1ec01652b2c</w:t>
            </w:r>
          </w:p>
        </w:tc>
      </w:tr>
    </w:tbl>
    <w:p w14:paraId="142D47BF" w14:textId="77777777" w:rsidR="00FD74DF" w:rsidRDefault="00FD74DF"/>
    <w:p w14:paraId="28263671" w14:textId="77777777" w:rsidR="00FD74DF" w:rsidRDefault="00000000">
      <w:pPr>
        <w:pStyle w:val="Heading3"/>
      </w:pPr>
      <w:r>
        <w:t>Review 3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62E8D487" w14:textId="77777777">
        <w:tc>
          <w:tcPr>
            <w:tcW w:w="9350" w:type="dxa"/>
            <w:shd w:val="clear" w:color="auto" w:fill="BDD6EE" w:themeFill="accent1" w:themeFillTint="66"/>
          </w:tcPr>
          <w:p w14:paraId="5D034E89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1DAA8C28" w14:textId="77777777">
        <w:trPr>
          <w:trHeight w:val="512"/>
        </w:trPr>
        <w:tc>
          <w:tcPr>
            <w:tcW w:w="9350" w:type="dxa"/>
          </w:tcPr>
          <w:p w14:paraId="192E3B6D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Tyler Halpin</w:t>
            </w:r>
          </w:p>
        </w:tc>
      </w:tr>
      <w:tr w:rsidR="00FD74DF" w14:paraId="6236B57D" w14:textId="77777777">
        <w:tc>
          <w:tcPr>
            <w:tcW w:w="9350" w:type="dxa"/>
            <w:shd w:val="clear" w:color="auto" w:fill="BDD6EE" w:themeFill="accent1" w:themeFillTint="66"/>
          </w:tcPr>
          <w:p w14:paraId="32CF9FEA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3311721A" w14:textId="77777777">
        <w:trPr>
          <w:trHeight w:val="611"/>
        </w:trPr>
        <w:tc>
          <w:tcPr>
            <w:tcW w:w="9350" w:type="dxa"/>
          </w:tcPr>
          <w:p w14:paraId="67DD624F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https://wgu.hosted.panopto.com/Panopto/Pages/Viewer.aspx?id=26a1b191-b0da-4995-abb6-b1ec014c6e1a</w:t>
            </w:r>
          </w:p>
        </w:tc>
      </w:tr>
    </w:tbl>
    <w:p w14:paraId="3F531D85" w14:textId="77777777" w:rsidR="00FD74DF" w:rsidRDefault="00FD74DF">
      <w:pPr>
        <w:pStyle w:val="Heading1"/>
        <w:spacing w:after="120"/>
      </w:pPr>
    </w:p>
    <w:p w14:paraId="72A05B7E" w14:textId="77777777" w:rsidR="00FD74DF" w:rsidRDefault="00FD74DF"/>
    <w:p w14:paraId="0CE2EB5C" w14:textId="72D3F2C4" w:rsidR="00FD74DF" w:rsidRDefault="0002055A">
      <w:r>
        <w:t>Part D: Summarize Feedback from reviewers:</w:t>
      </w:r>
    </w:p>
    <w:p w14:paraId="64BF0A0B" w14:textId="38D20611" w:rsidR="0002055A" w:rsidRDefault="0002055A">
      <w:r>
        <w:t xml:space="preserve">Tyler: Seems like the front page should be expanded a bit, and information about travelling to other islands close by should be a bit </w:t>
      </w:r>
      <w:proofErr w:type="gramStart"/>
      <w:r>
        <w:t>more clear</w:t>
      </w:r>
      <w:proofErr w:type="gramEnd"/>
      <w:r>
        <w:t xml:space="preserve">. </w:t>
      </w:r>
    </w:p>
    <w:p w14:paraId="745784F8" w14:textId="13455760" w:rsidR="0002055A" w:rsidRDefault="0002055A">
      <w:r>
        <w:t xml:space="preserve">James: Include a positional indicator on the nav bar so people can clearly see which page is the one they’re on. (CSS button=active sort of deal) Include some photos about local cultural attractions. Headers </w:t>
      </w:r>
      <w:proofErr w:type="gramStart"/>
      <w:r>
        <w:t>on</w:t>
      </w:r>
      <w:proofErr w:type="gramEnd"/>
      <w:r>
        <w:t xml:space="preserve"> the local attractions, separate the food options with museum and cultural options.</w:t>
      </w:r>
    </w:p>
    <w:p w14:paraId="303A1722" w14:textId="01F39085" w:rsidR="0002055A" w:rsidRDefault="0002055A">
      <w:r>
        <w:t>Stacy: More clarity + more separation on Nav Bar Items</w:t>
      </w:r>
    </w:p>
    <w:p w14:paraId="43050408" w14:textId="326001FD" w:rsidR="0002055A" w:rsidRDefault="0002055A">
      <w:r>
        <w:lastRenderedPageBreak/>
        <w:t xml:space="preserve">Common </w:t>
      </w:r>
      <w:proofErr w:type="gramStart"/>
      <w:r>
        <w:t>theme seems</w:t>
      </w:r>
      <w:proofErr w:type="gramEnd"/>
      <w:r>
        <w:t xml:space="preserve"> like just clarifying and adding headers + </w:t>
      </w:r>
      <w:proofErr w:type="gramStart"/>
      <w:r>
        <w:t>more clear</w:t>
      </w:r>
      <w:proofErr w:type="gramEnd"/>
      <w:r>
        <w:t xml:space="preserve"> nav bar items would solve a fair bit of the usability issues.</w:t>
      </w:r>
    </w:p>
    <w:p w14:paraId="720F8D9D" w14:textId="77777777" w:rsidR="00701683" w:rsidRDefault="00701683"/>
    <w:p w14:paraId="24A01743" w14:textId="6FD22503" w:rsidR="00701683" w:rsidRDefault="00701683">
      <w:r>
        <w:t>Part E: How the design changed from wireframe to part 1 to part 2.</w:t>
      </w:r>
    </w:p>
    <w:p w14:paraId="501092E7" w14:textId="5543F7D3" w:rsidR="00701683" w:rsidRDefault="00701683">
      <w:r>
        <w:t xml:space="preserve">The wireframe was just about getting the basics laid out. I spent a fair bit of time on part 1 just developing the functionality of the website without as much thought to usability. I asked a few friends if the site looked decent and if the functionality worked, and if the website is a decent looking website. It does seem like it falls apart a bit when you start testing items on it though. Maybe drop down Navbar items for separate pages for food, local attractions, and close by islands. </w:t>
      </w:r>
    </w:p>
    <w:p w14:paraId="5FCC3A86" w14:textId="77777777" w:rsidR="0002055A" w:rsidRDefault="0002055A"/>
    <w:sectPr w:rsidR="0002055A">
      <w:type w:val="continuous"/>
      <w:pgSz w:w="12240" w:h="15840"/>
      <w:pgMar w:top="1440" w:right="1440" w:bottom="1440" w:left="1440" w:header="720" w:footer="432" w:gutter="0"/>
      <w:cols w:space="720"/>
      <w:formProt w:val="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EB0CA" w14:textId="77777777" w:rsidR="0082108C" w:rsidRDefault="0082108C">
      <w:pPr>
        <w:spacing w:after="0" w:line="240" w:lineRule="auto"/>
      </w:pPr>
      <w:r>
        <w:separator/>
      </w:r>
    </w:p>
  </w:endnote>
  <w:endnote w:type="continuationSeparator" w:id="0">
    <w:p w14:paraId="4491C392" w14:textId="77777777" w:rsidR="0082108C" w:rsidRDefault="0082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50DC" w14:textId="77777777" w:rsidR="00FD74DF" w:rsidRDefault="00FD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Content>
      <w:p w14:paraId="0F16BE69" w14:textId="77777777" w:rsidR="00FD74DF" w:rsidRDefault="00000000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23FF1EC1" wp14:editId="0D4B9A93">
              <wp:extent cx="4326255" cy="480695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 w14:paraId="769378D7" w14:textId="77777777" w:rsidR="00FD74DF" w:rsidRDefault="00000000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>
          <w:rPr>
            <w:rFonts w:ascii="Verdana" w:hAnsi="Verdana" w:cs="Arial"/>
            <w:color w:val="97999B"/>
            <w:spacing w:val="20"/>
            <w:sz w:val="18"/>
          </w:rPr>
          <w:instrText xml:space="preserve"> PAGE </w:instrTex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color w:val="97999B"/>
            <w:spacing w:val="20"/>
            <w:sz w:val="18"/>
          </w:rPr>
          <w:t>2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Content>
      <w:p w14:paraId="39B4E544" w14:textId="77777777" w:rsidR="00FD74DF" w:rsidRDefault="00000000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28759F51" wp14:editId="436DBCD1">
              <wp:extent cx="4326255" cy="48069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 w14:paraId="6BCC2A62" w14:textId="77777777" w:rsidR="00FD74DF" w:rsidRDefault="00000000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>
          <w:rPr>
            <w:rFonts w:ascii="Verdana" w:hAnsi="Verdana" w:cs="Arial"/>
            <w:color w:val="97999B"/>
            <w:spacing w:val="20"/>
            <w:sz w:val="18"/>
          </w:rPr>
          <w:instrText xml:space="preserve"> PAGE </w:instrTex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color w:val="97999B"/>
            <w:spacing w:val="20"/>
            <w:sz w:val="18"/>
          </w:rPr>
          <w:t>1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8A9F2" w14:textId="77777777" w:rsidR="0082108C" w:rsidRDefault="0082108C">
      <w:pPr>
        <w:spacing w:after="0" w:line="240" w:lineRule="auto"/>
      </w:pPr>
      <w:r>
        <w:separator/>
      </w:r>
    </w:p>
  </w:footnote>
  <w:footnote w:type="continuationSeparator" w:id="0">
    <w:p w14:paraId="0027D5B9" w14:textId="77777777" w:rsidR="0082108C" w:rsidRDefault="0082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9B5D5" w14:textId="77777777" w:rsidR="00FD74DF" w:rsidRDefault="00FD7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5DF07" w14:textId="77777777" w:rsidR="00FD74DF" w:rsidRDefault="0000000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HJN1 – Task 2: Usability Testing </w:t>
    </w:r>
    <w:r>
      <w:rPr>
        <w:rFonts w:ascii="Verdana" w:eastAsiaTheme="majorEastAsia" w:hAnsi="Verdana" w:cstheme="majorBidi"/>
        <w:sz w:val="20"/>
        <w:szCs w:val="20"/>
      </w:rPr>
      <w:tab/>
      <w:t>Usability Prototype and Peer Review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71317" w14:textId="77777777" w:rsidR="00FD74DF" w:rsidRDefault="0000000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HJN1 – Task 2: Usability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DF"/>
    <w:rsid w:val="0002055A"/>
    <w:rsid w:val="003D6B60"/>
    <w:rsid w:val="00660FFB"/>
    <w:rsid w:val="00701683"/>
    <w:rsid w:val="0082108C"/>
    <w:rsid w:val="00865A1A"/>
    <w:rsid w:val="009F2E4D"/>
    <w:rsid w:val="00A70261"/>
    <w:rsid w:val="00C04849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AF4B"/>
  <w15:docId w15:val="{E4D3381E-6272-40AA-8C5D-CADF3342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62194"/>
  </w:style>
  <w:style w:type="character" w:customStyle="1" w:styleId="FooterChar">
    <w:name w:val="Footer Char"/>
    <w:basedOn w:val="DefaultParagraphFont"/>
    <w:link w:val="Footer"/>
    <w:uiPriority w:val="99"/>
    <w:qFormat/>
    <w:rsid w:val="00862194"/>
  </w:style>
  <w:style w:type="character" w:customStyle="1" w:styleId="Heading1Char">
    <w:name w:val="Heading 1 Char"/>
    <w:basedOn w:val="DefaultParagraphFont"/>
    <w:link w:val="Heading1"/>
    <w:uiPriority w:val="9"/>
    <w:qFormat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7F1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57F1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qFormat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qFormat/>
    <w:rsid w:val="005C00EE"/>
    <w:rPr>
      <w:color w:val="2B579A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AF67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57F1A"/>
    <w:rPr>
      <w:b/>
      <w:bCs/>
    </w:rPr>
  </w:style>
  <w:style w:type="table" w:styleId="TableGrid">
    <w:name w:val="Table Grid"/>
    <w:basedOn w:val="TableNormal"/>
    <w:uiPriority w:val="39"/>
    <w:rsid w:val="005B7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dc:description/>
  <cp:lastModifiedBy>Ethan Breckenridge</cp:lastModifiedBy>
  <cp:revision>9</cp:revision>
  <dcterms:created xsi:type="dcterms:W3CDTF">2022-09-01T19:50:00Z</dcterms:created>
  <dcterms:modified xsi:type="dcterms:W3CDTF">2024-09-22T18:06:00Z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