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6B27DBB0" w:rsidRDefault="6B27DBB0" w14:paraId="1B65F8CF" w14:textId="163C23FE"/>
    <w:p w:rsidR="405CF61A" w:rsidRDefault="405CF61A" w14:paraId="6858AB78" w14:textId="6FE72775">
      <w:r w:rsidR="405CF61A">
        <w:rPr/>
        <w:t>Manager View</w:t>
      </w:r>
    </w:p>
    <w:p w:rsidR="6B27DBB0" w:rsidRDefault="6B27DBB0" w14:paraId="4D369EF3" w14:textId="2052AA6E"/>
    <w:p w:rsidR="6B27DBB0" w:rsidRDefault="6B27DBB0" w14:paraId="24CEF6DD" w14:textId="7631CB2B"/>
    <w:p w:rsidR="6B27DBB0" w:rsidRDefault="6B27DBB0" w14:paraId="58ADB679" w14:textId="0EC96E95"/>
    <w:p w:rsidR="6B27DBB0" w:rsidRDefault="6B27DBB0" w14:paraId="3CC01BEC" w14:textId="4B75EC62"/>
    <w:p w:rsidR="00915777" w:rsidP="00D36489" w:rsidRDefault="00D36489" w14:paraId="3F14766D" w14:textId="0D1643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3983C2D" wp14:editId="5FDE6E6C">
                <wp:simplePos x="0" y="0"/>
                <wp:positionH relativeFrom="column">
                  <wp:posOffset>460086</wp:posOffset>
                </wp:positionH>
                <wp:positionV relativeFrom="paragraph">
                  <wp:posOffset>459105</wp:posOffset>
                </wp:positionV>
                <wp:extent cx="7315200" cy="411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1" name="Canvas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04" name="Rectangle 104"/>
                        <wps:cNvSpPr/>
                        <wps:spPr>
                          <a:xfrm>
                            <a:off x="0" y="529"/>
                            <a:ext cx="7315200" cy="365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F471B6" w:rsidR="00D36489" w:rsidP="00D36489" w:rsidRDefault="005B32C6" w14:paraId="248EF7A2" w14:textId="2B6D8EDA">
                              <w:r>
                                <w:t>[</w:t>
                              </w:r>
                              <w:r w:rsidR="00910A29">
                                <w:t>Screen Title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: Rounded Corners 105"/>
                        <wps:cNvSpPr/>
                        <wps:spPr>
                          <a:xfrm>
                            <a:off x="6948252" y="2375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489" w:rsidP="00D36489" w:rsidRDefault="00D36489" w14:paraId="01A62201" w14:textId="777777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aphic 2" descr="Hamburger Menu Icon"/>
                        <wpg:cNvGrpSpPr/>
                        <wpg:grpSpPr>
                          <a:xfrm>
                            <a:off x="6993972" y="48095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36" name="Freeform: Shape 136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41" style="position:absolute;margin-left:36.25pt;margin-top:36.15pt;width:8in;height:324pt;z-index:251658240" coordsize="73152,41148" o:spid="_x0000_s1026" editas="canvas" w14:anchorId="13983C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73152;height:41148;visibility:visible;mso-wrap-style:square" filled="t" stroked="t" strokecolor="black [3213]" strokeweight="1pt" type="#_x0000_t75">
                  <v:fill o:detectmouseclick="t"/>
                  <v:path o:connecttype="none"/>
                </v:shape>
                <v:rect id="Rectangle 104" style="position:absolute;top:5;width:73152;height:3652;visibility:visible;mso-wrap-style:square;v-text-anchor:middle" o:spid="_x0000_s1028" fillcolor="#f2f2f2 [3052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">
                  <v:textbox>
                    <w:txbxContent>
                      <w:p w:rsidRPr="00F471B6" w:rsidR="00D36489" w:rsidP="00D36489" w:rsidRDefault="005B32C6" w14:paraId="248EF7A2" w14:textId="2B6D8EDA">
                        <w:r>
                          <w:t>[</w:t>
                        </w:r>
                        <w:r w:rsidR="00910A29">
                          <w:t>Screen Title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roundrect id="Rectangle: Rounded Corners 105" style="position:absolute;left:69482;top:23;width:3658;height:3658;visibility:visible;mso-wrap-style:square;v-text-anchor:middle" o:spid="_x0000_s1029" fillcolor="#f2f2f2 [3052]" strokecolor="black [3200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">
                  <v:stroke joinstyle="miter"/>
                  <v:textbox>
                    <w:txbxContent>
                      <w:p w:rsidR="00D36489" w:rsidP="00D36489" w:rsidRDefault="00D36489" w14:paraId="01A62201" w14:textId="77777777"/>
                    </w:txbxContent>
                  </v:textbox>
                </v:roundrect>
                <v:group id="Graphic 2" style="position:absolute;left:69939;top:480;width:2743;height:2744" alt="Hamburger Menu Icon" coordsize="2743,2743" coordorigin="69951,457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: Shape 136" style="position:absolute;left:70265;top:971;width:2115;height:343;visibility:visible;mso-wrap-style:square;v-text-anchor:middle" coordsize="211455,34290" o:spid="_x0000_s1031" fillcolor="#767171" stroked="f" strokeweight=".07717mm" path="m,34290r105728,l211455,34290,211455,,,,,342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7" style="position:absolute;left:70265;top:1657;width:2115;height:343;visibility:visible;mso-wrap-style:square;v-text-anchor:middle" coordsize="211455,34290" o:spid="_x0000_s1032" fillcolor="#767171" stroked="f" strokeweight=".07717mm" path="m,34290r105728,l211455,34290,211455,,,,,342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8" style="position:absolute;left:70265;top:2343;width:2115;height:343;visibility:visible;mso-wrap-style:square;v-text-anchor:middle" coordsize="211455,34290" o:spid="_x0000_s1033" fillcolor="#767171" stroked="f" strokeweight=".07717mm" path="m,34290r105728,l211455,34290,211455,,,,,342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w10:wrap type="through"/>
              </v:group>
            </w:pict>
          </mc:Fallback>
        </mc:AlternateContent>
      </w:r>
      <w:r w:rsidR="405CF61A">
        <w:rPr/>
        <w:t>Manager View</w:t>
      </w:r>
    </w:p>
    <w:sectPr w:rsidR="00915777" w:rsidSect="00D36489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7355B"/>
    <w:multiLevelType w:val="hybridMultilevel"/>
    <w:tmpl w:val="D2FCB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89"/>
    <w:rsid w:val="00097DDC"/>
    <w:rsid w:val="000B64CF"/>
    <w:rsid w:val="001D3638"/>
    <w:rsid w:val="001F4F7F"/>
    <w:rsid w:val="00395A5A"/>
    <w:rsid w:val="00554DC9"/>
    <w:rsid w:val="005B32C6"/>
    <w:rsid w:val="00654293"/>
    <w:rsid w:val="006942CE"/>
    <w:rsid w:val="006C064E"/>
    <w:rsid w:val="00787E17"/>
    <w:rsid w:val="007971C0"/>
    <w:rsid w:val="00910A29"/>
    <w:rsid w:val="00915777"/>
    <w:rsid w:val="00A126DA"/>
    <w:rsid w:val="00B75046"/>
    <w:rsid w:val="00D36489"/>
    <w:rsid w:val="00D53B12"/>
    <w:rsid w:val="00D721A5"/>
    <w:rsid w:val="00E05DD2"/>
    <w:rsid w:val="00E616DC"/>
    <w:rsid w:val="00E74A84"/>
    <w:rsid w:val="00E94B19"/>
    <w:rsid w:val="00EE67DC"/>
    <w:rsid w:val="00F665CA"/>
    <w:rsid w:val="00FC673A"/>
    <w:rsid w:val="405CF61A"/>
    <w:rsid w:val="6B27D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7DE3"/>
  <w15:chartTrackingRefBased/>
  <w15:docId w15:val="{8C05CCB8-7C92-4BD9-9496-D6B190DA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Screen Title"/>
    <w:qFormat/>
    <w:rsid w:val="00D36489"/>
    <w:pPr>
      <w:spacing w:after="0" w:line="240" w:lineRule="auto"/>
    </w:pPr>
    <w:rPr>
      <w:rFonts w:ascii="Heebo" w:hAnsi="Heebo" w:eastAsia="+mn-ea" w:cs="Heebo"/>
      <w:color w:val="000000"/>
      <w:kern w:val="24"/>
      <w:sz w:val="28"/>
      <w:szCs w:val="28"/>
    </w:rPr>
  </w:style>
  <w:style w:type="paragraph" w:styleId="Heading1">
    <w:name w:val="heading 1"/>
    <w:aliases w:val="Light Text"/>
    <w:basedOn w:val="Normal"/>
    <w:next w:val="Normal"/>
    <w:link w:val="Heading1Char"/>
    <w:uiPriority w:val="9"/>
    <w:qFormat/>
    <w:rsid w:val="00E94B19"/>
    <w:pPr>
      <w:outlineLvl w:val="0"/>
    </w:pPr>
    <w:rPr>
      <w:rFonts w:ascii="Heebo Light" w:hAnsi="Heebo Light" w:cs="Heebo Light" w:eastAsiaTheme="minorEastAsia"/>
      <w:color w:val="000000" w:themeColor="text1"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94B1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94B1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489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NoSpacing">
    <w:name w:val="No Spacing"/>
    <w:aliases w:val="Medium"/>
    <w:basedOn w:val="Normal"/>
    <w:uiPriority w:val="1"/>
    <w:qFormat/>
    <w:rsid w:val="00E94B19"/>
  </w:style>
  <w:style w:type="character" w:styleId="Heading1Char" w:customStyle="1">
    <w:name w:val="Heading 1 Char"/>
    <w:aliases w:val="Light Text Char"/>
    <w:basedOn w:val="DefaultParagraphFont"/>
    <w:link w:val="Heading1"/>
    <w:uiPriority w:val="9"/>
    <w:rsid w:val="00E94B19"/>
    <w:rPr>
      <w:rFonts w:ascii="Heebo Light" w:hAnsi="Heebo Light" w:cs="Heebo Light" w:eastAsiaTheme="minorEastAsia"/>
      <w:color w:val="000000"/>
      <w:kern w:val="24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E94B19"/>
    <w:rPr>
      <w:rFonts w:asciiTheme="majorHAnsi" w:hAnsiTheme="majorHAnsi" w:eastAsiaTheme="majorEastAsia" w:cstheme="majorBidi"/>
      <w:color w:val="2F5496" w:themeColor="accent1" w:themeShade="BF"/>
      <w:kern w:val="24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94B19"/>
    <w:rPr>
      <w:rFonts w:asciiTheme="majorHAnsi" w:hAnsiTheme="majorHAnsi" w:eastAsiaTheme="majorEastAsia" w:cstheme="majorBidi"/>
      <w:color w:val="1F3763" w:themeColor="accent1" w:themeShade="7F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3B82DDA5EFB4F9844E0FEB6E040B3" ma:contentTypeVersion="11" ma:contentTypeDescription="Create a new document." ma:contentTypeScope="" ma:versionID="1fa6ecee5c0cf84d6702e5822b264663">
  <xsd:schema xmlns:xsd="http://www.w3.org/2001/XMLSchema" xmlns:xs="http://www.w3.org/2001/XMLSchema" xmlns:p="http://schemas.microsoft.com/office/2006/metadata/properties" xmlns:ns3="57c58de2-4718-4581-8a5d-ac26a43998bd" xmlns:ns4="552f6a07-2e29-4b6e-9310-440a66b85970" targetNamespace="http://schemas.microsoft.com/office/2006/metadata/properties" ma:root="true" ma:fieldsID="442463c60dc473c11703594da61fece7" ns3:_="" ns4:_="">
    <xsd:import namespace="57c58de2-4718-4581-8a5d-ac26a43998bd"/>
    <xsd:import namespace="552f6a07-2e29-4b6e-9310-440a66b85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58de2-4718-4581-8a5d-ac26a4399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f6a07-2e29-4b6e-9310-440a66b85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49F7CC-8402-4231-8C5C-6A5BDE122DAE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552f6a07-2e29-4b6e-9310-440a66b85970"/>
    <ds:schemaRef ds:uri="http://www.w3.org/XML/1998/namespace"/>
    <ds:schemaRef ds:uri="http://purl.org/dc/dcmitype/"/>
    <ds:schemaRef ds:uri="http://schemas.openxmlformats.org/package/2006/metadata/core-properties"/>
    <ds:schemaRef ds:uri="57c58de2-4718-4581-8a5d-ac26a43998b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43B978C-045F-4A79-BADA-F3A3D3086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c58de2-4718-4581-8a5d-ac26a43998bd"/>
    <ds:schemaRef ds:uri="552f6a07-2e29-4b6e-9310-440a66b85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D34DF2-6F8F-4294-A030-3469DF550F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Mobley</dc:creator>
  <keywords/>
  <dc:description/>
  <lastModifiedBy>Tuyen Le</lastModifiedBy>
  <revision>16</revision>
  <dcterms:created xsi:type="dcterms:W3CDTF">2020-10-22T04:31:00.0000000Z</dcterms:created>
  <dcterms:modified xsi:type="dcterms:W3CDTF">2020-10-28T16:42:32.4616110Z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0x010100BB53B82DDA5EFB4F9844E0FEB6E040B3</vt:lpwstr>
  </property>
</Properties>
</file>